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350E68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350E6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E76861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76861" w:rsidRPr="00E76861" w:rsidRDefault="00E76861" w:rsidP="00E76861">
            <w:pPr>
              <w:ind w:firstLine="708"/>
              <w:jc w:val="lowKashida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Aşağıda belirttiğim nedenden dolayı 20</w:t>
            </w:r>
            <w:proofErr w:type="gramStart"/>
            <w:r w:rsidRPr="00E76861">
              <w:rPr>
                <w:rFonts w:ascii="Times New Roman" w:hAnsi="Times New Roman"/>
                <w:szCs w:val="20"/>
              </w:rPr>
              <w:t>....</w:t>
            </w:r>
            <w:proofErr w:type="gramEnd"/>
            <w:r w:rsidRPr="00E76861">
              <w:rPr>
                <w:rFonts w:ascii="Times New Roman" w:hAnsi="Times New Roman"/>
                <w:szCs w:val="20"/>
              </w:rPr>
              <w:t xml:space="preserve"> – 20.... Eğitim-Öğretim Yılı Güz/Bahar döneminde ….…………….…..……………….……………..….Üniversitesi …………………………………………..  Fakültesi/Yüksekokulu/Meslek Yüksekokulunda özel öğrenci statüsü ile okumak istiyorum.</w:t>
            </w:r>
          </w:p>
          <w:p w:rsidR="00E76861" w:rsidRPr="00E76861" w:rsidRDefault="00E76861" w:rsidP="00E76861">
            <w:pPr>
              <w:ind w:firstLine="708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E76861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E76861" w:rsidRP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>Mazeret Nedeni</w:t>
            </w:r>
            <w:r w:rsidRPr="00E76861">
              <w:rPr>
                <w:rFonts w:ascii="Times New Roman" w:hAnsi="Times New Roman"/>
                <w:szCs w:val="24"/>
              </w:rPr>
              <w:t>:</w:t>
            </w:r>
          </w:p>
          <w:p w:rsidR="00E76861" w:rsidRP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Cs w:val="24"/>
              </w:rPr>
            </w:pPr>
          </w:p>
          <w:p w:rsidR="00E76861" w:rsidRPr="00E76861" w:rsidRDefault="00E76861" w:rsidP="00E76861">
            <w:pPr>
              <w:rPr>
                <w:rFonts w:ascii="Times New Roman" w:hAnsi="Times New Roman"/>
                <w:b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:rsidR="00E76861" w:rsidRPr="009E6934" w:rsidRDefault="000854AC" w:rsidP="00E76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861" w:rsidRPr="00D31004">
              <w:rPr>
                <w:rFonts w:ascii="Times New Roman" w:hAnsi="Times New Roman"/>
                <w:sz w:val="24"/>
                <w:szCs w:val="24"/>
              </w:rPr>
              <w:t>Senato/Yönetim Kurulu Kararı (</w:t>
            </w:r>
            <w:proofErr w:type="gramStart"/>
            <w:r w:rsidR="00E76861" w:rsidRPr="00D31004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E76861" w:rsidRPr="00D31004"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E76861" w:rsidRPr="00E76861" w:rsidRDefault="000854AC" w:rsidP="000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6861" w:rsidRPr="00E76861">
              <w:rPr>
                <w:rFonts w:ascii="Times New Roman" w:hAnsi="Times New Roman"/>
                <w:sz w:val="24"/>
                <w:szCs w:val="24"/>
              </w:rPr>
              <w:t>- Ders Planı ve Ders İçerikleri (</w:t>
            </w:r>
            <w:proofErr w:type="gramStart"/>
            <w:r w:rsidR="00E76861" w:rsidRPr="00E7686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E76861" w:rsidRPr="00E76861">
              <w:rPr>
                <w:rFonts w:ascii="Times New Roman" w:hAnsi="Times New Roman"/>
                <w:sz w:val="24"/>
                <w:szCs w:val="24"/>
              </w:rPr>
              <w:t xml:space="preserve"> sayfa)</w:t>
            </w:r>
          </w:p>
          <w:p w:rsidR="00E76861" w:rsidRPr="00E76861" w:rsidRDefault="000854AC" w:rsidP="000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6861" w:rsidRPr="00E76861">
              <w:rPr>
                <w:rFonts w:ascii="Times New Roman" w:hAnsi="Times New Roman"/>
                <w:sz w:val="24"/>
                <w:szCs w:val="24"/>
              </w:rPr>
              <w:t>- Transkript (</w:t>
            </w:r>
            <w:proofErr w:type="gramStart"/>
            <w:r w:rsidR="00E76861" w:rsidRPr="00E7686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E76861" w:rsidRPr="00E76861">
              <w:rPr>
                <w:rFonts w:ascii="Times New Roman" w:hAnsi="Times New Roman"/>
                <w:sz w:val="24"/>
                <w:szCs w:val="24"/>
              </w:rPr>
              <w:t xml:space="preserve"> sayfa)</w:t>
            </w:r>
          </w:p>
          <w:p w:rsidR="00E76861" w:rsidRPr="005B246B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E76861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Mazeret Nedenini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Gösterir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Belge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 Özel Öğrenci Protokolü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76861" w:rsidRPr="00D50B67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1- </w:t>
            </w:r>
            <w:r>
              <w:rPr>
                <w:rFonts w:ascii="Times New Roman" w:hAnsi="Times New Roman"/>
                <w:sz w:val="20"/>
              </w:rPr>
              <w:t>Başvuru ilgili dönemin başlamasından en geç 3 hafta önce yapılır ve ilgili Yarıyıl/Yılda eğitime başlanır. Ancak bu süre dışında başvuru yapanlar, başvurularının olumlu son</w:t>
            </w:r>
            <w:r w:rsidR="004521F9">
              <w:rPr>
                <w:rFonts w:ascii="Times New Roman" w:hAnsi="Times New Roman"/>
                <w:sz w:val="20"/>
              </w:rPr>
              <w:t>uçlanması durumunda takip eden yarıyıl/y</w:t>
            </w:r>
            <w:r>
              <w:rPr>
                <w:rFonts w:ascii="Times New Roman" w:hAnsi="Times New Roman"/>
                <w:sz w:val="20"/>
              </w:rPr>
              <w:t>ılda eğitime başlarlar.</w:t>
            </w:r>
          </w:p>
          <w:p w:rsidR="00E76861" w:rsidRPr="00F62DD8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2- </w:t>
            </w:r>
            <w:r>
              <w:rPr>
                <w:rFonts w:ascii="Times New Roman" w:hAnsi="Times New Roman"/>
                <w:sz w:val="20"/>
              </w:rPr>
              <w:t>Öğrencilerin özel öğrencilikte geçirdikleri süre, öğretim süresine dahildir.</w:t>
            </w:r>
          </w:p>
          <w:p w:rsidR="00E76861" w:rsidRDefault="00E76861" w:rsidP="00E7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öğrenciler katkı payını kayıtlı oldukları yükseköğretim kurumuna öderler.</w:t>
            </w:r>
          </w:p>
          <w:p w:rsidR="000E7F62" w:rsidRDefault="00E76861" w:rsidP="00E7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 başvurudan önce protokol doldurulup bölüm başkanlığına onaylandıktan sonra dekanlığa/müdürlüğe evraklarla beraber teslim etmelidir.</w:t>
            </w:r>
          </w:p>
          <w:p w:rsidR="001C602C" w:rsidRPr="00E76861" w:rsidRDefault="001C602C" w:rsidP="00E76861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W w:w="11625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5"/>
      </w:tblGrid>
      <w:tr w:rsidR="001C602C" w:rsidTr="001C602C">
        <w:trPr>
          <w:trHeight w:val="1485"/>
        </w:trPr>
        <w:tc>
          <w:tcPr>
            <w:tcW w:w="11625" w:type="dxa"/>
          </w:tcPr>
          <w:p w:rsidR="001C602C" w:rsidRDefault="001C602C" w:rsidP="001C602C">
            <w:pPr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C602C" w:rsidRDefault="001C602C" w:rsidP="001C602C">
            <w:pPr>
              <w:ind w:left="161"/>
              <w:rPr>
                <w:szCs w:val="20"/>
              </w:rPr>
            </w:pPr>
          </w:p>
          <w:p w:rsidR="001C602C" w:rsidRDefault="001C602C" w:rsidP="001C602C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="137" w:tblpY="3241"/>
              <w:tblOverlap w:val="never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2842"/>
              <w:gridCol w:w="2202"/>
              <w:gridCol w:w="3119"/>
            </w:tblGrid>
            <w:tr w:rsidR="001C602C" w:rsidRPr="006164EE" w:rsidTr="001C602C">
              <w:trPr>
                <w:trHeight w:val="328"/>
              </w:trPr>
              <w:tc>
                <w:tcPr>
                  <w:tcW w:w="3031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ind w:left="-142" w:right="-181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EĞİTİM ÖGRETİM YILI</w:t>
                  </w:r>
                </w:p>
              </w:tc>
              <w:tc>
                <w:tcPr>
                  <w:tcW w:w="2842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DÖNEMİ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BAHAR DÖNEMİ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</w:tcPr>
                <w:p w:rsidR="001C602C" w:rsidRPr="006164EE" w:rsidRDefault="001C602C" w:rsidP="001C602C">
                  <w:pPr>
                    <w:ind w:left="-108" w:right="-108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ve BAHAR DÖNEMİ</w:t>
                  </w:r>
                </w:p>
              </w:tc>
            </w:tr>
            <w:tr w:rsidR="001C602C" w:rsidRPr="00191220" w:rsidTr="001C602C">
              <w:trPr>
                <w:trHeight w:val="311"/>
              </w:trPr>
              <w:tc>
                <w:tcPr>
                  <w:tcW w:w="30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C602C" w:rsidRDefault="001C602C" w:rsidP="001C602C">
                  <w:pPr>
                    <w:jc w:val="center"/>
                    <w:rPr>
                      <w:sz w:val="20"/>
                    </w:rPr>
                  </w:pPr>
                  <w:r w:rsidRPr="001C602C">
                    <w:rPr>
                      <w:bCs/>
                      <w:sz w:val="20"/>
                    </w:rPr>
                    <w:t>20…/20…</w:t>
                  </w:r>
                </w:p>
              </w:tc>
              <w:tc>
                <w:tcPr>
                  <w:tcW w:w="28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C602C" w:rsidRDefault="001C602C" w:rsidP="001C602C">
            <w:pPr>
              <w:ind w:left="161"/>
              <w:rPr>
                <w:szCs w:val="20"/>
              </w:rPr>
            </w:pPr>
          </w:p>
          <w:p w:rsidR="001C602C" w:rsidRDefault="001C602C" w:rsidP="001C602C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Spec="center" w:tblpY="4351"/>
              <w:tblOverlap w:val="never"/>
              <w:tblW w:w="1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"/>
              <w:gridCol w:w="838"/>
              <w:gridCol w:w="2835"/>
              <w:gridCol w:w="748"/>
              <w:gridCol w:w="881"/>
              <w:gridCol w:w="780"/>
              <w:gridCol w:w="2978"/>
              <w:gridCol w:w="992"/>
              <w:gridCol w:w="850"/>
            </w:tblGrid>
            <w:tr w:rsidR="001C602C" w:rsidRPr="001F51FE" w:rsidTr="001C602C">
              <w:trPr>
                <w:trHeight w:val="689"/>
              </w:trPr>
              <w:tc>
                <w:tcPr>
                  <w:tcW w:w="263" w:type="dxa"/>
                  <w:vMerge w:val="restart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2" w:type="dxa"/>
                  <w:gridSpan w:val="4"/>
                  <w:shd w:val="clear" w:color="auto" w:fill="FFFFFF" w:themeFill="background1"/>
                  <w:vAlign w:val="center"/>
                </w:tcPr>
                <w:p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Gönderen Yükseköğretim Kurumunda Sayılacak Dersler</w:t>
                  </w:r>
                </w:p>
                <w:p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(Harran Üniversitesi)</w:t>
                  </w:r>
                </w:p>
              </w:tc>
              <w:tc>
                <w:tcPr>
                  <w:tcW w:w="5600" w:type="dxa"/>
                  <w:gridSpan w:val="4"/>
                  <w:shd w:val="clear" w:color="auto" w:fill="FFFFFF" w:themeFill="background1"/>
                  <w:vAlign w:val="center"/>
                </w:tcPr>
                <w:p w:rsidR="001C602C" w:rsidRPr="0035732B" w:rsidRDefault="001C602C" w:rsidP="001C602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Kabul Eden Yükseköğretim Kurumunda Alınacak Dersler</w:t>
                  </w:r>
                </w:p>
                <w:p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</w:t>
                  </w:r>
                  <w:proofErr w:type="gramStart"/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………………….….</w:t>
                  </w:r>
                  <w:proofErr w:type="gramEnd"/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 xml:space="preserve"> ÜNİVERSİTESİ</w:t>
                  </w:r>
                  <w:proofErr w:type="gramStart"/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)</w:t>
                  </w:r>
                  <w:proofErr w:type="gramEnd"/>
                </w:p>
              </w:tc>
            </w:tr>
            <w:tr w:rsidR="001C602C" w:rsidRPr="001F51FE" w:rsidTr="001C602C">
              <w:trPr>
                <w:trHeight w:val="255"/>
              </w:trPr>
              <w:tc>
                <w:tcPr>
                  <w:tcW w:w="263" w:type="dxa"/>
                  <w:vMerge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748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81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780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978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1C602C" w:rsidRPr="001F51FE" w:rsidRDefault="001C602C" w:rsidP="001C602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rFonts w:eastAsia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rFonts w:eastAsia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57"/>
              </w:trPr>
              <w:tc>
                <w:tcPr>
                  <w:tcW w:w="2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:rsidTr="001C602C">
              <w:trPr>
                <w:trHeight w:val="286"/>
              </w:trPr>
              <w:tc>
                <w:tcPr>
                  <w:tcW w:w="393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37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C602C" w:rsidRDefault="001C602C" w:rsidP="001C602C">
            <w:pPr>
              <w:rPr>
                <w:szCs w:val="20"/>
              </w:rPr>
            </w:pPr>
          </w:p>
          <w:p w:rsidR="001C602C" w:rsidRDefault="005257D0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602C">
              <w:rPr>
                <w:rFonts w:ascii="Times New Roman" w:hAnsi="Times New Roman"/>
                <w:sz w:val="24"/>
                <w:szCs w:val="24"/>
              </w:rPr>
              <w:t>Danışman</w:t>
            </w:r>
          </w:p>
          <w:p w:rsidR="009B7729" w:rsidRDefault="009B7729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(İmza)</w:t>
            </w:r>
          </w:p>
          <w:p w:rsidR="001C602C" w:rsidRDefault="001C602C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2C" w:rsidRDefault="001C602C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2C" w:rsidRPr="00C5091E" w:rsidRDefault="001C602C" w:rsidP="001C6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02C" w:rsidRPr="00C5091E" w:rsidRDefault="005257D0" w:rsidP="001C6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602C" w:rsidRPr="00C5091E">
              <w:rPr>
                <w:rFonts w:ascii="Times New Roman" w:hAnsi="Times New Roman"/>
                <w:sz w:val="24"/>
                <w:szCs w:val="24"/>
              </w:rPr>
              <w:t>Öngörülen ders programının/öğrenim protokolünün uygun olduğunu onaylıyoruz.</w:t>
            </w:r>
          </w:p>
          <w:p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UYGUNDUR</w:t>
            </w:r>
          </w:p>
          <w:p w:rsidR="001C602C" w:rsidRPr="009E7E44" w:rsidRDefault="001C602C" w:rsidP="001C6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E44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9E7E44">
              <w:rPr>
                <w:rFonts w:ascii="Times New Roman" w:hAnsi="Times New Roman"/>
                <w:sz w:val="24"/>
                <w:szCs w:val="24"/>
              </w:rPr>
              <w:t>/…./20...</w:t>
            </w:r>
          </w:p>
          <w:p w:rsidR="001C602C" w:rsidRDefault="001C602C" w:rsidP="001C6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</w:p>
          <w:p w:rsidR="001C602C" w:rsidRDefault="001C602C" w:rsidP="001C602C">
            <w:pPr>
              <w:rPr>
                <w:szCs w:val="20"/>
              </w:rPr>
            </w:pPr>
          </w:p>
          <w:p w:rsidR="001C602C" w:rsidRDefault="001C602C" w:rsidP="001C602C">
            <w:pPr>
              <w:rPr>
                <w:szCs w:val="20"/>
              </w:rPr>
            </w:pPr>
          </w:p>
          <w:p w:rsidR="001C602C" w:rsidRDefault="001C602C" w:rsidP="001C602C">
            <w:pPr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C9" w:rsidRDefault="00826EC9" w:rsidP="002B2BC7">
      <w:r>
        <w:separator/>
      </w:r>
    </w:p>
  </w:endnote>
  <w:endnote w:type="continuationSeparator" w:id="0">
    <w:p w:rsidR="00826EC9" w:rsidRDefault="00826EC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C9" w:rsidRDefault="00826EC9" w:rsidP="002B2BC7">
      <w:r>
        <w:separator/>
      </w:r>
    </w:p>
  </w:footnote>
  <w:footnote w:type="continuationSeparator" w:id="0">
    <w:p w:rsidR="00826EC9" w:rsidRDefault="00826EC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C602C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Özel Öğrenci Başvuru v</w:t>
          </w:r>
          <w:r w:rsidRPr="001C602C">
            <w:rPr>
              <w:rFonts w:ascii="Times New Roman" w:eastAsia="Carlito" w:hAnsi="Times New Roman" w:cs="Times New Roman"/>
              <w:sz w:val="28"/>
            </w:rPr>
            <w:t>e Protokolü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854AC"/>
    <w:rsid w:val="000C43BE"/>
    <w:rsid w:val="000E7F62"/>
    <w:rsid w:val="001725C7"/>
    <w:rsid w:val="00197A6A"/>
    <w:rsid w:val="001C602C"/>
    <w:rsid w:val="001D7A35"/>
    <w:rsid w:val="002752C1"/>
    <w:rsid w:val="002B2BC7"/>
    <w:rsid w:val="002C519C"/>
    <w:rsid w:val="002E673F"/>
    <w:rsid w:val="002E7116"/>
    <w:rsid w:val="003170FC"/>
    <w:rsid w:val="00350E68"/>
    <w:rsid w:val="00386DF4"/>
    <w:rsid w:val="003928B5"/>
    <w:rsid w:val="00407A6D"/>
    <w:rsid w:val="0042577E"/>
    <w:rsid w:val="004521F9"/>
    <w:rsid w:val="005257D0"/>
    <w:rsid w:val="0058377F"/>
    <w:rsid w:val="005D5A18"/>
    <w:rsid w:val="00600EF1"/>
    <w:rsid w:val="00617749"/>
    <w:rsid w:val="006934C2"/>
    <w:rsid w:val="00713D13"/>
    <w:rsid w:val="00745301"/>
    <w:rsid w:val="00747EAF"/>
    <w:rsid w:val="00775EF7"/>
    <w:rsid w:val="007A491B"/>
    <w:rsid w:val="00806EC0"/>
    <w:rsid w:val="008208A9"/>
    <w:rsid w:val="00826EC9"/>
    <w:rsid w:val="00873AE1"/>
    <w:rsid w:val="0092731F"/>
    <w:rsid w:val="009B7729"/>
    <w:rsid w:val="009E0FD7"/>
    <w:rsid w:val="009E7E44"/>
    <w:rsid w:val="00A866F1"/>
    <w:rsid w:val="00AC3375"/>
    <w:rsid w:val="00B02952"/>
    <w:rsid w:val="00B31A6E"/>
    <w:rsid w:val="00B45D14"/>
    <w:rsid w:val="00C55352"/>
    <w:rsid w:val="00D425A6"/>
    <w:rsid w:val="00DC29D5"/>
    <w:rsid w:val="00DF6798"/>
    <w:rsid w:val="00E17654"/>
    <w:rsid w:val="00E5606A"/>
    <w:rsid w:val="00E768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40</cp:revision>
  <cp:lastPrinted>2021-04-08T05:58:00Z</cp:lastPrinted>
  <dcterms:created xsi:type="dcterms:W3CDTF">2021-04-07T13:06:00Z</dcterms:created>
  <dcterms:modified xsi:type="dcterms:W3CDTF">2021-04-14T11:07:00Z</dcterms:modified>
</cp:coreProperties>
</file>