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9F629D" w:rsidP="009F629D">
            <w:pPr>
              <w:tabs>
                <w:tab w:val="left" w:pos="8460"/>
              </w:tabs>
              <w:spacing w:line="360" w:lineRule="auto"/>
              <w:ind w:left="34" w:firstLine="53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Bu form öğrencilere yönelik olarak verilen psikolojik yardımın daha sağlıklı yürütülebilmesi amacıyla hazırlanmıştır. Lütfen aşağıdaki soruları </w:t>
            </w:r>
            <w:r w:rsidRPr="00A57148">
              <w:rPr>
                <w:rFonts w:ascii="Times New Roman" w:hAnsi="Times New Roman" w:cs="Times New Roman"/>
                <w:b/>
              </w:rPr>
              <w:t>herhangi bir kimlik bilginizi paylaşmadan</w:t>
            </w:r>
            <w:r>
              <w:rPr>
                <w:rFonts w:ascii="Times New Roman" w:hAnsi="Times New Roman" w:cs="Times New Roman"/>
              </w:rPr>
              <w:t xml:space="preserve"> cevaplandırınız</w:t>
            </w:r>
          </w:p>
          <w:p w:rsidR="001D7A35" w:rsidRPr="002B2BC7" w:rsidRDefault="001D7A35" w:rsidP="009F629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9F629D">
              <w:rPr>
                <w:rFonts w:ascii="Times New Roman" w:hAnsi="Times New Roman" w:cs="Times New Roman"/>
              </w:rPr>
              <w:t>Hizmete ulaşmada bir sıkıntı yaşadınız mı?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Hayır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Cevabınız ‘Evet’ ise yaşadığınız sıkıntı nedir?</w:t>
            </w:r>
          </w:p>
          <w:p w:rsidR="001D7A35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</w:t>
            </w:r>
            <w:proofErr w:type="gramEnd"/>
          </w:p>
          <w:p w:rsidR="00E5606A" w:rsidRDefault="00E5606A" w:rsidP="009F629D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9F629D">
              <w:rPr>
                <w:rFonts w:ascii="Times New Roman" w:hAnsi="Times New Roman" w:cs="Times New Roman"/>
              </w:rPr>
              <w:t>Hizmetten yararlanmak için hangi yolu izlediniz?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Telefonla randevu aldım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E-posta ile randevu aldım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Doğrudan birime giderek randevu aldım (     )</w:t>
            </w:r>
          </w:p>
          <w:p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9F629D">
              <w:rPr>
                <w:rFonts w:ascii="Times New Roman" w:hAnsi="Times New Roman" w:cs="Times New Roman"/>
              </w:rPr>
              <w:t>Birimde psikolojik yardım alma döneminiz ne kadardı?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Yalnızca 1 kere aldım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1-3 kere aldım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3’ten fazla aldım (     )</w:t>
            </w:r>
          </w:p>
          <w:p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9F629D">
              <w:rPr>
                <w:rFonts w:ascii="Times New Roman" w:hAnsi="Times New Roman" w:cs="Times New Roman"/>
              </w:rPr>
              <w:t>Sunulan psikolojik danışmanlık hizmeti sizce yeterli miydi?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Hayır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Cevabınız ‘Hayır’ ise sebebiniz nedir?</w:t>
            </w:r>
          </w:p>
          <w:p w:rsidR="009F629D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</w:t>
            </w:r>
            <w:proofErr w:type="gramEnd"/>
          </w:p>
          <w:p w:rsidR="009F629D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</w:p>
          <w:p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9F629D">
              <w:rPr>
                <w:rFonts w:ascii="Times New Roman" w:hAnsi="Times New Roman" w:cs="Times New Roman"/>
              </w:rPr>
              <w:t>Psikolojik yardım hizmeti verilen ortamı hizmete uygun buldunuz mu?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Hayır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Cevabınız ‘Hayır’ ise sebebiniz nedir?</w:t>
            </w:r>
          </w:p>
          <w:p w:rsidR="009F629D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</w:t>
            </w:r>
            <w:proofErr w:type="gramEnd"/>
          </w:p>
          <w:p w:rsidR="009F629D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</w:p>
          <w:p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9F629D">
              <w:rPr>
                <w:rFonts w:ascii="Times New Roman" w:hAnsi="Times New Roman" w:cs="Times New Roman"/>
              </w:rPr>
              <w:t>Üniversitenizde bir Psikolojik Danışmanlık Birimi olduğunu nereden öğrendiniz?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afiş/broşürlerden öğrendim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danışmanım/ders hocam bilgilendirdi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Arkadaşlarımdan öğrendim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(     )</w:t>
            </w:r>
          </w:p>
          <w:p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9F629D">
              <w:rPr>
                <w:rFonts w:ascii="Times New Roman" w:hAnsi="Times New Roman" w:cs="Times New Roman"/>
              </w:rPr>
              <w:t>Psikolojik yardım almaya nasıl karar verdiniz?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Kendim istedim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Ailem istedi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danışmanım/ders hocam önerdi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Arkadaşlarım istedi (     )</w:t>
            </w:r>
          </w:p>
          <w:p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(     )</w:t>
            </w:r>
          </w:p>
          <w:p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9F629D">
              <w:rPr>
                <w:rFonts w:ascii="Times New Roman" w:hAnsi="Times New Roman" w:cs="Times New Roman"/>
              </w:rPr>
              <w:t>İnsanların yaşadıkları zorluklar karşısında psikolojik yardım almalarını olumlu buluyor musunuz?</w:t>
            </w:r>
          </w:p>
          <w:p w:rsidR="000E7F62" w:rsidRP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Hayır (     )</w:t>
            </w:r>
            <w:bookmarkStart w:id="0" w:name="_GoBack"/>
            <w:bookmarkEnd w:id="0"/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28" w:rsidRDefault="00927028" w:rsidP="002B2BC7">
      <w:r>
        <w:separator/>
      </w:r>
    </w:p>
  </w:endnote>
  <w:endnote w:type="continuationSeparator" w:id="0">
    <w:p w:rsidR="00927028" w:rsidRDefault="0092702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28" w:rsidRDefault="00927028" w:rsidP="002B2BC7">
      <w:r>
        <w:separator/>
      </w:r>
    </w:p>
  </w:footnote>
  <w:footnote w:type="continuationSeparator" w:id="0">
    <w:p w:rsidR="00927028" w:rsidRDefault="0092702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821C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Psikolojik </w:t>
          </w:r>
          <w:r w:rsidR="0005332A" w:rsidRPr="0005332A">
            <w:rPr>
              <w:rFonts w:ascii="Times New Roman" w:eastAsia="Carlito" w:hAnsi="Times New Roman" w:cs="Times New Roman"/>
              <w:sz w:val="28"/>
            </w:rPr>
            <w:t>Danışmanlık Hizmeti Öğrenci Memnuniyet Anket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44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689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5E0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184E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62B7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5332A"/>
    <w:rsid w:val="000756BA"/>
    <w:rsid w:val="000E7F62"/>
    <w:rsid w:val="0014645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028"/>
    <w:rsid w:val="0092731F"/>
    <w:rsid w:val="009E0FD7"/>
    <w:rsid w:val="009F629D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57EFF"/>
    <w:rsid w:val="00E821C7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629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629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33</cp:revision>
  <cp:lastPrinted>2021-04-08T05:58:00Z</cp:lastPrinted>
  <dcterms:created xsi:type="dcterms:W3CDTF">2021-04-07T13:06:00Z</dcterms:created>
  <dcterms:modified xsi:type="dcterms:W3CDTF">2021-04-14T11:15:00Z</dcterms:modified>
</cp:coreProperties>
</file>