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327FF" w:rsidRDefault="007327FF" w:rsidP="007327FF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……...………..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10915" w:type="dxa"/>
              <w:tblInd w:w="171" w:type="dxa"/>
              <w:tblLook w:val="04A0" w:firstRow="1" w:lastRow="0" w:firstColumn="1" w:lastColumn="0" w:noHBand="0" w:noVBand="1"/>
            </w:tblPr>
            <w:tblGrid>
              <w:gridCol w:w="10915"/>
            </w:tblGrid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YAZ DÖNEMİ MESLEKİ UYGULAMA BAŞVURU VE KABUL FORMU</w:t>
                  </w: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ÖĞRENCİNİN</w:t>
                  </w:r>
                </w:p>
              </w:tc>
            </w:tr>
            <w:tr w:rsidR="00B46B8B" w:rsidRPr="0068530A" w:rsidTr="00B46B8B">
              <w:trPr>
                <w:trHeight w:val="379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Adı ve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Soyadı :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Bölümü-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Sınıfı :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  <w:vAlign w:val="center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Öğrenci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Numarası :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  <w:vAlign w:val="center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T.C. Kimlik Numarası:</w:t>
                  </w:r>
                </w:p>
              </w:tc>
            </w:tr>
            <w:tr w:rsidR="00B46B8B" w:rsidRPr="0068530A" w:rsidTr="00B46B8B">
              <w:trPr>
                <w:trHeight w:val="379"/>
              </w:trPr>
              <w:tc>
                <w:tcPr>
                  <w:tcW w:w="10915" w:type="dxa"/>
                  <w:vAlign w:val="center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Telefon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:…………………………….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GSM: (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….....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)………………………………………….         e-mail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:……………………………………..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MESLEKİ UYGULAMA YAPACAĞI DERSİN ADI:</w:t>
                  </w:r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MESLEKİ UYGULAMA YAPACAĞI HASTANE:</w:t>
                  </w:r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Süresi ( İş Günü )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iş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günü</w:t>
                  </w:r>
                </w:p>
              </w:tc>
            </w:tr>
            <w:tr w:rsidR="00B46B8B" w:rsidRPr="0068530A" w:rsidTr="00B46B8B">
              <w:trPr>
                <w:trHeight w:val="379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Mesleki uygulama Başlama Tarihi :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.........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…….…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….……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366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Mesleki uygulama Bitiş Tarihi        :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.........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…….…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….……</w:t>
                  </w:r>
                  <w:proofErr w:type="gramEnd"/>
                </w:p>
              </w:tc>
            </w:tr>
            <w:tr w:rsidR="00B46B8B" w:rsidRPr="0068530A" w:rsidTr="00B46B8B">
              <w:trPr>
                <w:trHeight w:val="1910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/..…../………</w:t>
                  </w: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……………………………………………</w:t>
                  </w:r>
                  <w:proofErr w:type="gramEnd"/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BÖLÜM BAŞKANLIĞINA</w:t>
                  </w: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Yukarıda belirti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len tarihler arasında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ş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günlük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mı yapmak istiyorum. Mesleki uygulamamın başlangıç ve bitiş tarihlerini veya mesleki uygulamadan vazgeçmem halinde en az 1 (bir ) hafta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önceden Yüksekokul Müdürlüğüne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bilgi vereceğimi, aksi halde 5510 sayılı Sosyal Sigortalar ve Genel Sağlık Sigortası Kanunu gereği doğacak cezai yükümlülükleri kabul ettiğimi taahhüt ederim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Öğrencinin imzası</w:t>
                  </w:r>
                </w:p>
              </w:tc>
            </w:tr>
            <w:tr w:rsidR="00B46B8B" w:rsidRPr="0068530A" w:rsidTr="00B46B8B">
              <w:trPr>
                <w:trHeight w:val="1662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SAĞLIK YÜKSEKOKULU MÜDÜRLÜĞÜNE</w:t>
                  </w: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verilen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……………………………………………….……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Bölümü öğrencisin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…...........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Hastanesi’nde belirtilen iş günü kadar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 uygundur.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Gereğini bilgilerinize arz ederim.</w:t>
                  </w:r>
                </w:p>
                <w:p w:rsidR="00B46B8B" w:rsidRDefault="00B46B8B" w:rsidP="0099374C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…………………………………………</w:t>
                  </w:r>
                  <w:proofErr w:type="gramEnd"/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Bölüm Başkanı</w:t>
                  </w: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6B8B" w:rsidRPr="0068530A" w:rsidTr="00B46B8B">
              <w:trPr>
                <w:trHeight w:val="2460"/>
              </w:trPr>
              <w:tc>
                <w:tcPr>
                  <w:tcW w:w="10915" w:type="dxa"/>
                </w:tcPr>
                <w:p w:rsidR="00B46B8B" w:rsidRPr="0068530A" w:rsidRDefault="00B46B8B" w:rsidP="0099374C">
                  <w:pPr>
                    <w:spacing w:before="240" w:after="200" w:line="276" w:lineRule="auto"/>
                    <w:jc w:val="center"/>
                    <w:rPr>
                      <w:rFonts w:ascii="Times New Roman" w:eastAsia="Calibri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68530A">
                    <w:rPr>
                      <w:rFonts w:ascii="Times New Roman" w:eastAsia="Calibri" w:hAnsi="Times New Roman"/>
                      <w:sz w:val="18"/>
                      <w:szCs w:val="18"/>
                    </w:rPr>
                    <w:t>…………………………………………………………………….……………………..</w:t>
                  </w:r>
                  <w:proofErr w:type="gramEnd"/>
                  <w:r w:rsidRPr="0068530A">
                    <w:rPr>
                      <w:rFonts w:ascii="Times New Roman" w:eastAsia="Calibri" w:hAnsi="Times New Roman"/>
                      <w:b/>
                      <w:sz w:val="18"/>
                      <w:szCs w:val="18"/>
                    </w:rPr>
                    <w:t>BAŞHEKİMLİĞİNE</w:t>
                  </w: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verilen Yüksekokulumuz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…………..…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................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Bölümü   ..…...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sınıf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öğrencisi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……..…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/………../….……. -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/….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….../…....…. tarihleri arasında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………..………………………………………………………………..…….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Hastanesi’nde zorunlu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yapmak istemektedir. 5510 sayılı Sosyal Güvenlik Kanununun 87.maddesinin (e) bendi hükümleri uyarınca öğrencimizin zorunlu olarak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yapacağı döneme ilişkin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………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İş günü “</w:t>
                  </w: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iş kazası ve meslek hastalığı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” sigortası primi kurumumuz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Harran Ü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niversitesi Rektörlüğü tarafından ödenecektir. Öğrenci uygulama süresince kurumunuzun bütün kurallarına uymakla yükümlüdür</w:t>
                  </w:r>
                </w:p>
                <w:p w:rsidR="00B46B8B" w:rsidRPr="0068530A" w:rsidRDefault="00B46B8B" w:rsidP="0099374C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İ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lgili öğrencinin kurumunuzda/kuruluşunuzda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yapmasını olurlarınıza arz/rica ederim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B46B8B" w:rsidRDefault="00B46B8B" w:rsidP="0099374C">
                  <w:pPr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68530A" w:rsidRDefault="00B46B8B" w:rsidP="0099374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Yüksekokul Müdürü</w:t>
                  </w:r>
                </w:p>
              </w:tc>
            </w:tr>
            <w:tr w:rsidR="00B46B8B" w:rsidRPr="0068530A" w:rsidTr="00B46B8B">
              <w:trPr>
                <w:trHeight w:val="1889"/>
              </w:trPr>
              <w:tc>
                <w:tcPr>
                  <w:tcW w:w="10915" w:type="dxa"/>
                </w:tcPr>
                <w:p w:rsidR="00B46B8B" w:rsidRDefault="00B46B8B" w:rsidP="00B46B8B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B46B8B" w:rsidRPr="00B46B8B" w:rsidRDefault="00B46B8B" w:rsidP="00B46B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SAĞLIK YÜKSEKOKULU MÜDÜRLÜĞÜNE</w:t>
                  </w: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yazılı öğrencinin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/……..…/………. -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/..……. /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tarihlerinde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kurumumuzda/ kuruluşumuzda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 uygun görülmüştür.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Bilgilerinizi arz / rica ederim</w:t>
                  </w:r>
                </w:p>
                <w:p w:rsidR="00B46B8B" w:rsidRPr="0068530A" w:rsidRDefault="00B46B8B" w:rsidP="00B46B8B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46B8B" w:rsidRPr="00B46B8B" w:rsidRDefault="00B46B8B" w:rsidP="00B46B8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KURUM YETKİLİSİNİN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Adı Soyadı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Ünvanı</w:t>
                  </w:r>
                  <w:proofErr w:type="spell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Mühür ve İmza</w:t>
                  </w: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4F" w:rsidRDefault="007F0F4F" w:rsidP="002B2BC7">
      <w:r>
        <w:separator/>
      </w:r>
    </w:p>
  </w:endnote>
  <w:endnote w:type="continuationSeparator" w:id="0">
    <w:p w:rsidR="007F0F4F" w:rsidRDefault="007F0F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4F" w:rsidRDefault="007F0F4F" w:rsidP="002B2BC7">
      <w:r>
        <w:separator/>
      </w:r>
    </w:p>
  </w:footnote>
  <w:footnote w:type="continuationSeparator" w:id="0">
    <w:p w:rsidR="007F0F4F" w:rsidRDefault="007F0F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870BE" w:rsidP="00B02952">
          <w:pPr>
            <w:pStyle w:val="stbilgi"/>
            <w:jc w:val="center"/>
          </w:pPr>
          <w:r w:rsidRPr="00E870BE">
            <w:rPr>
              <w:rFonts w:ascii="Times New Roman" w:eastAsia="Carlito" w:hAnsi="Times New Roman" w:cs="Times New Roman"/>
              <w:sz w:val="28"/>
            </w:rPr>
            <w:t>Sağlık Yüksekokulu Yaz Dönemi Mesleki Uygulama Başvuru Ve Kabul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327FF"/>
    <w:rsid w:val="00745301"/>
    <w:rsid w:val="00747EAF"/>
    <w:rsid w:val="00775EF7"/>
    <w:rsid w:val="007A491B"/>
    <w:rsid w:val="007F0F4F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B46B8B"/>
    <w:rsid w:val="00D425A6"/>
    <w:rsid w:val="00DC29D5"/>
    <w:rsid w:val="00DF6798"/>
    <w:rsid w:val="00E17654"/>
    <w:rsid w:val="00E5606A"/>
    <w:rsid w:val="00E870B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584</Words>
  <Characters>3335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2021-04-13T06:04:00Z</dcterms:modified>
</cp:coreProperties>
</file>