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2EBA2" w14:textId="4998BA0D" w:rsidR="0062222F" w:rsidRPr="003224B3" w:rsidRDefault="003B665A" w:rsidP="00C9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4B3">
        <w:rPr>
          <w:rFonts w:ascii="Times New Roman" w:hAnsi="Times New Roman" w:cs="Times New Roman"/>
          <w:b/>
          <w:bCs/>
          <w:sz w:val="32"/>
          <w:szCs w:val="32"/>
        </w:rPr>
        <w:t>SPOR ŞÖLENİ</w:t>
      </w:r>
    </w:p>
    <w:p w14:paraId="4EE6A348" w14:textId="77777777" w:rsidR="003B665A" w:rsidRPr="00C94775" w:rsidRDefault="003B665A" w:rsidP="003B66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4775">
        <w:rPr>
          <w:rFonts w:ascii="Times New Roman" w:hAnsi="Times New Roman" w:cs="Times New Roman"/>
          <w:b/>
          <w:bCs/>
          <w:sz w:val="24"/>
          <w:szCs w:val="24"/>
        </w:rPr>
        <w:t xml:space="preserve">FUTBOL ( FUTSAL ) KURALLARI </w:t>
      </w:r>
    </w:p>
    <w:p w14:paraId="0112DDB2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 w:rsidRPr="00213AC8">
        <w:rPr>
          <w:rFonts w:ascii="Times New Roman" w:hAnsi="Times New Roman" w:cs="Times New Roman"/>
          <w:sz w:val="24"/>
          <w:szCs w:val="24"/>
        </w:rPr>
        <w:t xml:space="preserve">- 5 as oyuncu ve sınırsız yedek </w:t>
      </w:r>
    </w:p>
    <w:p w14:paraId="4BCFB5A7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213AC8">
        <w:rPr>
          <w:rFonts w:ascii="Times New Roman" w:hAnsi="Times New Roman" w:cs="Times New Roman"/>
          <w:sz w:val="24"/>
          <w:szCs w:val="24"/>
        </w:rPr>
        <w:t>yun süresi 25 dakika + 25 dakika ve 10 dakika devre arası</w:t>
      </w:r>
    </w:p>
    <w:p w14:paraId="7A78A627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213AC8">
        <w:rPr>
          <w:rFonts w:ascii="Times New Roman" w:hAnsi="Times New Roman" w:cs="Times New Roman"/>
          <w:sz w:val="24"/>
          <w:szCs w:val="24"/>
        </w:rPr>
        <w:t xml:space="preserve">erbest vuruş 5 metre kullanılır </w:t>
      </w:r>
    </w:p>
    <w:p w14:paraId="018B0D59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213AC8">
        <w:rPr>
          <w:rFonts w:ascii="Times New Roman" w:hAnsi="Times New Roman" w:cs="Times New Roman"/>
          <w:sz w:val="24"/>
          <w:szCs w:val="24"/>
        </w:rPr>
        <w:t xml:space="preserve">yuncu değişikliği hakem düdüğü ile ilk ve ikinci yarı 3’er kişi sırası ile değişir </w:t>
      </w:r>
    </w:p>
    <w:p w14:paraId="4E8BC774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 w:rsidRPr="00213AC8">
        <w:rPr>
          <w:rFonts w:ascii="Times New Roman" w:hAnsi="Times New Roman" w:cs="Times New Roman"/>
          <w:sz w:val="24"/>
          <w:szCs w:val="24"/>
        </w:rPr>
        <w:t xml:space="preserve">- Taç yoktur </w:t>
      </w:r>
      <w:proofErr w:type="gramStart"/>
      <w:r w:rsidRPr="00213AC8">
        <w:rPr>
          <w:rFonts w:ascii="Times New Roman" w:hAnsi="Times New Roman" w:cs="Times New Roman"/>
          <w:sz w:val="24"/>
          <w:szCs w:val="24"/>
        </w:rPr>
        <w:t>korner</w:t>
      </w:r>
      <w:proofErr w:type="gramEnd"/>
      <w:r w:rsidRPr="00213AC8">
        <w:rPr>
          <w:rFonts w:ascii="Times New Roman" w:hAnsi="Times New Roman" w:cs="Times New Roman"/>
          <w:sz w:val="24"/>
          <w:szCs w:val="24"/>
        </w:rPr>
        <w:t xml:space="preserve"> vuruşu ayak ile kullanılır </w:t>
      </w:r>
    </w:p>
    <w:p w14:paraId="636F88DA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Pr="00213AC8">
        <w:rPr>
          <w:rFonts w:ascii="Times New Roman" w:hAnsi="Times New Roman" w:cs="Times New Roman"/>
          <w:sz w:val="24"/>
          <w:szCs w:val="24"/>
        </w:rPr>
        <w:t xml:space="preserve">evre içinde her devre 1 dakikalık mola bulunur </w:t>
      </w:r>
    </w:p>
    <w:p w14:paraId="1FA6675E" w14:textId="423629EF" w:rsidR="003B665A" w:rsidRDefault="00213AC8" w:rsidP="003B6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213AC8">
        <w:rPr>
          <w:rFonts w:ascii="Times New Roman" w:hAnsi="Times New Roman" w:cs="Times New Roman"/>
          <w:sz w:val="24"/>
          <w:szCs w:val="24"/>
        </w:rPr>
        <w:t>ormal sürede beraberlik durumunda penaltı atışları kullanılır 5 penaltıyı önce bulan takım bir üst tura çıkmaya hak kazanır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85511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</w:p>
    <w:p w14:paraId="7F4457CC" w14:textId="5FAF4B14" w:rsidR="003B665A" w:rsidRPr="00C94775" w:rsidRDefault="007B760A" w:rsidP="003B66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VOLEYBOL KU</w:t>
      </w:r>
      <w:bookmarkStart w:id="0" w:name="_GoBack"/>
      <w:bookmarkEnd w:id="0"/>
      <w:r w:rsidR="003B665A" w:rsidRPr="00C94775">
        <w:rPr>
          <w:rFonts w:ascii="Times New Roman" w:hAnsi="Times New Roman" w:cs="Times New Roman"/>
          <w:b/>
          <w:bCs/>
          <w:sz w:val="24"/>
          <w:szCs w:val="24"/>
        </w:rPr>
        <w:t xml:space="preserve">RALLARI </w:t>
      </w:r>
    </w:p>
    <w:p w14:paraId="7BE91927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Pr="00213AC8">
        <w:rPr>
          <w:rFonts w:ascii="Times New Roman" w:hAnsi="Times New Roman" w:cs="Times New Roman"/>
          <w:sz w:val="24"/>
          <w:szCs w:val="24"/>
        </w:rPr>
        <w:t xml:space="preserve">ile yüksekliği 2.24 cm’dir </w:t>
      </w:r>
    </w:p>
    <w:p w14:paraId="3876EAAC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 w:rsidRPr="00213AC8">
        <w:rPr>
          <w:rFonts w:ascii="Times New Roman" w:hAnsi="Times New Roman" w:cs="Times New Roman"/>
          <w:sz w:val="24"/>
          <w:szCs w:val="24"/>
        </w:rPr>
        <w:t xml:space="preserve">-6 oyuncu astır 6 da yedek olabilir </w:t>
      </w:r>
    </w:p>
    <w:p w14:paraId="4515ABEA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Pr="00213AC8">
        <w:rPr>
          <w:rFonts w:ascii="Times New Roman" w:hAnsi="Times New Roman" w:cs="Times New Roman"/>
          <w:sz w:val="24"/>
          <w:szCs w:val="24"/>
        </w:rPr>
        <w:t xml:space="preserve">n fazla 3 vuruş ile rakip alana düşen top puan kazandırır </w:t>
      </w:r>
    </w:p>
    <w:p w14:paraId="6B710B45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213AC8">
        <w:rPr>
          <w:rFonts w:ascii="Times New Roman" w:hAnsi="Times New Roman" w:cs="Times New Roman"/>
          <w:sz w:val="24"/>
          <w:szCs w:val="24"/>
        </w:rPr>
        <w:t xml:space="preserve">opa 4 vuruş yapılması halinde </w:t>
      </w:r>
      <w:proofErr w:type="gramStart"/>
      <w:r w:rsidRPr="00213AC8">
        <w:rPr>
          <w:rFonts w:ascii="Times New Roman" w:hAnsi="Times New Roman" w:cs="Times New Roman"/>
          <w:sz w:val="24"/>
          <w:szCs w:val="24"/>
        </w:rPr>
        <w:t>faul</w:t>
      </w:r>
      <w:proofErr w:type="gramEnd"/>
      <w:r w:rsidRPr="00213AC8">
        <w:rPr>
          <w:rFonts w:ascii="Times New Roman" w:hAnsi="Times New Roman" w:cs="Times New Roman"/>
          <w:sz w:val="24"/>
          <w:szCs w:val="24"/>
        </w:rPr>
        <w:t xml:space="preserve"> yapmış olunur atış hakkı karşı takıma geçer </w:t>
      </w:r>
    </w:p>
    <w:p w14:paraId="6ACA390B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 w:rsidRPr="00213AC8">
        <w:rPr>
          <w:rFonts w:ascii="Times New Roman" w:hAnsi="Times New Roman" w:cs="Times New Roman"/>
          <w:sz w:val="24"/>
          <w:szCs w:val="24"/>
        </w:rPr>
        <w:t xml:space="preserve">- 1 set 25 sayıdır ilk 25 puana ulaşan takım seti kazanır </w:t>
      </w:r>
    </w:p>
    <w:p w14:paraId="6AFB593F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 w:rsidRPr="00213AC8">
        <w:rPr>
          <w:rFonts w:ascii="Times New Roman" w:hAnsi="Times New Roman" w:cs="Times New Roman"/>
          <w:sz w:val="24"/>
          <w:szCs w:val="24"/>
        </w:rPr>
        <w:t xml:space="preserve">oplam 5 set olan müsabakayı 3 set yapan takım kazanır </w:t>
      </w:r>
    </w:p>
    <w:p w14:paraId="479BC8A3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</w:t>
      </w:r>
      <w:r w:rsidRPr="00213AC8">
        <w:rPr>
          <w:rFonts w:ascii="Times New Roman" w:hAnsi="Times New Roman" w:cs="Times New Roman"/>
          <w:sz w:val="24"/>
          <w:szCs w:val="24"/>
        </w:rPr>
        <w:t xml:space="preserve">er vuruş 1 puandır </w:t>
      </w:r>
    </w:p>
    <w:p w14:paraId="3E6CEDB5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 w:rsidRPr="00213AC8">
        <w:rPr>
          <w:rFonts w:ascii="Times New Roman" w:hAnsi="Times New Roman" w:cs="Times New Roman"/>
          <w:sz w:val="24"/>
          <w:szCs w:val="24"/>
        </w:rPr>
        <w:t xml:space="preserve">- 1 sette 1 dakika mola verilir </w:t>
      </w:r>
    </w:p>
    <w:p w14:paraId="414A108D" w14:textId="2A229FAA" w:rsidR="003B665A" w:rsidRDefault="00213AC8" w:rsidP="003B6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</w:t>
      </w:r>
      <w:r w:rsidRPr="00213AC8">
        <w:rPr>
          <w:rFonts w:ascii="Times New Roman" w:hAnsi="Times New Roman" w:cs="Times New Roman"/>
          <w:sz w:val="24"/>
          <w:szCs w:val="24"/>
        </w:rPr>
        <w:t>eraberlik durumunda 2 fark olacak şekilde kazanan takım alır</w:t>
      </w:r>
      <w:r w:rsidR="00C94775">
        <w:rPr>
          <w:rFonts w:ascii="Times New Roman" w:hAnsi="Times New Roman" w:cs="Times New Roman"/>
          <w:sz w:val="24"/>
          <w:szCs w:val="24"/>
        </w:rPr>
        <w:t>.</w:t>
      </w:r>
    </w:p>
    <w:p w14:paraId="5169CAFC" w14:textId="77777777" w:rsidR="003B665A" w:rsidRPr="00C94775" w:rsidRDefault="003B665A" w:rsidP="003B66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79628C" w14:textId="6CE7932B" w:rsidR="003B665A" w:rsidRPr="00C94775" w:rsidRDefault="003B665A" w:rsidP="003B66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4775">
        <w:rPr>
          <w:rFonts w:ascii="Times New Roman" w:hAnsi="Times New Roman" w:cs="Times New Roman"/>
          <w:b/>
          <w:bCs/>
          <w:sz w:val="24"/>
          <w:szCs w:val="24"/>
        </w:rPr>
        <w:t xml:space="preserve">BADMİNTON KURALLARI </w:t>
      </w:r>
    </w:p>
    <w:p w14:paraId="2EC662B6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213AC8">
        <w:rPr>
          <w:rFonts w:ascii="Times New Roman" w:hAnsi="Times New Roman" w:cs="Times New Roman"/>
          <w:sz w:val="24"/>
          <w:szCs w:val="24"/>
        </w:rPr>
        <w:t xml:space="preserve">yun başlama durumu yazı tura ile hakem düdüğü ile başlar </w:t>
      </w:r>
    </w:p>
    <w:p w14:paraId="0BC5AF65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</w:t>
      </w:r>
      <w:r w:rsidRPr="00213AC8">
        <w:rPr>
          <w:rFonts w:ascii="Times New Roman" w:hAnsi="Times New Roman" w:cs="Times New Roman"/>
          <w:sz w:val="24"/>
          <w:szCs w:val="24"/>
        </w:rPr>
        <w:t xml:space="preserve">ki kişi ile oynandığı gibi 2 şer kişilik takımlar halinde de oynana bilir </w:t>
      </w:r>
    </w:p>
    <w:p w14:paraId="39E66FE9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213AC8">
        <w:rPr>
          <w:rFonts w:ascii="Times New Roman" w:hAnsi="Times New Roman" w:cs="Times New Roman"/>
          <w:sz w:val="24"/>
          <w:szCs w:val="24"/>
        </w:rPr>
        <w:t xml:space="preserve">yun 3 set oynanır 3 sette de 21 puanı tamamlayan takım kazanmış </w:t>
      </w:r>
      <w:proofErr w:type="gramStart"/>
      <w:r w:rsidRPr="00213AC8">
        <w:rPr>
          <w:rFonts w:ascii="Times New Roman" w:hAnsi="Times New Roman" w:cs="Times New Roman"/>
          <w:sz w:val="24"/>
          <w:szCs w:val="24"/>
        </w:rPr>
        <w:t>olur .</w:t>
      </w:r>
      <w:proofErr w:type="gramEnd"/>
      <w:r w:rsidRPr="00213AC8">
        <w:rPr>
          <w:rFonts w:ascii="Times New Roman" w:hAnsi="Times New Roman" w:cs="Times New Roman"/>
          <w:sz w:val="24"/>
          <w:szCs w:val="24"/>
        </w:rPr>
        <w:t xml:space="preserve"> Her set 21 puandan </w:t>
      </w:r>
      <w:proofErr w:type="gramStart"/>
      <w:r w:rsidRPr="00213AC8">
        <w:rPr>
          <w:rFonts w:ascii="Times New Roman" w:hAnsi="Times New Roman" w:cs="Times New Roman"/>
          <w:sz w:val="24"/>
          <w:szCs w:val="24"/>
        </w:rPr>
        <w:t>oluşur .2</w:t>
      </w:r>
      <w:proofErr w:type="gramEnd"/>
      <w:r w:rsidRPr="00213AC8">
        <w:rPr>
          <w:rFonts w:ascii="Times New Roman" w:hAnsi="Times New Roman" w:cs="Times New Roman"/>
          <w:sz w:val="24"/>
          <w:szCs w:val="24"/>
        </w:rPr>
        <w:t xml:space="preserve"> puan üstün olan takım kazanmış olur </w:t>
      </w:r>
    </w:p>
    <w:p w14:paraId="58601CA7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213AC8">
        <w:rPr>
          <w:rFonts w:ascii="Times New Roman" w:hAnsi="Times New Roman" w:cs="Times New Roman"/>
          <w:sz w:val="24"/>
          <w:szCs w:val="24"/>
        </w:rPr>
        <w:t xml:space="preserve">uan farkı 2 olana kadar devam eder </w:t>
      </w:r>
    </w:p>
    <w:p w14:paraId="167AA0F9" w14:textId="6C8FE958" w:rsidR="003B665A" w:rsidRDefault="00213AC8" w:rsidP="003B6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213AC8">
        <w:rPr>
          <w:rFonts w:ascii="Times New Roman" w:hAnsi="Times New Roman" w:cs="Times New Roman"/>
          <w:sz w:val="24"/>
          <w:szCs w:val="24"/>
        </w:rPr>
        <w:t xml:space="preserve">op fileyi aşmazsa </w:t>
      </w:r>
      <w:proofErr w:type="gramStart"/>
      <w:r w:rsidRPr="00213AC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213AC8">
        <w:rPr>
          <w:rFonts w:ascii="Times New Roman" w:hAnsi="Times New Roman" w:cs="Times New Roman"/>
          <w:sz w:val="24"/>
          <w:szCs w:val="24"/>
        </w:rPr>
        <w:t xml:space="preserve"> sahanın dışına çıkarsa ve boy </w:t>
      </w:r>
      <w:proofErr w:type="spellStart"/>
      <w:r w:rsidRPr="00213AC8">
        <w:rPr>
          <w:rFonts w:ascii="Times New Roman" w:hAnsi="Times New Roman" w:cs="Times New Roman"/>
          <w:sz w:val="24"/>
          <w:szCs w:val="24"/>
        </w:rPr>
        <w:t>hizzasını</w:t>
      </w:r>
      <w:proofErr w:type="spellEnd"/>
      <w:r w:rsidRPr="00213AC8">
        <w:rPr>
          <w:rFonts w:ascii="Times New Roman" w:hAnsi="Times New Roman" w:cs="Times New Roman"/>
          <w:sz w:val="24"/>
          <w:szCs w:val="24"/>
        </w:rPr>
        <w:t xml:space="preserve"> geçerse puan kaybı yaşanır</w:t>
      </w:r>
      <w:r w:rsidR="00C94775">
        <w:rPr>
          <w:rFonts w:ascii="Times New Roman" w:hAnsi="Times New Roman" w:cs="Times New Roman"/>
          <w:sz w:val="24"/>
          <w:szCs w:val="24"/>
        </w:rPr>
        <w:t>.</w:t>
      </w:r>
    </w:p>
    <w:p w14:paraId="4E022AEE" w14:textId="77777777" w:rsidR="00C94775" w:rsidRDefault="00C94775" w:rsidP="003B665A">
      <w:pPr>
        <w:rPr>
          <w:rFonts w:ascii="Times New Roman" w:hAnsi="Times New Roman" w:cs="Times New Roman"/>
          <w:sz w:val="24"/>
          <w:szCs w:val="24"/>
        </w:rPr>
      </w:pPr>
    </w:p>
    <w:p w14:paraId="797E2D98" w14:textId="2EFAF4D9" w:rsidR="003B665A" w:rsidRPr="00C94775" w:rsidRDefault="003B665A" w:rsidP="003B66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47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MASA TENİSİ KURALLARI </w:t>
      </w:r>
    </w:p>
    <w:p w14:paraId="78A828CF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6632927F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213AC8">
        <w:rPr>
          <w:rFonts w:ascii="Times New Roman" w:hAnsi="Times New Roman" w:cs="Times New Roman"/>
          <w:sz w:val="24"/>
          <w:szCs w:val="24"/>
        </w:rPr>
        <w:t xml:space="preserve">yun 2 kişi ile oynanır </w:t>
      </w:r>
    </w:p>
    <w:p w14:paraId="3D2AF15F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213AC8">
        <w:rPr>
          <w:rFonts w:ascii="Times New Roman" w:hAnsi="Times New Roman" w:cs="Times New Roman"/>
          <w:sz w:val="24"/>
          <w:szCs w:val="24"/>
        </w:rPr>
        <w:t xml:space="preserve">yun 3 veya 5 setten oluşur </w:t>
      </w:r>
    </w:p>
    <w:p w14:paraId="337A9E2F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213AC8">
        <w:rPr>
          <w:rFonts w:ascii="Times New Roman" w:hAnsi="Times New Roman" w:cs="Times New Roman"/>
          <w:sz w:val="24"/>
          <w:szCs w:val="24"/>
        </w:rPr>
        <w:t xml:space="preserve">ette 11 sayısını tamamlayan takım 1 seti kazanmış olur </w:t>
      </w:r>
    </w:p>
    <w:p w14:paraId="02132E4B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213AC8">
        <w:rPr>
          <w:rFonts w:ascii="Times New Roman" w:hAnsi="Times New Roman" w:cs="Times New Roman"/>
          <w:sz w:val="24"/>
          <w:szCs w:val="24"/>
        </w:rPr>
        <w:t xml:space="preserve">tışı kullanan oyuncu kendi sahasının yarı alanına veya takip takımın yarı sahasına top bir defa temas ettirmesi gerekir </w:t>
      </w:r>
    </w:p>
    <w:p w14:paraId="34E3B615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213AC8">
        <w:rPr>
          <w:rFonts w:ascii="Times New Roman" w:hAnsi="Times New Roman" w:cs="Times New Roman"/>
          <w:sz w:val="24"/>
          <w:szCs w:val="24"/>
        </w:rPr>
        <w:t xml:space="preserve">ervis sırasında top fileye takılırsa sayı rakibe verilir ve atış hakkı kazanır </w:t>
      </w:r>
    </w:p>
    <w:p w14:paraId="1ECD1E5F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213AC8">
        <w:rPr>
          <w:rFonts w:ascii="Times New Roman" w:hAnsi="Times New Roman" w:cs="Times New Roman"/>
          <w:sz w:val="24"/>
          <w:szCs w:val="24"/>
        </w:rPr>
        <w:t xml:space="preserve">araflar sırası ile 5 servis </w:t>
      </w:r>
      <w:proofErr w:type="gramStart"/>
      <w:r w:rsidRPr="00213AC8">
        <w:rPr>
          <w:rFonts w:ascii="Times New Roman" w:hAnsi="Times New Roman" w:cs="Times New Roman"/>
          <w:sz w:val="24"/>
          <w:szCs w:val="24"/>
        </w:rPr>
        <w:t>yapar , durum</w:t>
      </w:r>
      <w:proofErr w:type="gramEnd"/>
      <w:r w:rsidRPr="00213AC8">
        <w:rPr>
          <w:rFonts w:ascii="Times New Roman" w:hAnsi="Times New Roman" w:cs="Times New Roman"/>
          <w:sz w:val="24"/>
          <w:szCs w:val="24"/>
        </w:rPr>
        <w:t xml:space="preserve"> 10-10 olduğu zaman 1 taraf farkı 2 ye çıkarıncaya kadar oyun devam eder </w:t>
      </w:r>
    </w:p>
    <w:p w14:paraId="3E12EBB8" w14:textId="77777777" w:rsidR="00213AC8" w:rsidRPr="00213AC8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213AC8">
        <w:rPr>
          <w:rFonts w:ascii="Times New Roman" w:hAnsi="Times New Roman" w:cs="Times New Roman"/>
          <w:sz w:val="24"/>
          <w:szCs w:val="24"/>
        </w:rPr>
        <w:t xml:space="preserve">porcular topa yalnızca bir kez vurma hakkına sahiptir </w:t>
      </w:r>
    </w:p>
    <w:p w14:paraId="76E9B713" w14:textId="77777777" w:rsidR="003B665A" w:rsidRDefault="00213AC8" w:rsidP="0021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213AC8">
        <w:rPr>
          <w:rFonts w:ascii="Times New Roman" w:hAnsi="Times New Roman" w:cs="Times New Roman"/>
          <w:sz w:val="24"/>
          <w:szCs w:val="24"/>
        </w:rPr>
        <w:t>porcuların oyun alanına dokunması halinde karşı tarafa 1 sayı yazılır</w:t>
      </w:r>
    </w:p>
    <w:p w14:paraId="7F214DCF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3BB2EC6B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5A24A634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4B08F0DB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310CE4D7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56B3D96E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4CA93C2F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1376AE25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4B037777" w14:textId="77777777" w:rsidR="00213AC8" w:rsidRDefault="00213AC8" w:rsidP="003B665A">
      <w:pPr>
        <w:rPr>
          <w:rFonts w:ascii="Times New Roman" w:hAnsi="Times New Roman" w:cs="Times New Roman"/>
          <w:sz w:val="24"/>
          <w:szCs w:val="24"/>
        </w:rPr>
      </w:pPr>
    </w:p>
    <w:p w14:paraId="5F0AE8A5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408BE8AB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5269C315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3E6DEA19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19BAA963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2900E873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22E24112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5CE71958" w14:textId="77777777" w:rsidR="003B665A" w:rsidRDefault="003B665A" w:rsidP="003B665A">
      <w:pPr>
        <w:rPr>
          <w:rFonts w:ascii="Times New Roman" w:hAnsi="Times New Roman" w:cs="Times New Roman"/>
          <w:sz w:val="24"/>
          <w:szCs w:val="24"/>
        </w:rPr>
      </w:pPr>
    </w:p>
    <w:p w14:paraId="2F1AFAF4" w14:textId="77777777" w:rsidR="00C94775" w:rsidRDefault="00C94775" w:rsidP="005C78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632270" w14:textId="72407D7C" w:rsidR="003B665A" w:rsidRDefault="003B665A" w:rsidP="005C78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8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FUTBOL MÜSABAKA </w:t>
      </w:r>
      <w:proofErr w:type="gramStart"/>
      <w:r w:rsidRPr="005C7830">
        <w:rPr>
          <w:rFonts w:ascii="Times New Roman" w:hAnsi="Times New Roman" w:cs="Times New Roman"/>
          <w:b/>
          <w:sz w:val="24"/>
          <w:szCs w:val="24"/>
          <w:u w:val="single"/>
        </w:rPr>
        <w:t>EŞLEŞMELERİ  ve</w:t>
      </w:r>
      <w:proofErr w:type="gramEnd"/>
      <w:r w:rsidRPr="005C7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TARİHLER</w:t>
      </w:r>
    </w:p>
    <w:p w14:paraId="3D6419CE" w14:textId="77777777" w:rsidR="00C94775" w:rsidRDefault="00C94775" w:rsidP="005C78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4775" w14:paraId="49380D27" w14:textId="77777777" w:rsidTr="00C81BE2">
        <w:tc>
          <w:tcPr>
            <w:tcW w:w="9062" w:type="dxa"/>
            <w:gridSpan w:val="2"/>
          </w:tcPr>
          <w:p w14:paraId="41C8A393" w14:textId="34D5EEA4" w:rsidR="00C94775" w:rsidRPr="00C94775" w:rsidRDefault="00C94775" w:rsidP="00C9477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Grup</w:t>
            </w:r>
          </w:p>
        </w:tc>
      </w:tr>
      <w:tr w:rsidR="00C94775" w14:paraId="1231C6CE" w14:textId="77777777" w:rsidTr="00C94775">
        <w:tc>
          <w:tcPr>
            <w:tcW w:w="4531" w:type="dxa"/>
          </w:tcPr>
          <w:p w14:paraId="065D6757" w14:textId="647C7F3E" w:rsidR="00C94775" w:rsidRDefault="00C94775" w:rsidP="005C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GIDA ASLANLARI (2. SINIF gıda)              </w:t>
            </w:r>
          </w:p>
        </w:tc>
        <w:tc>
          <w:tcPr>
            <w:tcW w:w="4531" w:type="dxa"/>
          </w:tcPr>
          <w:p w14:paraId="485223BC" w14:textId="5C4C5F24" w:rsidR="00C94775" w:rsidRDefault="00C94775" w:rsidP="005C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ŞEFAK CİTY (1. SINIF Elektrik)</w:t>
            </w:r>
          </w:p>
        </w:tc>
      </w:tr>
      <w:tr w:rsidR="00C94775" w14:paraId="3E36AF71" w14:textId="77777777" w:rsidTr="007807DA">
        <w:tc>
          <w:tcPr>
            <w:tcW w:w="9062" w:type="dxa"/>
            <w:gridSpan w:val="2"/>
          </w:tcPr>
          <w:p w14:paraId="227B6CD3" w14:textId="77777777" w:rsidR="00C94775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>25.12.</w:t>
            </w:r>
            <w:proofErr w:type="gramStart"/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pazartesi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SAAT 11:00 </w:t>
            </w:r>
          </w:p>
          <w:p w14:paraId="351D4040" w14:textId="77777777" w:rsidR="00C94775" w:rsidRDefault="00C94775" w:rsidP="005C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94775" w14:paraId="5EC2E874" w14:textId="77777777" w:rsidTr="007807DA">
        <w:tc>
          <w:tcPr>
            <w:tcW w:w="9062" w:type="dxa"/>
            <w:gridSpan w:val="2"/>
          </w:tcPr>
          <w:p w14:paraId="39467352" w14:textId="5B07A81A" w:rsidR="00C94775" w:rsidRPr="00C94775" w:rsidRDefault="00C94775" w:rsidP="00C9477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Grup</w:t>
            </w:r>
          </w:p>
        </w:tc>
      </w:tr>
      <w:tr w:rsidR="00C94775" w14:paraId="593CA374" w14:textId="77777777" w:rsidTr="00BC4E5E">
        <w:tc>
          <w:tcPr>
            <w:tcW w:w="4531" w:type="dxa"/>
          </w:tcPr>
          <w:p w14:paraId="07F46A73" w14:textId="641694B0" w:rsidR="00C94775" w:rsidRDefault="00C94775" w:rsidP="005C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GIDA MİKROPLARI (1. SINIF gıda)           </w:t>
            </w:r>
          </w:p>
        </w:tc>
        <w:tc>
          <w:tcPr>
            <w:tcW w:w="4531" w:type="dxa"/>
          </w:tcPr>
          <w:p w14:paraId="765C97E8" w14:textId="7C2875F3" w:rsidR="00C94775" w:rsidRDefault="00C94775" w:rsidP="005C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ELEKTRONLAR (1. SINIF Elektronik)</w:t>
            </w:r>
          </w:p>
        </w:tc>
      </w:tr>
      <w:tr w:rsidR="00C94775" w14:paraId="66443D70" w14:textId="77777777" w:rsidTr="007807DA">
        <w:tc>
          <w:tcPr>
            <w:tcW w:w="9062" w:type="dxa"/>
            <w:gridSpan w:val="2"/>
          </w:tcPr>
          <w:p w14:paraId="6517140C" w14:textId="77777777" w:rsidR="00C94775" w:rsidRPr="005C7830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>26.12.</w:t>
            </w:r>
            <w:proofErr w:type="gramStart"/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 11:00</w:t>
            </w:r>
          </w:p>
          <w:p w14:paraId="065782DE" w14:textId="77777777" w:rsidR="00C94775" w:rsidRDefault="00C94775" w:rsidP="005C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94775" w14:paraId="3DF3FB97" w14:textId="77777777" w:rsidTr="007807DA">
        <w:tc>
          <w:tcPr>
            <w:tcW w:w="9062" w:type="dxa"/>
            <w:gridSpan w:val="2"/>
          </w:tcPr>
          <w:p w14:paraId="6718D017" w14:textId="608B5BD2" w:rsidR="00C94775" w:rsidRPr="00C94775" w:rsidRDefault="00C94775" w:rsidP="00C9477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</w:tr>
      <w:tr w:rsidR="00C94775" w14:paraId="446AAA52" w14:textId="77777777" w:rsidTr="00E62AA0">
        <w:tc>
          <w:tcPr>
            <w:tcW w:w="4531" w:type="dxa"/>
          </w:tcPr>
          <w:p w14:paraId="1D1D576C" w14:textId="0DACF1BA" w:rsidR="00C94775" w:rsidRPr="005C7830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TOPLULUĞA TEMAŞA ( 2. SINIF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531" w:type="dxa"/>
          </w:tcPr>
          <w:p w14:paraId="5407A5A6" w14:textId="65C10EFB" w:rsidR="00C94775" w:rsidRPr="005C7830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KUNDURACILAR (1-2 SINIF Ayakkabı)</w:t>
            </w:r>
          </w:p>
        </w:tc>
      </w:tr>
      <w:tr w:rsidR="00C94775" w14:paraId="7A83B120" w14:textId="77777777" w:rsidTr="007807DA">
        <w:tc>
          <w:tcPr>
            <w:tcW w:w="9062" w:type="dxa"/>
            <w:gridSpan w:val="2"/>
          </w:tcPr>
          <w:p w14:paraId="2811664E" w14:textId="77777777" w:rsidR="00395490" w:rsidRDefault="00395490" w:rsidP="0039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>27.12.</w:t>
            </w:r>
            <w:proofErr w:type="gramStart"/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SAAT 11:00</w:t>
            </w:r>
          </w:p>
          <w:p w14:paraId="4B14DD89" w14:textId="77777777" w:rsidR="00C94775" w:rsidRPr="005C7830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75" w14:paraId="4CE8D528" w14:textId="77777777" w:rsidTr="007807DA">
        <w:tc>
          <w:tcPr>
            <w:tcW w:w="9062" w:type="dxa"/>
            <w:gridSpan w:val="2"/>
          </w:tcPr>
          <w:p w14:paraId="2DB8114A" w14:textId="77777777" w:rsidR="00395490" w:rsidRDefault="00395490" w:rsidP="0039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YARI FİNAL MAÇI</w:t>
            </w:r>
          </w:p>
          <w:p w14:paraId="5F6F53A5" w14:textId="77777777" w:rsidR="00C94775" w:rsidRPr="005C7830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75" w14:paraId="6E7E756A" w14:textId="77777777" w:rsidTr="001D349B">
        <w:tc>
          <w:tcPr>
            <w:tcW w:w="4531" w:type="dxa"/>
          </w:tcPr>
          <w:p w14:paraId="55A058A7" w14:textId="77777777" w:rsidR="00C94775" w:rsidRPr="005C7830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462ECF" w14:textId="641A078B" w:rsidR="00C94775" w:rsidRPr="005C7830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75" w14:paraId="27A365DE" w14:textId="77777777" w:rsidTr="007807DA">
        <w:tc>
          <w:tcPr>
            <w:tcW w:w="9062" w:type="dxa"/>
            <w:gridSpan w:val="2"/>
          </w:tcPr>
          <w:p w14:paraId="0C6B8AE7" w14:textId="77777777" w:rsidR="00395490" w:rsidRDefault="00395490" w:rsidP="0039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  Perşembe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SAAT 11:00</w:t>
            </w:r>
          </w:p>
          <w:p w14:paraId="046B68E2" w14:textId="77777777" w:rsidR="00C94775" w:rsidRPr="005C7830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75" w14:paraId="1C38FCBF" w14:textId="77777777" w:rsidTr="007807DA">
        <w:tc>
          <w:tcPr>
            <w:tcW w:w="9062" w:type="dxa"/>
            <w:gridSpan w:val="2"/>
          </w:tcPr>
          <w:p w14:paraId="64AE9ECB" w14:textId="77777777" w:rsidR="00395490" w:rsidRDefault="00395490" w:rsidP="0039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FİNAL MAÇI </w:t>
            </w:r>
          </w:p>
          <w:p w14:paraId="6CBFFC25" w14:textId="77777777" w:rsidR="00C94775" w:rsidRPr="005C7830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75" w14:paraId="5D796FAD" w14:textId="77777777" w:rsidTr="00935238">
        <w:tc>
          <w:tcPr>
            <w:tcW w:w="4531" w:type="dxa"/>
          </w:tcPr>
          <w:p w14:paraId="525EC551" w14:textId="77777777" w:rsidR="00C94775" w:rsidRPr="005C7830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44F50A" w14:textId="009E4236" w:rsidR="00C94775" w:rsidRPr="005C7830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75" w14:paraId="1705F9F0" w14:textId="77777777" w:rsidTr="007807DA">
        <w:tc>
          <w:tcPr>
            <w:tcW w:w="9062" w:type="dxa"/>
            <w:gridSpan w:val="2"/>
          </w:tcPr>
          <w:p w14:paraId="644250A5" w14:textId="77777777" w:rsidR="00395490" w:rsidRDefault="00395490" w:rsidP="0039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  pazartesi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SAAT 11:00 </w:t>
            </w:r>
          </w:p>
          <w:p w14:paraId="16BE2108" w14:textId="77777777" w:rsidR="00C94775" w:rsidRPr="005C7830" w:rsidRDefault="00C94775" w:rsidP="00C9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7" w14:paraId="210BC536" w14:textId="77777777" w:rsidTr="007807DA">
        <w:tc>
          <w:tcPr>
            <w:tcW w:w="9062" w:type="dxa"/>
            <w:gridSpan w:val="2"/>
          </w:tcPr>
          <w:p w14:paraId="7863A05B" w14:textId="75D374BC" w:rsidR="00CB1427" w:rsidRDefault="00CB1427" w:rsidP="0039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HAKEM : ÖĞR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</w:p>
        </w:tc>
      </w:tr>
    </w:tbl>
    <w:p w14:paraId="242CC71B" w14:textId="77777777" w:rsidR="00DA2D07" w:rsidRPr="005C7830" w:rsidRDefault="00DA2D07" w:rsidP="005C78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26E584" w14:textId="77777777" w:rsidR="003B665A" w:rsidRDefault="003B665A" w:rsidP="003B66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23FD6B0" w14:textId="77777777" w:rsidR="004D10E4" w:rsidRDefault="004D10E4" w:rsidP="003B66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1C00B2" w14:textId="77777777" w:rsidR="004D10E4" w:rsidRDefault="004D10E4" w:rsidP="003B66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536FB9" w14:textId="77777777" w:rsidR="004D10E4" w:rsidRDefault="004D10E4" w:rsidP="003B66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F1FBD9" w14:textId="77777777" w:rsidR="004D10E4" w:rsidRDefault="004D10E4" w:rsidP="003B66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57A667" w14:textId="77777777" w:rsidR="002455E9" w:rsidRDefault="002455E9" w:rsidP="003B66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97667B" w14:textId="77777777" w:rsidR="004D10E4" w:rsidRDefault="004D10E4" w:rsidP="003B66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44344D8" w14:textId="77777777" w:rsidR="004D10E4" w:rsidRDefault="004D10E4" w:rsidP="003B66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3B4C2E0" w14:textId="77777777" w:rsidR="004D10E4" w:rsidRDefault="004D10E4" w:rsidP="003B66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8A4CBE3" w14:textId="77777777" w:rsidR="004D10E4" w:rsidRDefault="004D10E4" w:rsidP="003B66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52EAC5E" w14:textId="77777777" w:rsidR="004D10E4" w:rsidRDefault="004D10E4" w:rsidP="003B66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975104" w14:textId="77777777" w:rsidR="004D10E4" w:rsidRDefault="004D10E4" w:rsidP="003B66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0BC923" w14:textId="77777777" w:rsidR="004D10E4" w:rsidRDefault="004D10E4" w:rsidP="00AF0B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VOLEYBOL</w:t>
      </w:r>
      <w:r w:rsidRPr="005C7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MÜSABAKA </w:t>
      </w:r>
      <w:proofErr w:type="gramStart"/>
      <w:r w:rsidRPr="005C7830">
        <w:rPr>
          <w:rFonts w:ascii="Times New Roman" w:hAnsi="Times New Roman" w:cs="Times New Roman"/>
          <w:b/>
          <w:sz w:val="24"/>
          <w:szCs w:val="24"/>
          <w:u w:val="single"/>
        </w:rPr>
        <w:t>EŞLEŞMELERİ  ve</w:t>
      </w:r>
      <w:proofErr w:type="gramEnd"/>
      <w:r w:rsidRPr="005C7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TARİHLER</w:t>
      </w:r>
    </w:p>
    <w:p w14:paraId="6145BAB4" w14:textId="77777777" w:rsidR="00CB1427" w:rsidRPr="005C7830" w:rsidRDefault="00CB1427" w:rsidP="00AF0B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5490" w14:paraId="41450EF0" w14:textId="77777777" w:rsidTr="00CA5491">
        <w:tc>
          <w:tcPr>
            <w:tcW w:w="9062" w:type="dxa"/>
            <w:gridSpan w:val="2"/>
          </w:tcPr>
          <w:p w14:paraId="4BCE37F2" w14:textId="506718BD" w:rsidR="00395490" w:rsidRPr="00395490" w:rsidRDefault="00395490" w:rsidP="0039549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4145833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Grup     BAYAN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490" w14:paraId="5AE374CE" w14:textId="77777777" w:rsidTr="00395490">
        <w:tc>
          <w:tcPr>
            <w:tcW w:w="4531" w:type="dxa"/>
          </w:tcPr>
          <w:p w14:paraId="115AE6BB" w14:textId="0EFEF677" w:rsidR="00395490" w:rsidRDefault="00395490" w:rsidP="004D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GIDA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SINIF. BAYAN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531" w:type="dxa"/>
          </w:tcPr>
          <w:p w14:paraId="675249BB" w14:textId="6C41100D" w:rsidR="00395490" w:rsidRDefault="00395490" w:rsidP="004D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GIDA (1.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SINIF.BAYAN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490" w14:paraId="5C55EEDC" w14:textId="77777777" w:rsidTr="00BA51AB">
        <w:tc>
          <w:tcPr>
            <w:tcW w:w="9062" w:type="dxa"/>
            <w:gridSpan w:val="2"/>
          </w:tcPr>
          <w:p w14:paraId="734F43C4" w14:textId="77777777" w:rsidR="00395490" w:rsidRDefault="00395490" w:rsidP="0039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proofErr w:type="gramStart"/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CUMA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SAAT 11:30</w:t>
            </w:r>
          </w:p>
          <w:p w14:paraId="505B5EF0" w14:textId="77777777" w:rsidR="00395490" w:rsidRDefault="00395490" w:rsidP="004D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90" w14:paraId="71FA95F0" w14:textId="77777777" w:rsidTr="00BA51AB">
        <w:tc>
          <w:tcPr>
            <w:tcW w:w="9062" w:type="dxa"/>
            <w:gridSpan w:val="2"/>
          </w:tcPr>
          <w:p w14:paraId="1BE9909F" w14:textId="77777777" w:rsidR="00CB1427" w:rsidRDefault="00CB1427" w:rsidP="00CB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FİNAL MAÇI</w:t>
            </w:r>
          </w:p>
          <w:p w14:paraId="3C0A4B61" w14:textId="77777777" w:rsidR="00395490" w:rsidRDefault="00395490" w:rsidP="0039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7" w14:paraId="1026FCD0" w14:textId="77777777" w:rsidTr="002D47F7">
        <w:tc>
          <w:tcPr>
            <w:tcW w:w="4531" w:type="dxa"/>
          </w:tcPr>
          <w:p w14:paraId="0C56C2E5" w14:textId="4C284F74" w:rsidR="00CB1427" w:rsidRDefault="00CB1427" w:rsidP="00CB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TEKSTİL(BAYAN)</w:t>
            </w:r>
          </w:p>
        </w:tc>
        <w:tc>
          <w:tcPr>
            <w:tcW w:w="4531" w:type="dxa"/>
          </w:tcPr>
          <w:p w14:paraId="668179B5" w14:textId="4FD2EE4F" w:rsidR="00CB1427" w:rsidRDefault="00CB1427" w:rsidP="0039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395490" w14:paraId="4600B184" w14:textId="77777777" w:rsidTr="00BA51AB">
        <w:tc>
          <w:tcPr>
            <w:tcW w:w="9062" w:type="dxa"/>
            <w:gridSpan w:val="2"/>
          </w:tcPr>
          <w:p w14:paraId="0F1AE7F4" w14:textId="77777777" w:rsidR="00CB1427" w:rsidRDefault="00CB1427" w:rsidP="00CB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    SALI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SAAT 11:30                                                                                                                                                                                                </w:t>
            </w:r>
          </w:p>
          <w:p w14:paraId="7AA5CEEF" w14:textId="77777777" w:rsidR="00395490" w:rsidRDefault="00395490" w:rsidP="0039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7" w14:paraId="4F31FDB6" w14:textId="77777777" w:rsidTr="00BA51AB">
        <w:tc>
          <w:tcPr>
            <w:tcW w:w="9062" w:type="dxa"/>
            <w:gridSpan w:val="2"/>
          </w:tcPr>
          <w:p w14:paraId="3D505DF9" w14:textId="62677B1D" w:rsidR="00CB1427" w:rsidRDefault="00CB1427" w:rsidP="00CB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HAKEM : ÖĞR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</w:p>
        </w:tc>
      </w:tr>
      <w:bookmarkEnd w:id="1"/>
    </w:tbl>
    <w:p w14:paraId="2200A3EA" w14:textId="77777777" w:rsidR="004D10E4" w:rsidRDefault="004D10E4" w:rsidP="004D10E4">
      <w:pPr>
        <w:rPr>
          <w:rFonts w:ascii="Times New Roman" w:hAnsi="Times New Roman" w:cs="Times New Roman"/>
          <w:b/>
          <w:sz w:val="24"/>
          <w:szCs w:val="24"/>
        </w:rPr>
      </w:pPr>
    </w:p>
    <w:p w14:paraId="3037EA50" w14:textId="77777777" w:rsidR="00AF0BB5" w:rsidRDefault="00AF0BB5" w:rsidP="00AF0BB5">
      <w:pPr>
        <w:rPr>
          <w:rFonts w:ascii="Times New Roman" w:hAnsi="Times New Roman" w:cs="Times New Roman"/>
          <w:sz w:val="24"/>
          <w:szCs w:val="24"/>
        </w:rPr>
      </w:pPr>
    </w:p>
    <w:p w14:paraId="6C24D8AD" w14:textId="77777777" w:rsidR="00AF0BB5" w:rsidRDefault="00AF0BB5" w:rsidP="00AF0B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VOLEYBOL</w:t>
      </w:r>
      <w:r w:rsidRPr="005C7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MÜSABAKA </w:t>
      </w:r>
      <w:proofErr w:type="gramStart"/>
      <w:r w:rsidRPr="005C7830">
        <w:rPr>
          <w:rFonts w:ascii="Times New Roman" w:hAnsi="Times New Roman" w:cs="Times New Roman"/>
          <w:b/>
          <w:sz w:val="24"/>
          <w:szCs w:val="24"/>
          <w:u w:val="single"/>
        </w:rPr>
        <w:t>EŞLEŞMELERİ  ve</w:t>
      </w:r>
      <w:proofErr w:type="gramEnd"/>
      <w:r w:rsidRPr="005C7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TARİHLER</w:t>
      </w:r>
    </w:p>
    <w:p w14:paraId="7B73B4CE" w14:textId="77777777" w:rsidR="003224B3" w:rsidRDefault="003224B3" w:rsidP="00AF0B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1427" w:rsidRPr="00395490" w14:paraId="07C74BC8" w14:textId="77777777" w:rsidTr="004D263A">
        <w:tc>
          <w:tcPr>
            <w:tcW w:w="9062" w:type="dxa"/>
            <w:gridSpan w:val="2"/>
          </w:tcPr>
          <w:p w14:paraId="2C27A3E5" w14:textId="58918A34" w:rsidR="00CB1427" w:rsidRPr="00CB1427" w:rsidRDefault="00CB1427" w:rsidP="00CB142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    ERKEK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1427" w14:paraId="1AB7598A" w14:textId="77777777" w:rsidTr="004D263A">
        <w:tc>
          <w:tcPr>
            <w:tcW w:w="4531" w:type="dxa"/>
          </w:tcPr>
          <w:p w14:paraId="03B2E4FE" w14:textId="67FE5EFD" w:rsidR="00CB1427" w:rsidRDefault="00CB1427" w:rsidP="004D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ELEKTRİK /ERKEK(BLUE FAX)         </w:t>
            </w:r>
          </w:p>
        </w:tc>
        <w:tc>
          <w:tcPr>
            <w:tcW w:w="4531" w:type="dxa"/>
          </w:tcPr>
          <w:p w14:paraId="010793A2" w14:textId="3AF98784" w:rsidR="00CB1427" w:rsidRDefault="00CB1427" w:rsidP="004D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ELEKTRİK/ERKEK(TOPLULUĞA TEMAŞA)</w:t>
            </w:r>
          </w:p>
        </w:tc>
      </w:tr>
      <w:tr w:rsidR="00CB1427" w14:paraId="72C0694C" w14:textId="77777777" w:rsidTr="004D263A">
        <w:tc>
          <w:tcPr>
            <w:tcW w:w="9062" w:type="dxa"/>
            <w:gridSpan w:val="2"/>
          </w:tcPr>
          <w:p w14:paraId="06F2B2A4" w14:textId="0B3753CE" w:rsidR="00CB1427" w:rsidRDefault="00CB1427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proofErr w:type="gramStart"/>
            <w:r w:rsidRPr="005C783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CUMA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SAAT 13:30</w:t>
            </w:r>
          </w:p>
          <w:p w14:paraId="27BC02B4" w14:textId="77777777" w:rsidR="00CB1427" w:rsidRDefault="00CB1427" w:rsidP="004D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27" w14:paraId="407B2C55" w14:textId="77777777" w:rsidTr="004D263A">
        <w:tc>
          <w:tcPr>
            <w:tcW w:w="9062" w:type="dxa"/>
            <w:gridSpan w:val="2"/>
          </w:tcPr>
          <w:p w14:paraId="5A94901E" w14:textId="77777777" w:rsidR="00CB1427" w:rsidRDefault="00CB1427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FİNAL MAÇI</w:t>
            </w:r>
          </w:p>
          <w:p w14:paraId="1069A8BE" w14:textId="77777777" w:rsidR="00CB1427" w:rsidRDefault="00CB1427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7" w14:paraId="379B1C00" w14:textId="77777777" w:rsidTr="004D263A">
        <w:tc>
          <w:tcPr>
            <w:tcW w:w="4531" w:type="dxa"/>
          </w:tcPr>
          <w:p w14:paraId="50609245" w14:textId="6AAAAA7E" w:rsidR="00CB1427" w:rsidRDefault="00CB1427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GIDA TAKIMI /ERKEK</w:t>
            </w:r>
          </w:p>
        </w:tc>
        <w:tc>
          <w:tcPr>
            <w:tcW w:w="4531" w:type="dxa"/>
          </w:tcPr>
          <w:p w14:paraId="23D82F4B" w14:textId="77777777" w:rsidR="00CB1427" w:rsidRDefault="00CB1427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CB1427" w14:paraId="712D57E8" w14:textId="77777777" w:rsidTr="004D263A">
        <w:tc>
          <w:tcPr>
            <w:tcW w:w="9062" w:type="dxa"/>
            <w:gridSpan w:val="2"/>
          </w:tcPr>
          <w:p w14:paraId="548DF7FA" w14:textId="465B233E" w:rsidR="00CB1427" w:rsidRDefault="00CB1427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    SALI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SAAT 13:30                                                                                                                                                                                                </w:t>
            </w:r>
          </w:p>
          <w:p w14:paraId="656F12B3" w14:textId="77777777" w:rsidR="00CB1427" w:rsidRDefault="00CB1427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7" w14:paraId="64ADD0E2" w14:textId="77777777" w:rsidTr="004D263A">
        <w:tc>
          <w:tcPr>
            <w:tcW w:w="9062" w:type="dxa"/>
            <w:gridSpan w:val="2"/>
          </w:tcPr>
          <w:p w14:paraId="6F27CB44" w14:textId="50677782" w:rsidR="00CB1427" w:rsidRDefault="00CB1427" w:rsidP="00CB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/ </w:t>
            </w:r>
            <w:proofErr w:type="gramStart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>HAKEM : ÖĞR</w:t>
            </w:r>
            <w:proofErr w:type="gramEnd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</w:t>
            </w:r>
            <w:proofErr w:type="gramStart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</w:p>
        </w:tc>
      </w:tr>
    </w:tbl>
    <w:p w14:paraId="47A979A3" w14:textId="77777777" w:rsidR="00CB1427" w:rsidRPr="005C7830" w:rsidRDefault="00CB1427" w:rsidP="00AF0B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C8D334" w14:textId="77777777" w:rsidR="00190F29" w:rsidRDefault="00190F29" w:rsidP="004B179C">
      <w:pPr>
        <w:rPr>
          <w:rFonts w:ascii="Times New Roman" w:hAnsi="Times New Roman" w:cs="Times New Roman"/>
          <w:b/>
          <w:sz w:val="24"/>
          <w:szCs w:val="24"/>
        </w:rPr>
      </w:pPr>
    </w:p>
    <w:p w14:paraId="3B5B32DB" w14:textId="77777777" w:rsidR="00190F29" w:rsidRDefault="00190F29" w:rsidP="004B179C">
      <w:pPr>
        <w:rPr>
          <w:rFonts w:ascii="Times New Roman" w:hAnsi="Times New Roman" w:cs="Times New Roman"/>
          <w:b/>
          <w:sz w:val="24"/>
          <w:szCs w:val="24"/>
        </w:rPr>
      </w:pPr>
    </w:p>
    <w:p w14:paraId="34BAC18B" w14:textId="77777777" w:rsidR="00190F29" w:rsidRDefault="00190F29" w:rsidP="004B179C">
      <w:pPr>
        <w:rPr>
          <w:rFonts w:ascii="Times New Roman" w:hAnsi="Times New Roman" w:cs="Times New Roman"/>
          <w:b/>
          <w:sz w:val="24"/>
          <w:szCs w:val="24"/>
        </w:rPr>
      </w:pPr>
    </w:p>
    <w:p w14:paraId="7B9FBDFF" w14:textId="77777777" w:rsidR="00190F29" w:rsidRDefault="00190F29" w:rsidP="004B179C">
      <w:pPr>
        <w:rPr>
          <w:rFonts w:ascii="Times New Roman" w:hAnsi="Times New Roman" w:cs="Times New Roman"/>
          <w:b/>
          <w:sz w:val="24"/>
          <w:szCs w:val="24"/>
        </w:rPr>
      </w:pPr>
    </w:p>
    <w:p w14:paraId="3A48CAEF" w14:textId="77777777" w:rsidR="002455E9" w:rsidRDefault="002455E9" w:rsidP="004B179C">
      <w:pPr>
        <w:rPr>
          <w:rFonts w:ascii="Times New Roman" w:hAnsi="Times New Roman" w:cs="Times New Roman"/>
          <w:b/>
          <w:sz w:val="24"/>
          <w:szCs w:val="24"/>
        </w:rPr>
      </w:pPr>
    </w:p>
    <w:p w14:paraId="159E10DD" w14:textId="77777777" w:rsidR="002455E9" w:rsidRDefault="002455E9" w:rsidP="004B179C">
      <w:pPr>
        <w:rPr>
          <w:rFonts w:ascii="Times New Roman" w:hAnsi="Times New Roman" w:cs="Times New Roman"/>
          <w:b/>
          <w:sz w:val="24"/>
          <w:szCs w:val="24"/>
        </w:rPr>
      </w:pPr>
    </w:p>
    <w:p w14:paraId="5CF7D659" w14:textId="77777777" w:rsidR="002455E9" w:rsidRDefault="002455E9" w:rsidP="004B179C">
      <w:pPr>
        <w:rPr>
          <w:rFonts w:ascii="Times New Roman" w:hAnsi="Times New Roman" w:cs="Times New Roman"/>
          <w:b/>
          <w:sz w:val="24"/>
          <w:szCs w:val="24"/>
        </w:rPr>
      </w:pPr>
    </w:p>
    <w:p w14:paraId="1F343214" w14:textId="77777777" w:rsidR="003224B3" w:rsidRDefault="003224B3" w:rsidP="004B179C">
      <w:pPr>
        <w:rPr>
          <w:rFonts w:ascii="Times New Roman" w:hAnsi="Times New Roman" w:cs="Times New Roman"/>
          <w:b/>
          <w:sz w:val="24"/>
          <w:szCs w:val="24"/>
        </w:rPr>
      </w:pPr>
    </w:p>
    <w:p w14:paraId="2AE70806" w14:textId="77777777" w:rsidR="002455E9" w:rsidRDefault="002455E9" w:rsidP="004B179C">
      <w:pPr>
        <w:rPr>
          <w:rFonts w:ascii="Times New Roman" w:hAnsi="Times New Roman" w:cs="Times New Roman"/>
          <w:b/>
          <w:sz w:val="24"/>
          <w:szCs w:val="24"/>
        </w:rPr>
      </w:pPr>
    </w:p>
    <w:p w14:paraId="66DE5890" w14:textId="77777777" w:rsidR="00BB7EC8" w:rsidRDefault="00BB7EC8" w:rsidP="00BB7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MASA TENİSİ MÜSABAKASI EŞLEŞME VE TARİHLERİ ( ERKEK)</w:t>
      </w:r>
    </w:p>
    <w:p w14:paraId="1F1F294E" w14:textId="77777777" w:rsidR="003224B3" w:rsidRDefault="003224B3" w:rsidP="00BB7EC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1427" w14:paraId="1A06861A" w14:textId="77777777" w:rsidTr="00CD7E93">
        <w:tc>
          <w:tcPr>
            <w:tcW w:w="9062" w:type="dxa"/>
            <w:gridSpan w:val="2"/>
          </w:tcPr>
          <w:p w14:paraId="3482D3DD" w14:textId="48CC4F29" w:rsidR="00CB1427" w:rsidRPr="00CB1427" w:rsidRDefault="00CB1427" w:rsidP="00CB142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5414657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</w:tr>
      <w:tr w:rsidR="00CB1427" w14:paraId="133E1E83" w14:textId="77777777" w:rsidTr="00CB1427">
        <w:tc>
          <w:tcPr>
            <w:tcW w:w="4531" w:type="dxa"/>
          </w:tcPr>
          <w:p w14:paraId="075359E2" w14:textId="7811A765" w:rsidR="00CB1427" w:rsidRDefault="00CB1427" w:rsidP="00BB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ZEKİ CANSIZ (GIDA 2.SINIF)</w:t>
            </w:r>
          </w:p>
        </w:tc>
        <w:tc>
          <w:tcPr>
            <w:tcW w:w="4531" w:type="dxa"/>
          </w:tcPr>
          <w:p w14:paraId="23ABDCB0" w14:textId="4172CE60" w:rsidR="00CB1427" w:rsidRDefault="00CB1427" w:rsidP="00BB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İSA MÜJDE ( GIDA 2.SINIF)</w:t>
            </w:r>
          </w:p>
        </w:tc>
      </w:tr>
      <w:tr w:rsidR="00CB1427" w14:paraId="7B020CD1" w14:textId="77777777" w:rsidTr="00334375">
        <w:tc>
          <w:tcPr>
            <w:tcW w:w="9062" w:type="dxa"/>
            <w:gridSpan w:val="2"/>
          </w:tcPr>
          <w:p w14:paraId="512C7F6B" w14:textId="77777777" w:rsidR="00CB1427" w:rsidRPr="00CB1427" w:rsidRDefault="00CB1427" w:rsidP="00CB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25.12.2023 </w:t>
            </w: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 11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:00</w:t>
            </w:r>
          </w:p>
          <w:p w14:paraId="1D4F01BA" w14:textId="77777777" w:rsidR="00CB1427" w:rsidRDefault="00CB1427" w:rsidP="00BB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7" w14:paraId="60A0CAA2" w14:textId="77777777" w:rsidTr="00334375">
        <w:tc>
          <w:tcPr>
            <w:tcW w:w="9062" w:type="dxa"/>
            <w:gridSpan w:val="2"/>
          </w:tcPr>
          <w:p w14:paraId="7FF7CDD8" w14:textId="6247D6D7" w:rsidR="00CB1427" w:rsidRPr="00CB1427" w:rsidRDefault="00CB1427" w:rsidP="00CB142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</w:t>
            </w:r>
          </w:p>
        </w:tc>
      </w:tr>
      <w:tr w:rsidR="00CB1427" w14:paraId="44D2C5D1" w14:textId="77777777" w:rsidTr="00E26710">
        <w:tc>
          <w:tcPr>
            <w:tcW w:w="4531" w:type="dxa"/>
          </w:tcPr>
          <w:p w14:paraId="5F7676E1" w14:textId="195E1C93" w:rsidR="00CB1427" w:rsidRDefault="00CB1427" w:rsidP="00BB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SALİH KESİCİ ( GIDA 2.SINIF)</w:t>
            </w:r>
          </w:p>
        </w:tc>
        <w:tc>
          <w:tcPr>
            <w:tcW w:w="4531" w:type="dxa"/>
          </w:tcPr>
          <w:p w14:paraId="138A89BD" w14:textId="0F694D5E" w:rsidR="00CB1427" w:rsidRDefault="00CB1427" w:rsidP="00BB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UMUT GÜNEŞ (ELEKKTRİK TEK.)</w:t>
            </w:r>
          </w:p>
        </w:tc>
      </w:tr>
      <w:tr w:rsidR="00CB1427" w14:paraId="27E4841E" w14:textId="77777777" w:rsidTr="00334375">
        <w:tc>
          <w:tcPr>
            <w:tcW w:w="9062" w:type="dxa"/>
            <w:gridSpan w:val="2"/>
          </w:tcPr>
          <w:p w14:paraId="3C1C8461" w14:textId="77777777" w:rsidR="00CB1427" w:rsidRPr="00CB1427" w:rsidRDefault="00CB1427" w:rsidP="00CB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26.12.2023 </w:t>
            </w: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:11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64FBB891" w14:textId="77777777" w:rsidR="00CB1427" w:rsidRDefault="00CB1427" w:rsidP="00BB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7" w14:paraId="03413FE3" w14:textId="77777777" w:rsidTr="00334375">
        <w:tc>
          <w:tcPr>
            <w:tcW w:w="9062" w:type="dxa"/>
            <w:gridSpan w:val="2"/>
          </w:tcPr>
          <w:p w14:paraId="613682B5" w14:textId="5D61490B" w:rsidR="00CB1427" w:rsidRPr="00CB1427" w:rsidRDefault="00CB1427" w:rsidP="00CB142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</w:t>
            </w:r>
          </w:p>
        </w:tc>
      </w:tr>
      <w:tr w:rsidR="00CB1427" w14:paraId="2458E981" w14:textId="77777777" w:rsidTr="00CA3D37">
        <w:tc>
          <w:tcPr>
            <w:tcW w:w="4531" w:type="dxa"/>
          </w:tcPr>
          <w:p w14:paraId="432737DF" w14:textId="7855C316" w:rsidR="00CB1427" w:rsidRDefault="00CB1427" w:rsidP="00BB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VEYSEL KAYA ( ELEKTRİK TEK.)</w:t>
            </w:r>
          </w:p>
        </w:tc>
        <w:tc>
          <w:tcPr>
            <w:tcW w:w="4531" w:type="dxa"/>
          </w:tcPr>
          <w:p w14:paraId="793C9624" w14:textId="41B1951D" w:rsidR="00CB1427" w:rsidRDefault="00CB1427" w:rsidP="00BB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M.İKBAL NİMETOĞLU ( ELEKTRİK TEK)</w:t>
            </w:r>
          </w:p>
        </w:tc>
      </w:tr>
      <w:tr w:rsidR="00CB1427" w14:paraId="3E6CD580" w14:textId="77777777" w:rsidTr="00334375">
        <w:tc>
          <w:tcPr>
            <w:tcW w:w="9062" w:type="dxa"/>
            <w:gridSpan w:val="2"/>
          </w:tcPr>
          <w:p w14:paraId="70DE12FF" w14:textId="77777777" w:rsidR="00CB1427" w:rsidRPr="00CB1427" w:rsidRDefault="00CB1427" w:rsidP="00CB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27.12.2023 </w:t>
            </w: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:11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0202BF2D" w14:textId="77777777" w:rsidR="00CB1427" w:rsidRDefault="00CB1427" w:rsidP="00BB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7" w14:paraId="2A28B192" w14:textId="77777777" w:rsidTr="00334375">
        <w:tc>
          <w:tcPr>
            <w:tcW w:w="9062" w:type="dxa"/>
            <w:gridSpan w:val="2"/>
          </w:tcPr>
          <w:p w14:paraId="35D0E688" w14:textId="6D29868F" w:rsidR="00CB1427" w:rsidRPr="00CB1427" w:rsidRDefault="00CB1427" w:rsidP="00CB142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</w:t>
            </w:r>
          </w:p>
        </w:tc>
      </w:tr>
      <w:tr w:rsidR="00CB1427" w14:paraId="4E845CE3" w14:textId="77777777" w:rsidTr="00DA3E27">
        <w:tc>
          <w:tcPr>
            <w:tcW w:w="4531" w:type="dxa"/>
          </w:tcPr>
          <w:p w14:paraId="4B4329BC" w14:textId="7508404A" w:rsidR="00CB1427" w:rsidRDefault="00CB1427" w:rsidP="00BB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M.EMİN ÇELİK ( ELEKTRİK TEK.)</w:t>
            </w:r>
          </w:p>
        </w:tc>
        <w:tc>
          <w:tcPr>
            <w:tcW w:w="4531" w:type="dxa"/>
          </w:tcPr>
          <w:p w14:paraId="7630F06C" w14:textId="61E0571B" w:rsidR="00CB1427" w:rsidRDefault="00CB1427" w:rsidP="00BB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İSMAİL BALTACI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ÖĞRT.ÜYESİ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CB1427" w14:paraId="7571FB66" w14:textId="77777777" w:rsidTr="00334375">
        <w:tc>
          <w:tcPr>
            <w:tcW w:w="9062" w:type="dxa"/>
            <w:gridSpan w:val="2"/>
          </w:tcPr>
          <w:p w14:paraId="7D1345F8" w14:textId="77777777" w:rsidR="00CB1427" w:rsidRPr="00C53981" w:rsidRDefault="00CB1427" w:rsidP="00CB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28.12.2023 </w:t>
            </w:r>
            <w:proofErr w:type="gramStart"/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:11</w:t>
            </w:r>
            <w:proofErr w:type="gramEnd"/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46EC61D5" w14:textId="77777777" w:rsidR="00CB1427" w:rsidRDefault="00CB1427" w:rsidP="00BB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27" w14:paraId="786091A0" w14:textId="77777777" w:rsidTr="00334375">
        <w:tc>
          <w:tcPr>
            <w:tcW w:w="9062" w:type="dxa"/>
            <w:gridSpan w:val="2"/>
          </w:tcPr>
          <w:p w14:paraId="5C9918FD" w14:textId="6DBD2F5A" w:rsidR="00CB1427" w:rsidRPr="00C53981" w:rsidRDefault="00CB1427" w:rsidP="00CB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YARI FİNAL </w:t>
            </w:r>
          </w:p>
        </w:tc>
      </w:tr>
      <w:tr w:rsidR="00C53981" w14:paraId="3DA58A32" w14:textId="77777777" w:rsidTr="00A67CD9">
        <w:tc>
          <w:tcPr>
            <w:tcW w:w="4531" w:type="dxa"/>
          </w:tcPr>
          <w:p w14:paraId="76F036A7" w14:textId="4AAC8173" w:rsidR="00C53981" w:rsidRDefault="00C53981" w:rsidP="00CB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1" w:type="dxa"/>
          </w:tcPr>
          <w:p w14:paraId="44C466B8" w14:textId="4EDA248C" w:rsidR="00C53981" w:rsidRDefault="00C53981" w:rsidP="00CB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53981" w14:paraId="0495D85B" w14:textId="77777777" w:rsidTr="00A67CD9">
        <w:tc>
          <w:tcPr>
            <w:tcW w:w="4531" w:type="dxa"/>
          </w:tcPr>
          <w:p w14:paraId="15D4A2A5" w14:textId="5106FDE7" w:rsidR="00C53981" w:rsidRDefault="00C53981" w:rsidP="00CB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1" w:type="dxa"/>
          </w:tcPr>
          <w:p w14:paraId="19704F10" w14:textId="6EBDC73B" w:rsidR="00C53981" w:rsidRDefault="00C53981" w:rsidP="00CB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53981" w14:paraId="0F902EC4" w14:textId="77777777" w:rsidTr="00334375">
        <w:tc>
          <w:tcPr>
            <w:tcW w:w="9062" w:type="dxa"/>
            <w:gridSpan w:val="2"/>
          </w:tcPr>
          <w:p w14:paraId="2B63A6D3" w14:textId="0D3C6B7B" w:rsidR="00C53981" w:rsidRPr="00C53981" w:rsidRDefault="00C53981" w:rsidP="00C5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.12.2023 </w:t>
            </w:r>
            <w:proofErr w:type="gramStart"/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:11</w:t>
            </w:r>
            <w:proofErr w:type="gramEnd"/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07F9A734" w14:textId="77777777" w:rsidR="00C53981" w:rsidRDefault="00C53981" w:rsidP="00CB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81" w14:paraId="14097829" w14:textId="77777777" w:rsidTr="00334375">
        <w:tc>
          <w:tcPr>
            <w:tcW w:w="9062" w:type="dxa"/>
            <w:gridSpan w:val="2"/>
          </w:tcPr>
          <w:p w14:paraId="13EA0689" w14:textId="7A25175E" w:rsidR="00C53981" w:rsidRPr="00C53981" w:rsidRDefault="00C53981" w:rsidP="00C5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FİNAL </w:t>
            </w:r>
          </w:p>
        </w:tc>
      </w:tr>
      <w:tr w:rsidR="00C53981" w14:paraId="7DA90294" w14:textId="77777777" w:rsidTr="008A1BC0">
        <w:tc>
          <w:tcPr>
            <w:tcW w:w="4531" w:type="dxa"/>
          </w:tcPr>
          <w:p w14:paraId="265B7EA1" w14:textId="7F386F0E" w:rsidR="00C53981" w:rsidRPr="00C53981" w:rsidRDefault="00C53981" w:rsidP="00C5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531" w:type="dxa"/>
          </w:tcPr>
          <w:p w14:paraId="4A536DD3" w14:textId="4C34C09B" w:rsidR="00C53981" w:rsidRPr="00C53981" w:rsidRDefault="00C53981" w:rsidP="00C5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C53981" w14:paraId="1BC2FEA4" w14:textId="77777777" w:rsidTr="00334375">
        <w:tc>
          <w:tcPr>
            <w:tcW w:w="9062" w:type="dxa"/>
            <w:gridSpan w:val="2"/>
          </w:tcPr>
          <w:p w14:paraId="57D4DA2E" w14:textId="79D930E6" w:rsidR="00C53981" w:rsidRPr="00C53981" w:rsidRDefault="00C53981" w:rsidP="00C53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02.01.2024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3224B3" w14:paraId="7A255BF1" w14:textId="77777777" w:rsidTr="00334375">
        <w:tc>
          <w:tcPr>
            <w:tcW w:w="9062" w:type="dxa"/>
            <w:gridSpan w:val="2"/>
          </w:tcPr>
          <w:p w14:paraId="129BB2C1" w14:textId="7CA418C9" w:rsidR="003224B3" w:rsidRDefault="003224B3" w:rsidP="00322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/ </w:t>
            </w:r>
            <w:proofErr w:type="gramStart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>HAKEM : ÖĞR</w:t>
            </w:r>
            <w:proofErr w:type="gramEnd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</w:t>
            </w:r>
            <w:proofErr w:type="gramStart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</w:p>
        </w:tc>
      </w:tr>
      <w:bookmarkEnd w:id="2"/>
    </w:tbl>
    <w:p w14:paraId="5D237C2E" w14:textId="77777777" w:rsidR="00C53981" w:rsidRDefault="00C53981" w:rsidP="004A1FE3">
      <w:pPr>
        <w:rPr>
          <w:rFonts w:ascii="Times New Roman" w:hAnsi="Times New Roman" w:cs="Times New Roman"/>
          <w:b/>
          <w:sz w:val="24"/>
          <w:szCs w:val="24"/>
        </w:rPr>
      </w:pPr>
    </w:p>
    <w:p w14:paraId="0FBD1496" w14:textId="422694B3" w:rsidR="004A1FE3" w:rsidRDefault="004A1FE3" w:rsidP="004A1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MASA TENİSİ MÜSABAKASI EŞLEŞME VE TARİHLERİ ( BAYAN) </w:t>
      </w:r>
    </w:p>
    <w:p w14:paraId="1B16F27C" w14:textId="77777777" w:rsidR="003224B3" w:rsidRDefault="003224B3" w:rsidP="004A1F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981" w14:paraId="697BAC3F" w14:textId="77777777" w:rsidTr="004D263A">
        <w:tc>
          <w:tcPr>
            <w:tcW w:w="9062" w:type="dxa"/>
            <w:gridSpan w:val="2"/>
          </w:tcPr>
          <w:p w14:paraId="3686B933" w14:textId="77777777" w:rsidR="00C53981" w:rsidRPr="00CB1427" w:rsidRDefault="00C53981" w:rsidP="00C53981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</w:tr>
      <w:tr w:rsidR="00C53981" w14:paraId="0EE1692D" w14:textId="77777777" w:rsidTr="004D263A">
        <w:tc>
          <w:tcPr>
            <w:tcW w:w="4531" w:type="dxa"/>
          </w:tcPr>
          <w:p w14:paraId="488BDB1B" w14:textId="47842BB4" w:rsidR="00C53981" w:rsidRDefault="00C53981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ZİKRA ŞAPTI ( GIDA 2. SINIF )</w:t>
            </w:r>
          </w:p>
        </w:tc>
        <w:tc>
          <w:tcPr>
            <w:tcW w:w="4531" w:type="dxa"/>
          </w:tcPr>
          <w:p w14:paraId="38617C11" w14:textId="39AF0D97" w:rsidR="00C53981" w:rsidRDefault="00C53981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KÜP ( GİYİM ÜRT.)</w:t>
            </w:r>
          </w:p>
        </w:tc>
      </w:tr>
      <w:tr w:rsidR="00C53981" w14:paraId="65C69DD3" w14:textId="77777777" w:rsidTr="004D263A">
        <w:tc>
          <w:tcPr>
            <w:tcW w:w="9062" w:type="dxa"/>
            <w:gridSpan w:val="2"/>
          </w:tcPr>
          <w:p w14:paraId="788CA462" w14:textId="7159F190" w:rsidR="00C53981" w:rsidRPr="00CB1427" w:rsidRDefault="00C5398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25.12.2023 </w:t>
            </w: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:00</w:t>
            </w:r>
          </w:p>
          <w:p w14:paraId="468B36EB" w14:textId="77777777" w:rsidR="00C53981" w:rsidRDefault="00C53981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981" w14:paraId="45A905A3" w14:textId="77777777" w:rsidTr="004D263A">
        <w:tc>
          <w:tcPr>
            <w:tcW w:w="9062" w:type="dxa"/>
            <w:gridSpan w:val="2"/>
          </w:tcPr>
          <w:p w14:paraId="0FA19A4C" w14:textId="77777777" w:rsidR="00C53981" w:rsidRPr="00CB1427" w:rsidRDefault="00C53981" w:rsidP="00C53981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</w:t>
            </w:r>
          </w:p>
        </w:tc>
      </w:tr>
      <w:tr w:rsidR="00C53981" w14:paraId="2EFF2FB5" w14:textId="77777777" w:rsidTr="004D263A">
        <w:tc>
          <w:tcPr>
            <w:tcW w:w="4531" w:type="dxa"/>
          </w:tcPr>
          <w:p w14:paraId="004A289E" w14:textId="354EF04E" w:rsidR="00C53981" w:rsidRDefault="00C53981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YASEMİN ŞEYHANLI ( GIDA 2. SINIF )</w:t>
            </w:r>
          </w:p>
        </w:tc>
        <w:tc>
          <w:tcPr>
            <w:tcW w:w="4531" w:type="dxa"/>
          </w:tcPr>
          <w:p w14:paraId="3804E62D" w14:textId="0E1E50D4" w:rsidR="00C53981" w:rsidRDefault="00C53981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SADİYE HAN ( GIDA 2. SINIF)</w:t>
            </w:r>
          </w:p>
        </w:tc>
      </w:tr>
      <w:tr w:rsidR="00C53981" w14:paraId="2839AF4C" w14:textId="77777777" w:rsidTr="004D263A">
        <w:tc>
          <w:tcPr>
            <w:tcW w:w="9062" w:type="dxa"/>
            <w:gridSpan w:val="2"/>
          </w:tcPr>
          <w:p w14:paraId="0ED5EF13" w14:textId="3C9208D3" w:rsidR="00C53981" w:rsidRPr="00CB1427" w:rsidRDefault="00C5398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26.12.2023 </w:t>
            </w: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404167D8" w14:textId="77777777" w:rsidR="00C53981" w:rsidRDefault="00C53981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981" w14:paraId="16CB8815" w14:textId="77777777" w:rsidTr="004D263A">
        <w:tc>
          <w:tcPr>
            <w:tcW w:w="9062" w:type="dxa"/>
            <w:gridSpan w:val="2"/>
          </w:tcPr>
          <w:p w14:paraId="0F2EF076" w14:textId="77777777" w:rsidR="00C53981" w:rsidRPr="00C53981" w:rsidRDefault="00C5398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FİNAL </w:t>
            </w:r>
          </w:p>
        </w:tc>
      </w:tr>
      <w:tr w:rsidR="00C53981" w14:paraId="4D2CEB8A" w14:textId="77777777" w:rsidTr="004D263A">
        <w:tc>
          <w:tcPr>
            <w:tcW w:w="4531" w:type="dxa"/>
          </w:tcPr>
          <w:p w14:paraId="19303D5C" w14:textId="77777777" w:rsidR="00C53981" w:rsidRPr="00C53981" w:rsidRDefault="00C5398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531" w:type="dxa"/>
          </w:tcPr>
          <w:p w14:paraId="6AAEC0F2" w14:textId="77777777" w:rsidR="00C53981" w:rsidRPr="00C53981" w:rsidRDefault="00C5398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C53981" w14:paraId="0861424B" w14:textId="77777777" w:rsidTr="004D263A">
        <w:tc>
          <w:tcPr>
            <w:tcW w:w="9062" w:type="dxa"/>
            <w:gridSpan w:val="2"/>
          </w:tcPr>
          <w:p w14:paraId="4F54EEFD" w14:textId="67E47342" w:rsidR="00C53981" w:rsidRPr="00C53981" w:rsidRDefault="00C5398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02.01.2024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3224B3" w14:paraId="53F6AE3F" w14:textId="77777777" w:rsidTr="004D263A">
        <w:tc>
          <w:tcPr>
            <w:tcW w:w="9062" w:type="dxa"/>
            <w:gridSpan w:val="2"/>
          </w:tcPr>
          <w:p w14:paraId="70B46795" w14:textId="5C2192C8" w:rsidR="003224B3" w:rsidRDefault="003224B3" w:rsidP="00322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/ </w:t>
            </w:r>
            <w:proofErr w:type="gramStart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>HAKEM : ÖĞR</w:t>
            </w:r>
            <w:proofErr w:type="gramEnd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</w:t>
            </w:r>
            <w:proofErr w:type="gramStart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</w:p>
        </w:tc>
      </w:tr>
    </w:tbl>
    <w:p w14:paraId="603A9510" w14:textId="6EF9EFEA" w:rsidR="003224B3" w:rsidRPr="00267C61" w:rsidRDefault="00BB7EC8" w:rsidP="00BB7EC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BADMİNTON  MÜSABAKASI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EŞLEŞME VE TARİHLERİ( ERKEK)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0DF" w14:paraId="4FB905A2" w14:textId="77777777" w:rsidTr="004D263A">
        <w:tc>
          <w:tcPr>
            <w:tcW w:w="9062" w:type="dxa"/>
            <w:gridSpan w:val="2"/>
          </w:tcPr>
          <w:p w14:paraId="0B40CB04" w14:textId="77777777" w:rsidR="00DF20DF" w:rsidRPr="00CB1427" w:rsidRDefault="00DF20DF" w:rsidP="00DF20D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</w:tr>
      <w:tr w:rsidR="00DF20DF" w14:paraId="5E3C1637" w14:textId="77777777" w:rsidTr="004D263A">
        <w:tc>
          <w:tcPr>
            <w:tcW w:w="4531" w:type="dxa"/>
          </w:tcPr>
          <w:p w14:paraId="081A0600" w14:textId="2033A962" w:rsidR="00DF20DF" w:rsidRDefault="00DF20DF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KAVALACI ( ELEKKTRİK TEK.)</w:t>
            </w:r>
          </w:p>
        </w:tc>
        <w:tc>
          <w:tcPr>
            <w:tcW w:w="4531" w:type="dxa"/>
          </w:tcPr>
          <w:p w14:paraId="6964E1EC" w14:textId="1E564326" w:rsidR="00DF20DF" w:rsidRDefault="00DF20DF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İSA MÜJDE ( GIDA 2.SINIF)</w:t>
            </w:r>
          </w:p>
        </w:tc>
      </w:tr>
      <w:tr w:rsidR="00DF20DF" w14:paraId="466D8583" w14:textId="77777777" w:rsidTr="004D263A">
        <w:tc>
          <w:tcPr>
            <w:tcW w:w="9062" w:type="dxa"/>
            <w:gridSpan w:val="2"/>
          </w:tcPr>
          <w:p w14:paraId="422D2302" w14:textId="2D23633B" w:rsidR="00DF20DF" w:rsidRPr="00CB1427" w:rsidRDefault="00DF20DF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25.12.2023 </w:t>
            </w: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:00</w:t>
            </w:r>
          </w:p>
          <w:p w14:paraId="58A4D433" w14:textId="77777777" w:rsidR="00DF20DF" w:rsidRDefault="00DF20DF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0DF" w14:paraId="2CBEAE16" w14:textId="77777777" w:rsidTr="004D263A">
        <w:tc>
          <w:tcPr>
            <w:tcW w:w="9062" w:type="dxa"/>
            <w:gridSpan w:val="2"/>
          </w:tcPr>
          <w:p w14:paraId="72A7DC63" w14:textId="77777777" w:rsidR="00DF20DF" w:rsidRPr="00CB1427" w:rsidRDefault="00DF20DF" w:rsidP="00DF20D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</w:t>
            </w:r>
          </w:p>
        </w:tc>
      </w:tr>
      <w:tr w:rsidR="00DF20DF" w14:paraId="456C11FD" w14:textId="77777777" w:rsidTr="004D263A">
        <w:tc>
          <w:tcPr>
            <w:tcW w:w="4531" w:type="dxa"/>
          </w:tcPr>
          <w:p w14:paraId="2A296007" w14:textId="46EE3501" w:rsidR="00DF20DF" w:rsidRDefault="00DF20DF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M.SALİH  ŞEKER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ELEKTRİK TEK.)</w:t>
            </w:r>
          </w:p>
        </w:tc>
        <w:tc>
          <w:tcPr>
            <w:tcW w:w="4531" w:type="dxa"/>
          </w:tcPr>
          <w:p w14:paraId="1055C4D0" w14:textId="61C726EF" w:rsidR="00DF20DF" w:rsidRDefault="00DF20DF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ZEKİ CANSIZ ( GIDA 2.SINIF)</w:t>
            </w:r>
          </w:p>
        </w:tc>
      </w:tr>
      <w:tr w:rsidR="00DF20DF" w14:paraId="1B3B07F6" w14:textId="77777777" w:rsidTr="004D263A">
        <w:tc>
          <w:tcPr>
            <w:tcW w:w="9062" w:type="dxa"/>
            <w:gridSpan w:val="2"/>
          </w:tcPr>
          <w:p w14:paraId="5DFAFA1D" w14:textId="77777777" w:rsidR="00DF20DF" w:rsidRPr="00CB1427" w:rsidRDefault="00DF20DF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26.12.2023 </w:t>
            </w: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005A1743" w14:textId="77777777" w:rsidR="00DF20DF" w:rsidRDefault="00DF20DF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0DF" w14:paraId="059952F6" w14:textId="77777777" w:rsidTr="004D263A">
        <w:tc>
          <w:tcPr>
            <w:tcW w:w="9062" w:type="dxa"/>
            <w:gridSpan w:val="2"/>
          </w:tcPr>
          <w:p w14:paraId="42AD18B3" w14:textId="77777777" w:rsidR="00DF20DF" w:rsidRPr="00C53981" w:rsidRDefault="00DF20DF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FİNAL </w:t>
            </w:r>
          </w:p>
        </w:tc>
      </w:tr>
      <w:tr w:rsidR="00DF20DF" w14:paraId="3FB4C37A" w14:textId="77777777" w:rsidTr="004D263A">
        <w:tc>
          <w:tcPr>
            <w:tcW w:w="4531" w:type="dxa"/>
          </w:tcPr>
          <w:p w14:paraId="6610693A" w14:textId="77777777" w:rsidR="00DF20DF" w:rsidRPr="00C53981" w:rsidRDefault="00DF20DF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531" w:type="dxa"/>
          </w:tcPr>
          <w:p w14:paraId="1EA1C950" w14:textId="77777777" w:rsidR="00DF20DF" w:rsidRPr="00C53981" w:rsidRDefault="00DF20DF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DF20DF" w14:paraId="07DCE7E4" w14:textId="77777777" w:rsidTr="004D263A">
        <w:tc>
          <w:tcPr>
            <w:tcW w:w="9062" w:type="dxa"/>
            <w:gridSpan w:val="2"/>
          </w:tcPr>
          <w:p w14:paraId="14BBE8C1" w14:textId="5D3B4F41" w:rsidR="00DF20DF" w:rsidRPr="00C53981" w:rsidRDefault="00DF20DF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02.01.2024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3224B3" w14:paraId="296A0D87" w14:textId="77777777" w:rsidTr="004D263A">
        <w:tc>
          <w:tcPr>
            <w:tcW w:w="9062" w:type="dxa"/>
            <w:gridSpan w:val="2"/>
          </w:tcPr>
          <w:p w14:paraId="32816770" w14:textId="7D51EA4C" w:rsidR="003224B3" w:rsidRDefault="003224B3" w:rsidP="00322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/ </w:t>
            </w:r>
            <w:proofErr w:type="gramStart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>HAKEM : ÖĞR</w:t>
            </w:r>
            <w:proofErr w:type="gramEnd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</w:t>
            </w:r>
            <w:proofErr w:type="gramStart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</w:p>
        </w:tc>
      </w:tr>
    </w:tbl>
    <w:p w14:paraId="353F2922" w14:textId="77777777" w:rsidR="00D5290D" w:rsidRDefault="00D5290D" w:rsidP="00D5290D">
      <w:pPr>
        <w:rPr>
          <w:rFonts w:ascii="Times New Roman" w:hAnsi="Times New Roman" w:cs="Times New Roman"/>
          <w:sz w:val="24"/>
          <w:szCs w:val="24"/>
        </w:rPr>
      </w:pPr>
    </w:p>
    <w:p w14:paraId="2DE40301" w14:textId="0575D2D5" w:rsidR="003224B3" w:rsidRPr="00267C61" w:rsidRDefault="00D5290D" w:rsidP="000D6E24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BADMİNTON  MÜSABAKASI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EŞLEŞME VE TARİHLERİ( BAYAN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9A3" w14:paraId="52544EA4" w14:textId="77777777" w:rsidTr="004D263A">
        <w:tc>
          <w:tcPr>
            <w:tcW w:w="9062" w:type="dxa"/>
            <w:gridSpan w:val="2"/>
          </w:tcPr>
          <w:p w14:paraId="5ABAFBA2" w14:textId="77777777" w:rsidR="00BF29A3" w:rsidRPr="00CB1427" w:rsidRDefault="00BF29A3" w:rsidP="00BF29A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</w:tr>
      <w:tr w:rsidR="00BF29A3" w14:paraId="1CCBAF39" w14:textId="77777777" w:rsidTr="004D263A">
        <w:tc>
          <w:tcPr>
            <w:tcW w:w="4531" w:type="dxa"/>
          </w:tcPr>
          <w:p w14:paraId="0759CCC9" w14:textId="3E5EC93C" w:rsidR="00BF29A3" w:rsidRDefault="00BF29A3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ZİKRA ŞAPTI ( GIDA 2.SINIF)</w:t>
            </w:r>
          </w:p>
        </w:tc>
        <w:tc>
          <w:tcPr>
            <w:tcW w:w="4531" w:type="dxa"/>
          </w:tcPr>
          <w:p w14:paraId="1B120161" w14:textId="4297B120" w:rsidR="00BF29A3" w:rsidRDefault="00BF29A3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YASEMİN ŞEYHANLI ( GIDA 2.SINIF)</w:t>
            </w:r>
          </w:p>
        </w:tc>
      </w:tr>
      <w:tr w:rsidR="00BF29A3" w14:paraId="6EA11E5E" w14:textId="77777777" w:rsidTr="004D263A">
        <w:tc>
          <w:tcPr>
            <w:tcW w:w="9062" w:type="dxa"/>
            <w:gridSpan w:val="2"/>
          </w:tcPr>
          <w:p w14:paraId="4D0DCE09" w14:textId="08510333" w:rsidR="00BF29A3" w:rsidRPr="00CB1427" w:rsidRDefault="00BF29A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25.12.2023 </w:t>
            </w: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 1</w:t>
            </w:r>
            <w:r w:rsidR="0032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:00</w:t>
            </w:r>
          </w:p>
          <w:p w14:paraId="25A60F2E" w14:textId="77777777" w:rsidR="00BF29A3" w:rsidRDefault="00BF29A3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9A3" w14:paraId="26C2A9B9" w14:textId="77777777" w:rsidTr="004D263A">
        <w:tc>
          <w:tcPr>
            <w:tcW w:w="9062" w:type="dxa"/>
            <w:gridSpan w:val="2"/>
          </w:tcPr>
          <w:p w14:paraId="3616E101" w14:textId="77777777" w:rsidR="00BF29A3" w:rsidRPr="00CB1427" w:rsidRDefault="00BF29A3" w:rsidP="00BF29A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</w:t>
            </w:r>
          </w:p>
        </w:tc>
      </w:tr>
      <w:tr w:rsidR="00BF29A3" w14:paraId="442618E6" w14:textId="77777777" w:rsidTr="004D263A">
        <w:tc>
          <w:tcPr>
            <w:tcW w:w="4531" w:type="dxa"/>
          </w:tcPr>
          <w:p w14:paraId="14F5E731" w14:textId="2BDA6FE9" w:rsidR="00BF29A3" w:rsidRDefault="003224B3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SADİYE HAN ( GIDA 2.SINIF)</w:t>
            </w:r>
          </w:p>
        </w:tc>
        <w:tc>
          <w:tcPr>
            <w:tcW w:w="4531" w:type="dxa"/>
          </w:tcPr>
          <w:p w14:paraId="38B2F321" w14:textId="4C3A0EAD" w:rsidR="00BF29A3" w:rsidRDefault="003224B3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ŞEYMA B. GİDEN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GİYİM  ÜRT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F29A3" w14:paraId="69829A2A" w14:textId="77777777" w:rsidTr="004D263A">
        <w:tc>
          <w:tcPr>
            <w:tcW w:w="9062" w:type="dxa"/>
            <w:gridSpan w:val="2"/>
          </w:tcPr>
          <w:p w14:paraId="0495F637" w14:textId="2EF8CE93" w:rsidR="00BF29A3" w:rsidRPr="00CB1427" w:rsidRDefault="00BF29A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26.12.2023 </w:t>
            </w: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</w:t>
            </w:r>
            <w:r w:rsidR="0032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08135A79" w14:textId="77777777" w:rsidR="00BF29A3" w:rsidRDefault="00BF29A3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9A3" w14:paraId="72E23EB0" w14:textId="77777777" w:rsidTr="004D263A">
        <w:tc>
          <w:tcPr>
            <w:tcW w:w="9062" w:type="dxa"/>
            <w:gridSpan w:val="2"/>
          </w:tcPr>
          <w:p w14:paraId="52611EAA" w14:textId="77777777" w:rsidR="00BF29A3" w:rsidRPr="00CB1427" w:rsidRDefault="00BF29A3" w:rsidP="00BF29A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</w:t>
            </w:r>
          </w:p>
        </w:tc>
      </w:tr>
      <w:tr w:rsidR="00BF29A3" w14:paraId="56FDF131" w14:textId="77777777" w:rsidTr="004D263A">
        <w:tc>
          <w:tcPr>
            <w:tcW w:w="4531" w:type="dxa"/>
          </w:tcPr>
          <w:p w14:paraId="6C8BEB75" w14:textId="2EA45913" w:rsidR="00BF29A3" w:rsidRDefault="003224B3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MELİKE TİVLİ ( GIDA 2.SINIF)</w:t>
            </w:r>
          </w:p>
        </w:tc>
        <w:tc>
          <w:tcPr>
            <w:tcW w:w="4531" w:type="dxa"/>
          </w:tcPr>
          <w:p w14:paraId="4ED4DBB8" w14:textId="4CFA63BC" w:rsidR="00BF29A3" w:rsidRDefault="003224B3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AYŞEGÜL ÇOŞKUN ( GİYİM ÜRT.)</w:t>
            </w:r>
          </w:p>
        </w:tc>
      </w:tr>
      <w:tr w:rsidR="00BF29A3" w14:paraId="4D4501A1" w14:textId="77777777" w:rsidTr="004D263A">
        <w:tc>
          <w:tcPr>
            <w:tcW w:w="9062" w:type="dxa"/>
            <w:gridSpan w:val="2"/>
          </w:tcPr>
          <w:p w14:paraId="671ACC5A" w14:textId="016337DE" w:rsidR="00BF29A3" w:rsidRPr="00CB1427" w:rsidRDefault="00BF29A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27.12.2023 </w:t>
            </w: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</w:t>
            </w:r>
            <w:r w:rsidR="0032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0A1E7396" w14:textId="77777777" w:rsidR="00BF29A3" w:rsidRDefault="00BF29A3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9A3" w14:paraId="5357E31D" w14:textId="77777777" w:rsidTr="004D263A">
        <w:tc>
          <w:tcPr>
            <w:tcW w:w="9062" w:type="dxa"/>
            <w:gridSpan w:val="2"/>
          </w:tcPr>
          <w:p w14:paraId="6B5C69E8" w14:textId="77777777" w:rsidR="00BF29A3" w:rsidRPr="00CB1427" w:rsidRDefault="00BF29A3" w:rsidP="00BF29A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</w:t>
            </w:r>
          </w:p>
        </w:tc>
      </w:tr>
      <w:tr w:rsidR="00BF29A3" w14:paraId="2AB7DDB8" w14:textId="77777777" w:rsidTr="004D263A">
        <w:tc>
          <w:tcPr>
            <w:tcW w:w="4531" w:type="dxa"/>
          </w:tcPr>
          <w:p w14:paraId="6DB0B6DC" w14:textId="31F23520" w:rsidR="00BF29A3" w:rsidRDefault="003224B3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ŞEYDA ALMAS ( GİYİM ÜRT)</w:t>
            </w:r>
          </w:p>
        </w:tc>
        <w:tc>
          <w:tcPr>
            <w:tcW w:w="4531" w:type="dxa"/>
          </w:tcPr>
          <w:p w14:paraId="2F640245" w14:textId="6E68DB10" w:rsidR="00BF29A3" w:rsidRDefault="003224B3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KUYUMCU ( GIDA 1.SINIF)</w:t>
            </w:r>
          </w:p>
        </w:tc>
      </w:tr>
      <w:tr w:rsidR="00BF29A3" w14:paraId="140AEE73" w14:textId="77777777" w:rsidTr="004D263A">
        <w:tc>
          <w:tcPr>
            <w:tcW w:w="9062" w:type="dxa"/>
            <w:gridSpan w:val="2"/>
          </w:tcPr>
          <w:p w14:paraId="6AC1AEB6" w14:textId="6A5D89C3" w:rsidR="00BF29A3" w:rsidRPr="00C53981" w:rsidRDefault="00BF29A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28.12.2023 </w:t>
            </w:r>
            <w:proofErr w:type="gramStart"/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</w:t>
            </w:r>
            <w:r w:rsidR="0032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23587847" w14:textId="77777777" w:rsidR="00BF29A3" w:rsidRDefault="00BF29A3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B3" w14:paraId="1CF52582" w14:textId="77777777" w:rsidTr="004D263A">
        <w:tc>
          <w:tcPr>
            <w:tcW w:w="9062" w:type="dxa"/>
            <w:gridSpan w:val="2"/>
          </w:tcPr>
          <w:p w14:paraId="3E63FD31" w14:textId="6946B41D" w:rsidR="003224B3" w:rsidRPr="003224B3" w:rsidRDefault="003224B3" w:rsidP="003224B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 </w:t>
            </w:r>
          </w:p>
        </w:tc>
      </w:tr>
      <w:tr w:rsidR="003224B3" w14:paraId="112F85CA" w14:textId="77777777" w:rsidTr="00221A75">
        <w:tc>
          <w:tcPr>
            <w:tcW w:w="4531" w:type="dxa"/>
          </w:tcPr>
          <w:p w14:paraId="52FEC0AE" w14:textId="1B068207" w:rsidR="003224B3" w:rsidRPr="00C53981" w:rsidRDefault="003224B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AYŞEGÜL SİNAYCİ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GIDA 1.SINIF</w:t>
            </w:r>
          </w:p>
        </w:tc>
        <w:tc>
          <w:tcPr>
            <w:tcW w:w="4531" w:type="dxa"/>
          </w:tcPr>
          <w:p w14:paraId="03ACA480" w14:textId="4E51B484" w:rsidR="003224B3" w:rsidRPr="00C53981" w:rsidRDefault="003224B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HÜLYA CEBİŞ ( GIDA 1.SINIF)</w:t>
            </w:r>
          </w:p>
        </w:tc>
      </w:tr>
      <w:tr w:rsidR="003224B3" w14:paraId="29C10718" w14:textId="77777777" w:rsidTr="004D263A">
        <w:tc>
          <w:tcPr>
            <w:tcW w:w="9062" w:type="dxa"/>
            <w:gridSpan w:val="2"/>
          </w:tcPr>
          <w:p w14:paraId="63396980" w14:textId="5CFA60EF" w:rsidR="003224B3" w:rsidRPr="00C53981" w:rsidRDefault="003224B3" w:rsidP="00322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.12.2023 </w:t>
            </w:r>
            <w:proofErr w:type="gramStart"/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672C4E34" w14:textId="77777777" w:rsidR="003224B3" w:rsidRPr="00C53981" w:rsidRDefault="003224B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9A3" w14:paraId="4584CE41" w14:textId="77777777" w:rsidTr="004D263A">
        <w:tc>
          <w:tcPr>
            <w:tcW w:w="9062" w:type="dxa"/>
            <w:gridSpan w:val="2"/>
          </w:tcPr>
          <w:p w14:paraId="026A5D2A" w14:textId="77777777" w:rsidR="00BF29A3" w:rsidRPr="00C53981" w:rsidRDefault="00BF29A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YARI FİNAL </w:t>
            </w:r>
          </w:p>
        </w:tc>
      </w:tr>
      <w:tr w:rsidR="00BF29A3" w14:paraId="0025BC37" w14:textId="77777777" w:rsidTr="004D263A">
        <w:tc>
          <w:tcPr>
            <w:tcW w:w="4531" w:type="dxa"/>
          </w:tcPr>
          <w:p w14:paraId="12E95DB9" w14:textId="77777777" w:rsidR="00BF29A3" w:rsidRDefault="00BF29A3" w:rsidP="004D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1" w:type="dxa"/>
          </w:tcPr>
          <w:p w14:paraId="1DBD3EFA" w14:textId="77777777" w:rsidR="00BF29A3" w:rsidRDefault="00BF29A3" w:rsidP="004D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F29A3" w14:paraId="33AEEBB6" w14:textId="77777777" w:rsidTr="004D263A">
        <w:tc>
          <w:tcPr>
            <w:tcW w:w="4531" w:type="dxa"/>
          </w:tcPr>
          <w:p w14:paraId="42B230B8" w14:textId="77777777" w:rsidR="00BF29A3" w:rsidRDefault="00BF29A3" w:rsidP="004D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1" w:type="dxa"/>
          </w:tcPr>
          <w:p w14:paraId="4903D92A" w14:textId="77777777" w:rsidR="00BF29A3" w:rsidRDefault="00BF29A3" w:rsidP="004D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F29A3" w14:paraId="615A7F28" w14:textId="77777777" w:rsidTr="004D263A">
        <w:tc>
          <w:tcPr>
            <w:tcW w:w="9062" w:type="dxa"/>
            <w:gridSpan w:val="2"/>
          </w:tcPr>
          <w:p w14:paraId="58957B95" w14:textId="307C76CD" w:rsidR="00BF29A3" w:rsidRPr="00C53981" w:rsidRDefault="00BF29A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.12.2023 </w:t>
            </w:r>
            <w:proofErr w:type="gramStart"/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</w:t>
            </w:r>
            <w:r w:rsidR="0032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C53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79B2F47E" w14:textId="77777777" w:rsidR="00BF29A3" w:rsidRDefault="00BF29A3" w:rsidP="004D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A3" w14:paraId="3F4FAC1D" w14:textId="77777777" w:rsidTr="004D263A">
        <w:tc>
          <w:tcPr>
            <w:tcW w:w="9062" w:type="dxa"/>
            <w:gridSpan w:val="2"/>
          </w:tcPr>
          <w:p w14:paraId="67CD0542" w14:textId="77777777" w:rsidR="00BF29A3" w:rsidRPr="00C53981" w:rsidRDefault="00BF29A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FİNAL </w:t>
            </w:r>
          </w:p>
        </w:tc>
      </w:tr>
      <w:tr w:rsidR="00BF29A3" w14:paraId="461FCCF7" w14:textId="77777777" w:rsidTr="004D263A">
        <w:tc>
          <w:tcPr>
            <w:tcW w:w="4531" w:type="dxa"/>
          </w:tcPr>
          <w:p w14:paraId="6E8AA707" w14:textId="77777777" w:rsidR="00BF29A3" w:rsidRPr="00C53981" w:rsidRDefault="00BF29A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531" w:type="dxa"/>
          </w:tcPr>
          <w:p w14:paraId="5836B738" w14:textId="77777777" w:rsidR="00BF29A3" w:rsidRPr="00C53981" w:rsidRDefault="00BF29A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BF29A3" w14:paraId="1E22D8EA" w14:textId="77777777" w:rsidTr="004D263A">
        <w:tc>
          <w:tcPr>
            <w:tcW w:w="9062" w:type="dxa"/>
            <w:gridSpan w:val="2"/>
          </w:tcPr>
          <w:p w14:paraId="4D06EF9B" w14:textId="6BC69467" w:rsidR="00BF29A3" w:rsidRPr="00C53981" w:rsidRDefault="00BF29A3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02.01.2024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</w:t>
            </w:r>
            <w:r w:rsidR="0032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3224B3" w14:paraId="07EECD9F" w14:textId="77777777" w:rsidTr="004D263A">
        <w:tc>
          <w:tcPr>
            <w:tcW w:w="9062" w:type="dxa"/>
            <w:gridSpan w:val="2"/>
          </w:tcPr>
          <w:p w14:paraId="50A5E92A" w14:textId="4508DFBA" w:rsidR="003224B3" w:rsidRDefault="003224B3" w:rsidP="00322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/ </w:t>
            </w:r>
            <w:proofErr w:type="gramStart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>HAKEM : ÖĞR</w:t>
            </w:r>
            <w:proofErr w:type="gramEnd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</w:t>
            </w:r>
            <w:proofErr w:type="gramStart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</w:p>
        </w:tc>
      </w:tr>
    </w:tbl>
    <w:p w14:paraId="199A9AB4" w14:textId="676AB17A" w:rsidR="00F85ED1" w:rsidRDefault="00F85ED1" w:rsidP="000D6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LANGIRT MÜSABAKASI EŞLEŞME VE TARİHLERİ</w:t>
      </w:r>
      <w:r w:rsidR="000D6E24">
        <w:rPr>
          <w:rFonts w:ascii="Times New Roman" w:hAnsi="Times New Roman" w:cs="Times New Roman"/>
          <w:b/>
          <w:sz w:val="24"/>
          <w:szCs w:val="24"/>
        </w:rPr>
        <w:t xml:space="preserve"> ( BAYAN </w:t>
      </w:r>
      <w:r w:rsidR="00267C61">
        <w:rPr>
          <w:rFonts w:ascii="Times New Roman" w:hAnsi="Times New Roman" w:cs="Times New Roman"/>
          <w:b/>
          <w:sz w:val="24"/>
          <w:szCs w:val="24"/>
        </w:rPr>
        <w:t xml:space="preserve">– ERKEK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7C61" w14:paraId="71E2E880" w14:textId="77777777" w:rsidTr="004D263A">
        <w:tc>
          <w:tcPr>
            <w:tcW w:w="9062" w:type="dxa"/>
            <w:gridSpan w:val="2"/>
          </w:tcPr>
          <w:p w14:paraId="55D89BEE" w14:textId="77777777" w:rsidR="00267C61" w:rsidRPr="00CB1427" w:rsidRDefault="00267C61" w:rsidP="00267C6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</w:tr>
      <w:tr w:rsidR="00267C61" w14:paraId="2E860D5C" w14:textId="77777777" w:rsidTr="004D263A">
        <w:tc>
          <w:tcPr>
            <w:tcW w:w="4531" w:type="dxa"/>
          </w:tcPr>
          <w:p w14:paraId="28FE7E0C" w14:textId="64461D67" w:rsidR="00267C61" w:rsidRDefault="00267C61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ZİKRA ŞAPTI ( GIDA 2.SINIF )</w:t>
            </w:r>
          </w:p>
        </w:tc>
        <w:tc>
          <w:tcPr>
            <w:tcW w:w="4531" w:type="dxa"/>
          </w:tcPr>
          <w:p w14:paraId="46365C77" w14:textId="0BD85F53" w:rsidR="00267C61" w:rsidRDefault="00267C61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YASEMİN ŞEYHANLI ( GIDA 2.SINIF)</w:t>
            </w:r>
          </w:p>
        </w:tc>
      </w:tr>
      <w:tr w:rsidR="00267C61" w14:paraId="503A7DD8" w14:textId="77777777" w:rsidTr="004D263A">
        <w:tc>
          <w:tcPr>
            <w:tcW w:w="9062" w:type="dxa"/>
            <w:gridSpan w:val="2"/>
          </w:tcPr>
          <w:p w14:paraId="67BB4AE0" w14:textId="18C673F3" w:rsidR="00267C61" w:rsidRPr="00CB1427" w:rsidRDefault="00267C6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25.12.2023 </w:t>
            </w: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:00</w:t>
            </w:r>
          </w:p>
          <w:p w14:paraId="17346605" w14:textId="77777777" w:rsidR="00267C61" w:rsidRDefault="00267C61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C61" w14:paraId="228668CB" w14:textId="77777777" w:rsidTr="004D263A">
        <w:tc>
          <w:tcPr>
            <w:tcW w:w="9062" w:type="dxa"/>
            <w:gridSpan w:val="2"/>
          </w:tcPr>
          <w:p w14:paraId="6EFAB1DD" w14:textId="77777777" w:rsidR="00267C61" w:rsidRPr="00CB1427" w:rsidRDefault="00267C61" w:rsidP="00267C6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</w:t>
            </w:r>
          </w:p>
        </w:tc>
      </w:tr>
      <w:tr w:rsidR="00267C61" w14:paraId="72591FA1" w14:textId="77777777" w:rsidTr="004D263A">
        <w:tc>
          <w:tcPr>
            <w:tcW w:w="4531" w:type="dxa"/>
          </w:tcPr>
          <w:p w14:paraId="196EF0D1" w14:textId="3B664A0B" w:rsidR="00267C61" w:rsidRDefault="00267C61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SADİYE HAN ( GIDA 2.SINIF )</w:t>
            </w:r>
          </w:p>
        </w:tc>
        <w:tc>
          <w:tcPr>
            <w:tcW w:w="4531" w:type="dxa"/>
          </w:tcPr>
          <w:p w14:paraId="501936D3" w14:textId="40A1AE9A" w:rsidR="00267C61" w:rsidRDefault="00267C61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 YAYLA ( GIDA 2.SINIF)</w:t>
            </w:r>
          </w:p>
        </w:tc>
      </w:tr>
      <w:tr w:rsidR="00267C61" w14:paraId="2FB554CD" w14:textId="77777777" w:rsidTr="004D263A">
        <w:tc>
          <w:tcPr>
            <w:tcW w:w="9062" w:type="dxa"/>
            <w:gridSpan w:val="2"/>
          </w:tcPr>
          <w:p w14:paraId="601F61AA" w14:textId="736E29B9" w:rsidR="00267C61" w:rsidRPr="00CB1427" w:rsidRDefault="00267C6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26.12.2023 </w:t>
            </w:r>
            <w:proofErr w:type="gramStart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End"/>
            <w:r w:rsidRPr="00CB1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2EF2B277" w14:textId="77777777" w:rsidR="00267C61" w:rsidRDefault="00267C61" w:rsidP="004D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C61" w14:paraId="011A1EC3" w14:textId="77777777" w:rsidTr="004D263A">
        <w:tc>
          <w:tcPr>
            <w:tcW w:w="9062" w:type="dxa"/>
            <w:gridSpan w:val="2"/>
          </w:tcPr>
          <w:p w14:paraId="20A8A6F7" w14:textId="6FDB099C" w:rsidR="00267C61" w:rsidRPr="00267C61" w:rsidRDefault="00267C61" w:rsidP="00267C6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 </w:t>
            </w:r>
          </w:p>
        </w:tc>
      </w:tr>
      <w:tr w:rsidR="00267C61" w14:paraId="19879AAE" w14:textId="77777777" w:rsidTr="00966B44">
        <w:tc>
          <w:tcPr>
            <w:tcW w:w="4531" w:type="dxa"/>
          </w:tcPr>
          <w:p w14:paraId="78A42B1A" w14:textId="0C25F941" w:rsidR="00267C61" w:rsidRPr="00CB1427" w:rsidRDefault="00267C6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A.KADİR DEMİROĞLU ( GIDA 1.SINIF)</w:t>
            </w:r>
          </w:p>
        </w:tc>
        <w:tc>
          <w:tcPr>
            <w:tcW w:w="4531" w:type="dxa"/>
          </w:tcPr>
          <w:p w14:paraId="3BE34980" w14:textId="76694D7F" w:rsidR="00267C61" w:rsidRPr="00CB1427" w:rsidRDefault="00267C6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Y.İZZETİN ÇULLU ( GIDA 1.SINIF )</w:t>
            </w:r>
          </w:p>
        </w:tc>
      </w:tr>
      <w:tr w:rsidR="00267C61" w14:paraId="1A03BA66" w14:textId="77777777" w:rsidTr="004D263A">
        <w:tc>
          <w:tcPr>
            <w:tcW w:w="9062" w:type="dxa"/>
            <w:gridSpan w:val="2"/>
          </w:tcPr>
          <w:p w14:paraId="487A61B8" w14:textId="0837D8A8" w:rsidR="00267C61" w:rsidRPr="00CB1427" w:rsidRDefault="00267C6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27.12.2023 SAAT 15: 00</w:t>
            </w:r>
          </w:p>
        </w:tc>
      </w:tr>
      <w:tr w:rsidR="00267C61" w14:paraId="6EBA323C" w14:textId="77777777" w:rsidTr="004D263A">
        <w:tc>
          <w:tcPr>
            <w:tcW w:w="9062" w:type="dxa"/>
            <w:gridSpan w:val="2"/>
          </w:tcPr>
          <w:p w14:paraId="5A830095" w14:textId="77777777" w:rsidR="00267C61" w:rsidRPr="00C53981" w:rsidRDefault="00267C6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FİNAL </w:t>
            </w:r>
          </w:p>
        </w:tc>
      </w:tr>
      <w:tr w:rsidR="00267C61" w14:paraId="33229CF3" w14:textId="77777777" w:rsidTr="004D263A">
        <w:tc>
          <w:tcPr>
            <w:tcW w:w="4531" w:type="dxa"/>
          </w:tcPr>
          <w:p w14:paraId="78262D64" w14:textId="77777777" w:rsidR="00267C61" w:rsidRPr="00C53981" w:rsidRDefault="00267C6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531" w:type="dxa"/>
          </w:tcPr>
          <w:p w14:paraId="6BA8506F" w14:textId="77777777" w:rsidR="00267C61" w:rsidRPr="00C53981" w:rsidRDefault="00267C6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267C61" w14:paraId="6065233A" w14:textId="77777777" w:rsidTr="004D263A">
        <w:tc>
          <w:tcPr>
            <w:tcW w:w="9062" w:type="dxa"/>
            <w:gridSpan w:val="2"/>
          </w:tcPr>
          <w:p w14:paraId="51EBDC09" w14:textId="7E06D9BC" w:rsidR="00267C61" w:rsidRPr="00C53981" w:rsidRDefault="00267C6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01.01.2024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 :15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267C61" w14:paraId="203665D9" w14:textId="77777777" w:rsidTr="004D263A">
        <w:tc>
          <w:tcPr>
            <w:tcW w:w="9062" w:type="dxa"/>
            <w:gridSpan w:val="2"/>
          </w:tcPr>
          <w:p w14:paraId="23055FBC" w14:textId="77777777" w:rsidR="00267C61" w:rsidRDefault="00267C61" w:rsidP="004D2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/ </w:t>
            </w:r>
            <w:proofErr w:type="gramStart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>HAKEM : ÖĞR</w:t>
            </w:r>
            <w:proofErr w:type="gramEnd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</w:t>
            </w:r>
            <w:proofErr w:type="gramStart"/>
            <w:r w:rsidRPr="0065709B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</w:p>
        </w:tc>
      </w:tr>
    </w:tbl>
    <w:p w14:paraId="5B2D9E91" w14:textId="77777777" w:rsidR="00F85ED1" w:rsidRDefault="00F85ED1" w:rsidP="00267C61">
      <w:pPr>
        <w:rPr>
          <w:rFonts w:ascii="Times New Roman" w:hAnsi="Times New Roman" w:cs="Times New Roman"/>
          <w:sz w:val="24"/>
          <w:szCs w:val="24"/>
        </w:rPr>
      </w:pPr>
    </w:p>
    <w:sectPr w:rsidR="00F85E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F1374" w14:textId="77777777" w:rsidR="008D3223" w:rsidRDefault="008D3223" w:rsidP="00BB7EC8">
      <w:pPr>
        <w:spacing w:after="0" w:line="240" w:lineRule="auto"/>
      </w:pPr>
      <w:r>
        <w:separator/>
      </w:r>
    </w:p>
  </w:endnote>
  <w:endnote w:type="continuationSeparator" w:id="0">
    <w:p w14:paraId="765656D2" w14:textId="77777777" w:rsidR="008D3223" w:rsidRDefault="008D3223" w:rsidP="00BB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6062" w14:textId="77777777" w:rsidR="00BB7EC8" w:rsidRDefault="00BB7EC8">
    <w:pPr>
      <w:pStyle w:val="AltBilgi"/>
    </w:pPr>
  </w:p>
  <w:p w14:paraId="6747622C" w14:textId="77777777" w:rsidR="00BB7EC8" w:rsidRDefault="00BB7EC8">
    <w:pPr>
      <w:pStyle w:val="AltBilgi"/>
    </w:pPr>
  </w:p>
  <w:p w14:paraId="388E1245" w14:textId="77777777" w:rsidR="00BB7EC8" w:rsidRDefault="00BB7EC8">
    <w:pPr>
      <w:pStyle w:val="AltBilgi"/>
    </w:pPr>
  </w:p>
  <w:p w14:paraId="3D5FA434" w14:textId="77777777" w:rsidR="00BB7EC8" w:rsidRDefault="00BB7EC8">
    <w:pPr>
      <w:pStyle w:val="AltBilgi"/>
    </w:pPr>
  </w:p>
  <w:p w14:paraId="192B2F24" w14:textId="77777777" w:rsidR="00BB7EC8" w:rsidRDefault="00BB7E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AB9A7" w14:textId="77777777" w:rsidR="008D3223" w:rsidRDefault="008D3223" w:rsidP="00BB7EC8">
      <w:pPr>
        <w:spacing w:after="0" w:line="240" w:lineRule="auto"/>
      </w:pPr>
      <w:r>
        <w:separator/>
      </w:r>
    </w:p>
  </w:footnote>
  <w:footnote w:type="continuationSeparator" w:id="0">
    <w:p w14:paraId="3AC904A9" w14:textId="77777777" w:rsidR="008D3223" w:rsidRDefault="008D3223" w:rsidP="00BB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E83"/>
    <w:multiLevelType w:val="hybridMultilevel"/>
    <w:tmpl w:val="353209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694B"/>
    <w:multiLevelType w:val="hybridMultilevel"/>
    <w:tmpl w:val="C58C22B0"/>
    <w:lvl w:ilvl="0" w:tplc="7E447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799E"/>
    <w:multiLevelType w:val="hybridMultilevel"/>
    <w:tmpl w:val="A580C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0F21"/>
    <w:multiLevelType w:val="hybridMultilevel"/>
    <w:tmpl w:val="A580C3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1B7E"/>
    <w:multiLevelType w:val="hybridMultilevel"/>
    <w:tmpl w:val="EF645B62"/>
    <w:lvl w:ilvl="0" w:tplc="FE189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52185"/>
    <w:multiLevelType w:val="hybridMultilevel"/>
    <w:tmpl w:val="A580C3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36976"/>
    <w:multiLevelType w:val="hybridMultilevel"/>
    <w:tmpl w:val="4AD89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B6274"/>
    <w:multiLevelType w:val="hybridMultilevel"/>
    <w:tmpl w:val="A580C3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53622"/>
    <w:multiLevelType w:val="hybridMultilevel"/>
    <w:tmpl w:val="4AD892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B75F8"/>
    <w:multiLevelType w:val="hybridMultilevel"/>
    <w:tmpl w:val="A580C3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F4C7C"/>
    <w:multiLevelType w:val="hybridMultilevel"/>
    <w:tmpl w:val="D6DC4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9D"/>
    <w:rsid w:val="000D6E24"/>
    <w:rsid w:val="00190F29"/>
    <w:rsid w:val="00213AC8"/>
    <w:rsid w:val="002455E9"/>
    <w:rsid w:val="00267C61"/>
    <w:rsid w:val="003224B3"/>
    <w:rsid w:val="00395490"/>
    <w:rsid w:val="003B665A"/>
    <w:rsid w:val="004A1FE3"/>
    <w:rsid w:val="004B179C"/>
    <w:rsid w:val="004D10E4"/>
    <w:rsid w:val="005C7830"/>
    <w:rsid w:val="0062222F"/>
    <w:rsid w:val="00647E60"/>
    <w:rsid w:val="007B760A"/>
    <w:rsid w:val="008965E5"/>
    <w:rsid w:val="008D3223"/>
    <w:rsid w:val="0099767D"/>
    <w:rsid w:val="00AA119D"/>
    <w:rsid w:val="00AF0BB5"/>
    <w:rsid w:val="00BB7EC8"/>
    <w:rsid w:val="00BF29A3"/>
    <w:rsid w:val="00C53981"/>
    <w:rsid w:val="00C822A6"/>
    <w:rsid w:val="00C94775"/>
    <w:rsid w:val="00CB1427"/>
    <w:rsid w:val="00D5290D"/>
    <w:rsid w:val="00DA2D07"/>
    <w:rsid w:val="00DF20DF"/>
    <w:rsid w:val="00DF47CA"/>
    <w:rsid w:val="00F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52D23"/>
  <w15:chartTrackingRefBased/>
  <w15:docId w15:val="{F1C088D6-1AF4-4224-8817-AD36E000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66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EC8"/>
  </w:style>
  <w:style w:type="paragraph" w:styleId="AltBilgi">
    <w:name w:val="footer"/>
    <w:basedOn w:val="Normal"/>
    <w:link w:val="AltBilgiChar"/>
    <w:uiPriority w:val="99"/>
    <w:unhideWhenUsed/>
    <w:rsid w:val="00BB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7EC8"/>
  </w:style>
  <w:style w:type="table" w:styleId="TabloKlavuzu">
    <w:name w:val="Table Grid"/>
    <w:basedOn w:val="NormalTablo"/>
    <w:uiPriority w:val="39"/>
    <w:rsid w:val="00C9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2023-12-20T09:36:00Z</dcterms:created>
  <dcterms:modified xsi:type="dcterms:W3CDTF">2023-12-24T20:54:00Z</dcterms:modified>
</cp:coreProperties>
</file>