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14A5" w14:textId="77777777" w:rsidR="00804278" w:rsidRPr="008A7693" w:rsidRDefault="00804278" w:rsidP="00804278">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804278" w:rsidRPr="008A7693" w14:paraId="325F28F7" w14:textId="77777777" w:rsidTr="0097557E">
        <w:tc>
          <w:tcPr>
            <w:tcW w:w="2910" w:type="dxa"/>
          </w:tcPr>
          <w:p w14:paraId="3621F1C8"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4F455874" w14:textId="4AD3AB84" w:rsidR="00804278" w:rsidRPr="008A7693" w:rsidRDefault="00804278" w:rsidP="0097557E">
            <w:pPr>
              <w:rPr>
                <w:rFonts w:ascii="Times New Roman" w:hAnsi="Times New Roman" w:cs="Times New Roman"/>
              </w:rPr>
            </w:pPr>
            <w:r w:rsidRPr="007C0577">
              <w:rPr>
                <w:b/>
              </w:rPr>
              <w:t>Dokuma Teknolojisi</w:t>
            </w:r>
          </w:p>
        </w:tc>
      </w:tr>
      <w:tr w:rsidR="00804278" w:rsidRPr="008A7693" w14:paraId="69B449B2" w14:textId="77777777" w:rsidTr="0097557E">
        <w:tc>
          <w:tcPr>
            <w:tcW w:w="2910" w:type="dxa"/>
          </w:tcPr>
          <w:p w14:paraId="07B368DF"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8CADE06" w14:textId="727FAF44" w:rsidR="00804278" w:rsidRPr="008A7693" w:rsidRDefault="00804278" w:rsidP="0097557E">
            <w:pPr>
              <w:rPr>
                <w:rFonts w:ascii="Times New Roman" w:hAnsi="Times New Roman" w:cs="Times New Roman"/>
              </w:rPr>
            </w:pPr>
            <w:r>
              <w:rPr>
                <w:rFonts w:ascii="Times New Roman" w:hAnsi="Times New Roman" w:cs="Times New Roman"/>
              </w:rPr>
              <w:t>3</w:t>
            </w:r>
          </w:p>
        </w:tc>
      </w:tr>
      <w:tr w:rsidR="00804278" w:rsidRPr="008A7693" w14:paraId="49D7B50D" w14:textId="77777777" w:rsidTr="0097557E">
        <w:tc>
          <w:tcPr>
            <w:tcW w:w="2910" w:type="dxa"/>
          </w:tcPr>
          <w:p w14:paraId="447C1060"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68CFD20" w14:textId="721B3A9E" w:rsidR="00804278" w:rsidRPr="008A7693" w:rsidRDefault="00804278" w:rsidP="0097557E">
            <w:pPr>
              <w:rPr>
                <w:rFonts w:ascii="Times New Roman" w:hAnsi="Times New Roman" w:cs="Times New Roman"/>
              </w:rPr>
            </w:pPr>
            <w:r>
              <w:rPr>
                <w:rFonts w:ascii="Times New Roman" w:hAnsi="Times New Roman" w:cs="Times New Roman"/>
              </w:rPr>
              <w:t>Öğr.Gör. Kübra YILDIZ</w:t>
            </w:r>
          </w:p>
        </w:tc>
      </w:tr>
      <w:tr w:rsidR="00804278" w:rsidRPr="008A7693" w14:paraId="514A5459" w14:textId="77777777" w:rsidTr="0097557E">
        <w:tc>
          <w:tcPr>
            <w:tcW w:w="2910" w:type="dxa"/>
          </w:tcPr>
          <w:p w14:paraId="73499A4C"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9B148FF" w14:textId="69A8F410" w:rsidR="00804278" w:rsidRPr="008A7693" w:rsidRDefault="00804278" w:rsidP="0097557E">
            <w:pPr>
              <w:rPr>
                <w:rFonts w:ascii="Times New Roman" w:hAnsi="Times New Roman" w:cs="Times New Roman"/>
              </w:rPr>
            </w:pPr>
            <w:r>
              <w:rPr>
                <w:rFonts w:ascii="Times New Roman" w:hAnsi="Times New Roman" w:cs="Times New Roman"/>
              </w:rPr>
              <w:t>Çarşamba 13</w:t>
            </w:r>
            <w:r w:rsidRPr="008A7693">
              <w:rPr>
                <w:rFonts w:ascii="Times New Roman" w:hAnsi="Times New Roman" w:cs="Times New Roman"/>
              </w:rPr>
              <w:t>:00-</w:t>
            </w:r>
            <w:r>
              <w:rPr>
                <w:rFonts w:ascii="Times New Roman" w:hAnsi="Times New Roman" w:cs="Times New Roman"/>
              </w:rPr>
              <w:t>15</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804278" w:rsidRPr="008A7693" w14:paraId="78323169" w14:textId="77777777" w:rsidTr="0097557E">
        <w:tc>
          <w:tcPr>
            <w:tcW w:w="2910" w:type="dxa"/>
          </w:tcPr>
          <w:p w14:paraId="2B92C1E2" w14:textId="77777777" w:rsidR="00804278" w:rsidRPr="008A7693" w:rsidRDefault="00804278" w:rsidP="009755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824D5FE" w14:textId="555CC64F" w:rsidR="00804278" w:rsidRPr="008A7693" w:rsidRDefault="00804278" w:rsidP="0097557E">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804278" w:rsidRPr="008A7693" w14:paraId="5381C57D" w14:textId="77777777" w:rsidTr="0097557E">
        <w:tc>
          <w:tcPr>
            <w:tcW w:w="2910" w:type="dxa"/>
          </w:tcPr>
          <w:p w14:paraId="389E7591" w14:textId="77777777" w:rsidR="00804278" w:rsidRPr="008A7693" w:rsidRDefault="00804278" w:rsidP="009755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2110F39" w14:textId="1BF45246" w:rsidR="00804278" w:rsidRPr="008A7693" w:rsidRDefault="00804278" w:rsidP="0097557E">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804278" w:rsidRPr="008A7693" w14:paraId="6BBE62D1" w14:textId="77777777" w:rsidTr="0097557E">
        <w:tc>
          <w:tcPr>
            <w:tcW w:w="2910" w:type="dxa"/>
          </w:tcPr>
          <w:p w14:paraId="348226B3"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0137626" w14:textId="77777777" w:rsidR="00804278" w:rsidRPr="008A7693" w:rsidRDefault="00804278" w:rsidP="0097557E">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5A85079" w14:textId="77777777" w:rsidR="00804278" w:rsidRPr="00F27E60" w:rsidRDefault="00804278" w:rsidP="0097557E">
            <w:pPr>
              <w:rPr>
                <w:rFonts w:ascii="Times New Roman" w:hAnsi="Times New Roman" w:cs="Times New Roman"/>
                <w:sz w:val="8"/>
                <w:szCs w:val="8"/>
              </w:rPr>
            </w:pPr>
          </w:p>
          <w:p w14:paraId="2523DC12" w14:textId="77777777" w:rsidR="00804278" w:rsidRPr="008A7693" w:rsidRDefault="00804278" w:rsidP="009755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04278" w:rsidRPr="008A7693" w14:paraId="524E7C8C" w14:textId="77777777" w:rsidTr="0097557E">
        <w:tc>
          <w:tcPr>
            <w:tcW w:w="2910" w:type="dxa"/>
          </w:tcPr>
          <w:p w14:paraId="01E1D01C" w14:textId="77777777" w:rsidR="00804278" w:rsidRPr="00E44B9C" w:rsidRDefault="00804278" w:rsidP="00804278">
            <w:pPr>
              <w:jc w:val="center"/>
              <w:rPr>
                <w:b/>
              </w:rPr>
            </w:pPr>
            <w:r w:rsidRPr="00E44B9C">
              <w:rPr>
                <w:b/>
              </w:rPr>
              <w:t>Dersin Amacı</w:t>
            </w:r>
          </w:p>
        </w:tc>
        <w:tc>
          <w:tcPr>
            <w:tcW w:w="6150" w:type="dxa"/>
          </w:tcPr>
          <w:p w14:paraId="4EF9701A" w14:textId="5933ACA5" w:rsidR="00804278" w:rsidRDefault="00804278" w:rsidP="00804278">
            <w:pPr>
              <w:rPr>
                <w:rFonts w:ascii="Times New Roman" w:hAnsi="Times New Roman" w:cs="Times New Roman"/>
                <w:b/>
              </w:rPr>
            </w:pPr>
            <w:r w:rsidRPr="007C0577">
              <w:rPr>
                <w:color w:val="000000"/>
              </w:rPr>
              <w:t> Temel dokuma örgülerini çizme, numune çözgü hazırlama, numune kumaş dokuma işlemlerini yapabilme yeterlikleri kazandırılacaktır.</w:t>
            </w:r>
          </w:p>
        </w:tc>
      </w:tr>
      <w:tr w:rsidR="00804278" w:rsidRPr="008A7693" w14:paraId="57E7204F" w14:textId="77777777" w:rsidTr="0097557E">
        <w:tc>
          <w:tcPr>
            <w:tcW w:w="2910" w:type="dxa"/>
          </w:tcPr>
          <w:p w14:paraId="280CF54E" w14:textId="77777777" w:rsidR="00804278" w:rsidRPr="00E44B9C" w:rsidRDefault="00804278" w:rsidP="00804278">
            <w:pPr>
              <w:jc w:val="center"/>
              <w:rPr>
                <w:b/>
              </w:rPr>
            </w:pPr>
            <w:r>
              <w:rPr>
                <w:b/>
              </w:rPr>
              <w:t>Dersin Öğrenme Çıktıları</w:t>
            </w:r>
          </w:p>
        </w:tc>
        <w:tc>
          <w:tcPr>
            <w:tcW w:w="6150" w:type="dxa"/>
          </w:tcPr>
          <w:p w14:paraId="4FE831C5" w14:textId="77777777" w:rsidR="00804278" w:rsidRPr="007C0577" w:rsidRDefault="00804278" w:rsidP="00804278">
            <w:pPr>
              <w:rPr>
                <w:b/>
              </w:rPr>
            </w:pPr>
            <w:r w:rsidRPr="007C0577">
              <w:rPr>
                <w:b/>
              </w:rPr>
              <w:t>Bu dersin sonunda öğrenci;</w:t>
            </w:r>
          </w:p>
          <w:p w14:paraId="19CA395F" w14:textId="77777777" w:rsidR="00804278" w:rsidRPr="007C0577" w:rsidRDefault="00804278" w:rsidP="00804278">
            <w:pPr>
              <w:numPr>
                <w:ilvl w:val="0"/>
                <w:numId w:val="1"/>
              </w:numPr>
              <w:spacing w:line="240" w:lineRule="auto"/>
            </w:pPr>
            <w:r w:rsidRPr="007C0577">
              <w:rPr>
                <w:color w:val="000000"/>
              </w:rPr>
              <w:t>Dokuma kumaşların tanımı ve sınıflandırılmasını kavrayabilecektir.</w:t>
            </w:r>
          </w:p>
          <w:p w14:paraId="7E07AD14" w14:textId="77777777" w:rsidR="00804278" w:rsidRPr="007C0577" w:rsidRDefault="00804278" w:rsidP="00804278">
            <w:pPr>
              <w:numPr>
                <w:ilvl w:val="0"/>
                <w:numId w:val="1"/>
              </w:numPr>
              <w:spacing w:line="240" w:lineRule="auto"/>
            </w:pPr>
            <w:r w:rsidRPr="007C0577">
              <w:rPr>
                <w:color w:val="000000"/>
              </w:rPr>
              <w:t>Çözgü hazırlama işlemi ve makinelerini kavrayabilecektir.</w:t>
            </w:r>
          </w:p>
          <w:p w14:paraId="0787C19E" w14:textId="77777777" w:rsidR="00804278" w:rsidRPr="007C0577" w:rsidRDefault="00804278" w:rsidP="00804278">
            <w:pPr>
              <w:numPr>
                <w:ilvl w:val="0"/>
                <w:numId w:val="1"/>
              </w:numPr>
              <w:spacing w:line="240" w:lineRule="auto"/>
            </w:pPr>
            <w:r w:rsidRPr="007C0577">
              <w:rPr>
                <w:color w:val="000000"/>
              </w:rPr>
              <w:t>Haşıl Yapma, haşıl makineleri ve haşıl maddelerini kavrayabilecektir.</w:t>
            </w:r>
          </w:p>
          <w:p w14:paraId="7E1B8CDB" w14:textId="77777777" w:rsidR="00804278" w:rsidRPr="007C0577" w:rsidRDefault="00804278" w:rsidP="00804278">
            <w:pPr>
              <w:numPr>
                <w:ilvl w:val="0"/>
                <w:numId w:val="1"/>
              </w:numPr>
              <w:spacing w:line="240" w:lineRule="auto"/>
            </w:pPr>
            <w:r w:rsidRPr="007C0577">
              <w:rPr>
                <w:color w:val="000000"/>
              </w:rPr>
              <w:t>Tahar işlemini yapabilecektir.</w:t>
            </w:r>
          </w:p>
          <w:p w14:paraId="01F7B230" w14:textId="77777777" w:rsidR="00804278" w:rsidRPr="007C0577" w:rsidRDefault="00804278" w:rsidP="00804278">
            <w:pPr>
              <w:numPr>
                <w:ilvl w:val="0"/>
                <w:numId w:val="1"/>
              </w:numPr>
              <w:spacing w:line="240" w:lineRule="auto"/>
            </w:pPr>
            <w:r w:rsidRPr="007C0577">
              <w:rPr>
                <w:color w:val="000000"/>
              </w:rPr>
              <w:t>Dokuma Kumaş Örgülerini çizebilecektir.</w:t>
            </w:r>
          </w:p>
          <w:p w14:paraId="167B7C09" w14:textId="77777777" w:rsidR="00804278" w:rsidRPr="007C0577" w:rsidRDefault="00804278" w:rsidP="00804278">
            <w:pPr>
              <w:numPr>
                <w:ilvl w:val="0"/>
                <w:numId w:val="1"/>
              </w:numPr>
              <w:spacing w:line="240" w:lineRule="auto"/>
            </w:pPr>
            <w:r w:rsidRPr="007C0577">
              <w:rPr>
                <w:color w:val="000000"/>
              </w:rPr>
              <w:t>Dokuma Tezgâhı ve dokuma tezgahının kısımlarını kavrayabilecektir.</w:t>
            </w:r>
          </w:p>
          <w:p w14:paraId="507C9EDB" w14:textId="1A521946" w:rsidR="00804278" w:rsidRPr="005C41A1" w:rsidRDefault="00804278" w:rsidP="00804278">
            <w:pPr>
              <w:spacing w:line="240" w:lineRule="auto"/>
            </w:pPr>
            <w:r w:rsidRPr="007C0577">
              <w:rPr>
                <w:color w:val="000000"/>
              </w:rPr>
              <w:t>Numune Dokuma kumaş oluşturabilecektir.</w:t>
            </w:r>
          </w:p>
        </w:tc>
      </w:tr>
      <w:tr w:rsidR="00804278" w:rsidRPr="008A7693" w14:paraId="355CB3A9" w14:textId="77777777" w:rsidTr="0097557E">
        <w:tc>
          <w:tcPr>
            <w:tcW w:w="2910" w:type="dxa"/>
          </w:tcPr>
          <w:p w14:paraId="58CF4DFD" w14:textId="77777777" w:rsidR="00804278" w:rsidRPr="008A7693" w:rsidRDefault="00804278" w:rsidP="0097557E">
            <w:pPr>
              <w:jc w:val="center"/>
              <w:rPr>
                <w:rFonts w:ascii="Times New Roman" w:hAnsi="Times New Roman" w:cs="Times New Roman"/>
                <w:b/>
              </w:rPr>
            </w:pPr>
          </w:p>
          <w:p w14:paraId="23EFD434" w14:textId="77777777" w:rsidR="00804278" w:rsidRPr="008A7693" w:rsidRDefault="00804278" w:rsidP="0097557E">
            <w:pPr>
              <w:jc w:val="center"/>
              <w:rPr>
                <w:rFonts w:ascii="Times New Roman" w:hAnsi="Times New Roman" w:cs="Times New Roman"/>
                <w:b/>
              </w:rPr>
            </w:pPr>
          </w:p>
          <w:p w14:paraId="42AC9AF1" w14:textId="77777777" w:rsidR="00804278" w:rsidRPr="008A7693" w:rsidRDefault="00804278" w:rsidP="0097557E">
            <w:pPr>
              <w:jc w:val="center"/>
              <w:rPr>
                <w:rFonts w:ascii="Times New Roman" w:hAnsi="Times New Roman" w:cs="Times New Roman"/>
                <w:b/>
              </w:rPr>
            </w:pPr>
          </w:p>
          <w:p w14:paraId="72C0F766" w14:textId="77777777" w:rsidR="00804278" w:rsidRPr="008A7693" w:rsidRDefault="00804278" w:rsidP="0097557E">
            <w:pPr>
              <w:jc w:val="center"/>
              <w:rPr>
                <w:rFonts w:ascii="Times New Roman" w:hAnsi="Times New Roman" w:cs="Times New Roman"/>
                <w:b/>
              </w:rPr>
            </w:pPr>
          </w:p>
          <w:p w14:paraId="6FDFFAD0" w14:textId="77777777" w:rsidR="00804278" w:rsidRPr="008A7693" w:rsidRDefault="00804278" w:rsidP="0097557E">
            <w:pPr>
              <w:jc w:val="center"/>
              <w:rPr>
                <w:rFonts w:ascii="Times New Roman" w:hAnsi="Times New Roman" w:cs="Times New Roman"/>
                <w:b/>
              </w:rPr>
            </w:pPr>
          </w:p>
          <w:p w14:paraId="7EA5FA04" w14:textId="77777777" w:rsidR="00804278" w:rsidRPr="008A7693" w:rsidRDefault="00804278" w:rsidP="0097557E">
            <w:pPr>
              <w:jc w:val="center"/>
              <w:rPr>
                <w:rFonts w:ascii="Times New Roman" w:hAnsi="Times New Roman" w:cs="Times New Roman"/>
                <w:b/>
              </w:rPr>
            </w:pPr>
          </w:p>
          <w:p w14:paraId="4075606B" w14:textId="77777777" w:rsidR="00804278" w:rsidRPr="008A7693" w:rsidRDefault="00804278" w:rsidP="0097557E">
            <w:pPr>
              <w:jc w:val="center"/>
              <w:rPr>
                <w:rFonts w:ascii="Times New Roman" w:hAnsi="Times New Roman" w:cs="Times New Roman"/>
                <w:b/>
              </w:rPr>
            </w:pPr>
          </w:p>
          <w:p w14:paraId="7200B12D" w14:textId="77777777" w:rsidR="00804278" w:rsidRPr="008A7693" w:rsidRDefault="00804278" w:rsidP="0097557E">
            <w:pPr>
              <w:jc w:val="center"/>
              <w:rPr>
                <w:rFonts w:ascii="Times New Roman" w:hAnsi="Times New Roman" w:cs="Times New Roman"/>
                <w:b/>
              </w:rPr>
            </w:pPr>
          </w:p>
          <w:p w14:paraId="1F99F00E" w14:textId="77777777" w:rsidR="00804278" w:rsidRPr="008A7693" w:rsidRDefault="00804278" w:rsidP="0097557E">
            <w:pPr>
              <w:jc w:val="center"/>
              <w:rPr>
                <w:rFonts w:ascii="Times New Roman" w:hAnsi="Times New Roman" w:cs="Times New Roman"/>
                <w:b/>
              </w:rPr>
            </w:pPr>
          </w:p>
          <w:p w14:paraId="6F9B015B" w14:textId="77777777" w:rsidR="00804278" w:rsidRPr="008A7693" w:rsidRDefault="00804278" w:rsidP="0097557E">
            <w:pPr>
              <w:jc w:val="center"/>
              <w:rPr>
                <w:rFonts w:ascii="Times New Roman" w:hAnsi="Times New Roman" w:cs="Times New Roman"/>
                <w:b/>
              </w:rPr>
            </w:pPr>
          </w:p>
          <w:p w14:paraId="288FE9B6" w14:textId="77777777" w:rsidR="00804278" w:rsidRPr="008A7693" w:rsidRDefault="00804278" w:rsidP="0097557E">
            <w:pPr>
              <w:jc w:val="center"/>
              <w:rPr>
                <w:rFonts w:ascii="Times New Roman" w:hAnsi="Times New Roman" w:cs="Times New Roman"/>
                <w:b/>
              </w:rPr>
            </w:pPr>
          </w:p>
          <w:p w14:paraId="3405A317"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804278" w:rsidRPr="005C41A1" w14:paraId="5B5AE0BC" w14:textId="77777777" w:rsidTr="0097557E">
              <w:tc>
                <w:tcPr>
                  <w:tcW w:w="788" w:type="dxa"/>
                </w:tcPr>
                <w:p w14:paraId="574E7721" w14:textId="77777777" w:rsidR="00804278" w:rsidRPr="005C41A1" w:rsidRDefault="00804278" w:rsidP="00804278">
                  <w:pPr>
                    <w:jc w:val="center"/>
                    <w:rPr>
                      <w:b/>
                    </w:rPr>
                  </w:pPr>
                  <w:r w:rsidRPr="005C41A1">
                    <w:rPr>
                      <w:b/>
                    </w:rPr>
                    <w:t>1</w:t>
                  </w:r>
                </w:p>
              </w:tc>
              <w:tc>
                <w:tcPr>
                  <w:tcW w:w="5136" w:type="dxa"/>
                </w:tcPr>
                <w:p w14:paraId="783D1BA7" w14:textId="15B0EC1B" w:rsidR="00804278" w:rsidRPr="00E823A9" w:rsidRDefault="00804278" w:rsidP="00804278">
                  <w:pPr>
                    <w:rPr>
                      <w:i/>
                    </w:rPr>
                  </w:pPr>
                  <w:r w:rsidRPr="007C0577">
                    <w:t>Kumaşın Tanımı, Tasnifi ve Temel Örgü Türlerinin Tanıtılması</w:t>
                  </w:r>
                </w:p>
              </w:tc>
            </w:tr>
            <w:tr w:rsidR="00804278" w:rsidRPr="005C41A1" w14:paraId="2F100E5C" w14:textId="77777777" w:rsidTr="0097557E">
              <w:tc>
                <w:tcPr>
                  <w:tcW w:w="788" w:type="dxa"/>
                </w:tcPr>
                <w:p w14:paraId="486C6AEE" w14:textId="77777777" w:rsidR="00804278" w:rsidRPr="005C41A1" w:rsidRDefault="00804278" w:rsidP="00804278">
                  <w:pPr>
                    <w:jc w:val="center"/>
                    <w:rPr>
                      <w:b/>
                    </w:rPr>
                  </w:pPr>
                  <w:r w:rsidRPr="005C41A1">
                    <w:rPr>
                      <w:b/>
                    </w:rPr>
                    <w:t>2</w:t>
                  </w:r>
                </w:p>
              </w:tc>
              <w:tc>
                <w:tcPr>
                  <w:tcW w:w="5136" w:type="dxa"/>
                </w:tcPr>
                <w:p w14:paraId="024F161D" w14:textId="27982697" w:rsidR="00804278" w:rsidRPr="00E823A9" w:rsidRDefault="00804278" w:rsidP="00804278">
                  <w:pPr>
                    <w:rPr>
                      <w:i/>
                    </w:rPr>
                  </w:pPr>
                  <w:r w:rsidRPr="007C0577">
                    <w:t>Dokuma Tezgâhı Üzerinde Kumaşı Oluşturan Düzeneklerin Tanıtılması ve Kumaş Oluşumu</w:t>
                  </w:r>
                </w:p>
              </w:tc>
            </w:tr>
            <w:tr w:rsidR="00804278" w:rsidRPr="005C41A1" w14:paraId="708569B7" w14:textId="77777777" w:rsidTr="0097557E">
              <w:tc>
                <w:tcPr>
                  <w:tcW w:w="788" w:type="dxa"/>
                </w:tcPr>
                <w:p w14:paraId="16039F44" w14:textId="77777777" w:rsidR="00804278" w:rsidRPr="005C41A1" w:rsidRDefault="00804278" w:rsidP="00804278">
                  <w:pPr>
                    <w:jc w:val="center"/>
                    <w:rPr>
                      <w:b/>
                    </w:rPr>
                  </w:pPr>
                  <w:r w:rsidRPr="005C41A1">
                    <w:rPr>
                      <w:b/>
                    </w:rPr>
                    <w:t>3</w:t>
                  </w:r>
                </w:p>
              </w:tc>
              <w:tc>
                <w:tcPr>
                  <w:tcW w:w="5136" w:type="dxa"/>
                </w:tcPr>
                <w:p w14:paraId="2401B4E5" w14:textId="7AF35CA6" w:rsidR="00804278" w:rsidRPr="00E823A9" w:rsidRDefault="00804278" w:rsidP="00804278">
                  <w:r w:rsidRPr="007C0577">
                    <w:t>Dokuma Tezgâhı Üzerinde Kumaşı Oluşturan Düzeneklerin Tanıtılması ve Kumaş Oluşumu</w:t>
                  </w:r>
                </w:p>
              </w:tc>
            </w:tr>
            <w:tr w:rsidR="00804278" w:rsidRPr="005C41A1" w14:paraId="39AB41C8" w14:textId="77777777" w:rsidTr="0097557E">
              <w:tc>
                <w:tcPr>
                  <w:tcW w:w="788" w:type="dxa"/>
                </w:tcPr>
                <w:p w14:paraId="493577FB" w14:textId="77777777" w:rsidR="00804278" w:rsidRPr="005C41A1" w:rsidRDefault="00804278" w:rsidP="00804278">
                  <w:pPr>
                    <w:jc w:val="center"/>
                    <w:rPr>
                      <w:b/>
                    </w:rPr>
                  </w:pPr>
                  <w:r w:rsidRPr="005C41A1">
                    <w:rPr>
                      <w:b/>
                    </w:rPr>
                    <w:t>4</w:t>
                  </w:r>
                </w:p>
              </w:tc>
              <w:tc>
                <w:tcPr>
                  <w:tcW w:w="5136" w:type="dxa"/>
                </w:tcPr>
                <w:p w14:paraId="2348C49B" w14:textId="6FBD21FD" w:rsidR="00804278" w:rsidRPr="00E823A9" w:rsidRDefault="00804278" w:rsidP="00804278">
                  <w:r w:rsidRPr="007C0577">
                    <w:t xml:space="preserve">Kumaş Tiplerine Göre Dokuma Hazırlık İşlemleri </w:t>
                  </w:r>
                </w:p>
              </w:tc>
            </w:tr>
            <w:tr w:rsidR="00804278" w:rsidRPr="005C41A1" w14:paraId="6DDEB31B" w14:textId="77777777" w:rsidTr="0097557E">
              <w:tc>
                <w:tcPr>
                  <w:tcW w:w="788" w:type="dxa"/>
                </w:tcPr>
                <w:p w14:paraId="7A075677" w14:textId="77777777" w:rsidR="00804278" w:rsidRPr="005C41A1" w:rsidRDefault="00804278" w:rsidP="00804278">
                  <w:pPr>
                    <w:jc w:val="center"/>
                    <w:rPr>
                      <w:b/>
                    </w:rPr>
                  </w:pPr>
                  <w:r w:rsidRPr="005C41A1">
                    <w:rPr>
                      <w:b/>
                    </w:rPr>
                    <w:t>5</w:t>
                  </w:r>
                </w:p>
              </w:tc>
              <w:tc>
                <w:tcPr>
                  <w:tcW w:w="5136" w:type="dxa"/>
                </w:tcPr>
                <w:p w14:paraId="068D1802" w14:textId="03879EFC" w:rsidR="00804278" w:rsidRPr="00E823A9" w:rsidRDefault="00804278" w:rsidP="00804278">
                  <w:r w:rsidRPr="007C0577">
                    <w:t xml:space="preserve">Kumaş Tiplerine Göre Dokuma Hazırlık İşlemleri </w:t>
                  </w:r>
                </w:p>
              </w:tc>
            </w:tr>
            <w:tr w:rsidR="00804278" w:rsidRPr="005C41A1" w14:paraId="5E0BE691" w14:textId="77777777" w:rsidTr="0097557E">
              <w:tc>
                <w:tcPr>
                  <w:tcW w:w="788" w:type="dxa"/>
                </w:tcPr>
                <w:p w14:paraId="1389FD5C" w14:textId="77777777" w:rsidR="00804278" w:rsidRPr="005C41A1" w:rsidRDefault="00804278" w:rsidP="00804278">
                  <w:pPr>
                    <w:jc w:val="center"/>
                    <w:rPr>
                      <w:b/>
                    </w:rPr>
                  </w:pPr>
                  <w:r w:rsidRPr="005C41A1">
                    <w:rPr>
                      <w:b/>
                    </w:rPr>
                    <w:t>6</w:t>
                  </w:r>
                </w:p>
              </w:tc>
              <w:tc>
                <w:tcPr>
                  <w:tcW w:w="5136" w:type="dxa"/>
                </w:tcPr>
                <w:p w14:paraId="2FC9714A" w14:textId="3F5F35AC" w:rsidR="00804278" w:rsidRPr="00E823A9" w:rsidRDefault="00804278" w:rsidP="00804278">
                  <w:r w:rsidRPr="007C0577">
                    <w:t xml:space="preserve">Kumaş Tiplerine Göre Dokuma Hazırlık İşlemleri </w:t>
                  </w:r>
                </w:p>
              </w:tc>
            </w:tr>
            <w:tr w:rsidR="00804278" w:rsidRPr="005C41A1" w14:paraId="5AFFE98F" w14:textId="77777777" w:rsidTr="0097557E">
              <w:tc>
                <w:tcPr>
                  <w:tcW w:w="788" w:type="dxa"/>
                </w:tcPr>
                <w:p w14:paraId="09993BD8" w14:textId="77777777" w:rsidR="00804278" w:rsidRPr="005C41A1" w:rsidRDefault="00804278" w:rsidP="00804278">
                  <w:pPr>
                    <w:jc w:val="center"/>
                    <w:rPr>
                      <w:b/>
                    </w:rPr>
                  </w:pPr>
                  <w:r w:rsidRPr="005C41A1">
                    <w:rPr>
                      <w:b/>
                    </w:rPr>
                    <w:t>7</w:t>
                  </w:r>
                </w:p>
              </w:tc>
              <w:tc>
                <w:tcPr>
                  <w:tcW w:w="5136" w:type="dxa"/>
                </w:tcPr>
                <w:p w14:paraId="569987E9" w14:textId="4C63CC12" w:rsidR="00804278" w:rsidRPr="00E823A9" w:rsidRDefault="00804278" w:rsidP="00804278">
                  <w:r w:rsidRPr="007C0577">
                    <w:t>Temel Örgü Türleri, Tahar ve Armür Planları  </w:t>
                  </w:r>
                </w:p>
              </w:tc>
            </w:tr>
            <w:tr w:rsidR="00804278" w:rsidRPr="005C41A1" w14:paraId="46362F96" w14:textId="77777777" w:rsidTr="0097557E">
              <w:tc>
                <w:tcPr>
                  <w:tcW w:w="788" w:type="dxa"/>
                </w:tcPr>
                <w:p w14:paraId="26AFECB7" w14:textId="77777777" w:rsidR="00804278" w:rsidRPr="005C41A1" w:rsidRDefault="00804278" w:rsidP="00804278">
                  <w:pPr>
                    <w:jc w:val="center"/>
                    <w:rPr>
                      <w:b/>
                    </w:rPr>
                  </w:pPr>
                  <w:r w:rsidRPr="005C41A1">
                    <w:rPr>
                      <w:b/>
                    </w:rPr>
                    <w:t>8</w:t>
                  </w:r>
                </w:p>
              </w:tc>
              <w:tc>
                <w:tcPr>
                  <w:tcW w:w="5136" w:type="dxa"/>
                </w:tcPr>
                <w:p w14:paraId="4618F32F" w14:textId="1CDEE7A0" w:rsidR="00804278" w:rsidRPr="00E823A9" w:rsidRDefault="00804278" w:rsidP="00804278">
                  <w:r w:rsidRPr="007C0577">
                    <w:t>Temel Örgü Türleri, Tahar ve Armür Planları  </w:t>
                  </w:r>
                </w:p>
              </w:tc>
            </w:tr>
            <w:tr w:rsidR="00804278" w:rsidRPr="005C41A1" w14:paraId="5304411B" w14:textId="77777777" w:rsidTr="0097557E">
              <w:tc>
                <w:tcPr>
                  <w:tcW w:w="788" w:type="dxa"/>
                </w:tcPr>
                <w:p w14:paraId="27CC5B58" w14:textId="77777777" w:rsidR="00804278" w:rsidRPr="005C41A1" w:rsidRDefault="00804278" w:rsidP="00804278">
                  <w:pPr>
                    <w:jc w:val="center"/>
                    <w:rPr>
                      <w:b/>
                    </w:rPr>
                  </w:pPr>
                  <w:r w:rsidRPr="005C41A1">
                    <w:rPr>
                      <w:b/>
                    </w:rPr>
                    <w:t>9</w:t>
                  </w:r>
                </w:p>
              </w:tc>
              <w:tc>
                <w:tcPr>
                  <w:tcW w:w="5136" w:type="dxa"/>
                </w:tcPr>
                <w:p w14:paraId="65D90E3E" w14:textId="7F8D6846" w:rsidR="00804278" w:rsidRPr="00E823A9" w:rsidRDefault="00804278" w:rsidP="00804278">
                  <w:pPr>
                    <w:rPr>
                      <w:b/>
                    </w:rPr>
                  </w:pPr>
                  <w:r w:rsidRPr="007C0577">
                    <w:t>Örme Kumaş Tanımı, Örmeciliğin Sınıflandırılması ve Temel Örgüler</w:t>
                  </w:r>
                </w:p>
              </w:tc>
            </w:tr>
            <w:tr w:rsidR="00804278" w:rsidRPr="005C41A1" w14:paraId="20EF16D6" w14:textId="77777777" w:rsidTr="0097557E">
              <w:tc>
                <w:tcPr>
                  <w:tcW w:w="788" w:type="dxa"/>
                </w:tcPr>
                <w:p w14:paraId="654287D1" w14:textId="77777777" w:rsidR="00804278" w:rsidRPr="005C41A1" w:rsidRDefault="00804278" w:rsidP="00804278">
                  <w:pPr>
                    <w:jc w:val="center"/>
                    <w:rPr>
                      <w:b/>
                    </w:rPr>
                  </w:pPr>
                  <w:r w:rsidRPr="005C41A1">
                    <w:rPr>
                      <w:b/>
                    </w:rPr>
                    <w:t>10</w:t>
                  </w:r>
                </w:p>
              </w:tc>
              <w:tc>
                <w:tcPr>
                  <w:tcW w:w="5136" w:type="dxa"/>
                </w:tcPr>
                <w:p w14:paraId="625639AA" w14:textId="148E3838" w:rsidR="00804278" w:rsidRPr="00E823A9" w:rsidRDefault="00804278" w:rsidP="00804278">
                  <w:r w:rsidRPr="007C0577">
                    <w:t xml:space="preserve">Örme Kumaş Tanımı, Örmeciliğin Sınıflandırılması ve Temel Örgüler </w:t>
                  </w:r>
                </w:p>
              </w:tc>
            </w:tr>
            <w:tr w:rsidR="00804278" w:rsidRPr="005C41A1" w14:paraId="6E4E751D" w14:textId="77777777" w:rsidTr="0097557E">
              <w:tc>
                <w:tcPr>
                  <w:tcW w:w="788" w:type="dxa"/>
                </w:tcPr>
                <w:p w14:paraId="0F4BCEAF" w14:textId="77777777" w:rsidR="00804278" w:rsidRPr="005C41A1" w:rsidRDefault="00804278" w:rsidP="00804278">
                  <w:pPr>
                    <w:jc w:val="center"/>
                    <w:rPr>
                      <w:b/>
                    </w:rPr>
                  </w:pPr>
                  <w:r w:rsidRPr="005C41A1">
                    <w:rPr>
                      <w:b/>
                    </w:rPr>
                    <w:t>11</w:t>
                  </w:r>
                </w:p>
              </w:tc>
              <w:tc>
                <w:tcPr>
                  <w:tcW w:w="5136" w:type="dxa"/>
                </w:tcPr>
                <w:p w14:paraId="6A44D93A" w14:textId="7D6726C9" w:rsidR="00804278" w:rsidRPr="00E823A9" w:rsidRDefault="00804278" w:rsidP="00804278">
                  <w:r w:rsidRPr="007C0577">
                    <w:t xml:space="preserve">Örme Kumaş Tanımı, Örmeciliğin Sınıflandırılması ve Temel Örgüler </w:t>
                  </w:r>
                </w:p>
              </w:tc>
            </w:tr>
            <w:tr w:rsidR="00804278" w:rsidRPr="005C41A1" w14:paraId="570DAC67" w14:textId="77777777" w:rsidTr="0097557E">
              <w:tc>
                <w:tcPr>
                  <w:tcW w:w="788" w:type="dxa"/>
                </w:tcPr>
                <w:p w14:paraId="52EFBAB7" w14:textId="77777777" w:rsidR="00804278" w:rsidRPr="005C41A1" w:rsidRDefault="00804278" w:rsidP="00804278">
                  <w:pPr>
                    <w:jc w:val="center"/>
                    <w:rPr>
                      <w:b/>
                    </w:rPr>
                  </w:pPr>
                  <w:r w:rsidRPr="005C41A1">
                    <w:rPr>
                      <w:b/>
                    </w:rPr>
                    <w:t>12</w:t>
                  </w:r>
                </w:p>
              </w:tc>
              <w:tc>
                <w:tcPr>
                  <w:tcW w:w="5136" w:type="dxa"/>
                </w:tcPr>
                <w:p w14:paraId="51DAEEF2" w14:textId="5844AB5D" w:rsidR="00804278" w:rsidRPr="00E823A9" w:rsidRDefault="00804278" w:rsidP="00804278">
                  <w:r w:rsidRPr="007C0577">
                    <w:t>Örgü Makinelerinde Örücü ve Diğer Temel Elemanların Tanıtılması</w:t>
                  </w:r>
                </w:p>
              </w:tc>
            </w:tr>
            <w:tr w:rsidR="00804278" w:rsidRPr="005C41A1" w14:paraId="3605F915" w14:textId="77777777" w:rsidTr="0097557E">
              <w:tc>
                <w:tcPr>
                  <w:tcW w:w="788" w:type="dxa"/>
                </w:tcPr>
                <w:p w14:paraId="429BDA3D" w14:textId="77777777" w:rsidR="00804278" w:rsidRPr="005C41A1" w:rsidRDefault="00804278" w:rsidP="00804278">
                  <w:pPr>
                    <w:jc w:val="center"/>
                    <w:rPr>
                      <w:b/>
                    </w:rPr>
                  </w:pPr>
                  <w:r w:rsidRPr="005C41A1">
                    <w:rPr>
                      <w:b/>
                    </w:rPr>
                    <w:lastRenderedPageBreak/>
                    <w:t>13</w:t>
                  </w:r>
                </w:p>
              </w:tc>
              <w:tc>
                <w:tcPr>
                  <w:tcW w:w="5136" w:type="dxa"/>
                </w:tcPr>
                <w:p w14:paraId="7010226F" w14:textId="076E1F4B" w:rsidR="00804278" w:rsidRPr="00E823A9" w:rsidRDefault="00804278" w:rsidP="00804278">
                  <w:r w:rsidRPr="007C0577">
                    <w:t>Örgü Makinelerinde Örücü ve Diğer Temel Elemanların Tanıtılması</w:t>
                  </w:r>
                </w:p>
              </w:tc>
            </w:tr>
            <w:tr w:rsidR="00804278" w:rsidRPr="005C41A1" w14:paraId="5F69A2CC" w14:textId="77777777" w:rsidTr="0097557E">
              <w:tc>
                <w:tcPr>
                  <w:tcW w:w="788" w:type="dxa"/>
                </w:tcPr>
                <w:p w14:paraId="1E315EBE" w14:textId="77777777" w:rsidR="00804278" w:rsidRPr="005C41A1" w:rsidRDefault="00804278" w:rsidP="00804278">
                  <w:pPr>
                    <w:jc w:val="center"/>
                    <w:rPr>
                      <w:b/>
                    </w:rPr>
                  </w:pPr>
                  <w:r w:rsidRPr="005C41A1">
                    <w:rPr>
                      <w:b/>
                    </w:rPr>
                    <w:t>14</w:t>
                  </w:r>
                </w:p>
              </w:tc>
              <w:tc>
                <w:tcPr>
                  <w:tcW w:w="5136" w:type="dxa"/>
                </w:tcPr>
                <w:p w14:paraId="670C56C5" w14:textId="45FBF90C" w:rsidR="00804278" w:rsidRPr="00E823A9" w:rsidRDefault="00804278" w:rsidP="00804278">
                  <w:r w:rsidRPr="007C0577">
                    <w:t>Örme Kumaş Oluşumu</w:t>
                  </w:r>
                </w:p>
              </w:tc>
            </w:tr>
          </w:tbl>
          <w:p w14:paraId="72976724" w14:textId="77777777" w:rsidR="00804278" w:rsidRPr="008D5833" w:rsidRDefault="00804278" w:rsidP="0097557E">
            <w:pPr>
              <w:rPr>
                <w:rFonts w:ascii="Times New Roman" w:hAnsi="Times New Roman" w:cs="Times New Roman"/>
              </w:rPr>
            </w:pPr>
          </w:p>
        </w:tc>
      </w:tr>
      <w:tr w:rsidR="00804278" w:rsidRPr="008A7693" w14:paraId="5D299D9A" w14:textId="77777777" w:rsidTr="0097557E">
        <w:tc>
          <w:tcPr>
            <w:tcW w:w="2910" w:type="dxa"/>
          </w:tcPr>
          <w:p w14:paraId="40651D4E" w14:textId="77777777" w:rsidR="00804278" w:rsidRPr="008A7693" w:rsidRDefault="00804278" w:rsidP="0097557E">
            <w:pPr>
              <w:jc w:val="center"/>
              <w:rPr>
                <w:rFonts w:ascii="Times New Roman" w:hAnsi="Times New Roman" w:cs="Times New Roman"/>
                <w:b/>
              </w:rPr>
            </w:pPr>
          </w:p>
          <w:p w14:paraId="02221B0C" w14:textId="77777777" w:rsidR="00804278" w:rsidRPr="008A7693" w:rsidRDefault="00804278" w:rsidP="0097557E">
            <w:pPr>
              <w:jc w:val="center"/>
              <w:rPr>
                <w:rFonts w:ascii="Times New Roman" w:hAnsi="Times New Roman" w:cs="Times New Roman"/>
                <w:b/>
              </w:rPr>
            </w:pPr>
          </w:p>
          <w:p w14:paraId="71744970" w14:textId="77777777" w:rsidR="00804278" w:rsidRPr="008A7693" w:rsidRDefault="00804278" w:rsidP="0097557E">
            <w:pPr>
              <w:jc w:val="center"/>
              <w:rPr>
                <w:rFonts w:ascii="Times New Roman" w:hAnsi="Times New Roman" w:cs="Times New Roman"/>
                <w:b/>
              </w:rPr>
            </w:pPr>
          </w:p>
          <w:p w14:paraId="153242BB" w14:textId="77777777" w:rsidR="00804278" w:rsidRPr="008A7693" w:rsidRDefault="00804278" w:rsidP="0097557E">
            <w:pPr>
              <w:jc w:val="center"/>
              <w:rPr>
                <w:rFonts w:ascii="Times New Roman" w:hAnsi="Times New Roman" w:cs="Times New Roman"/>
                <w:b/>
              </w:rPr>
            </w:pPr>
          </w:p>
          <w:p w14:paraId="4436BFD9"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036ABF5A" w14:textId="77777777" w:rsidR="00804278" w:rsidRPr="008D5833" w:rsidRDefault="00804278" w:rsidP="0097557E">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313B992B" w14:textId="77777777" w:rsidR="00804278" w:rsidRPr="00154961" w:rsidRDefault="00804278" w:rsidP="0097557E">
            <w:pPr>
              <w:rPr>
                <w:rFonts w:ascii="Times New Roman" w:hAnsi="Times New Roman" w:cs="Times New Roman"/>
                <w:b/>
                <w:sz w:val="8"/>
                <w:szCs w:val="8"/>
              </w:rPr>
            </w:pPr>
          </w:p>
          <w:p w14:paraId="566FC64F"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1917ADAD"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C6E8BAE"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7F17723"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05746D42" w14:textId="2806831F" w:rsidR="00804278" w:rsidRPr="008D5833" w:rsidRDefault="00804278" w:rsidP="0097557E">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p w14:paraId="5E90340C" w14:textId="77777777" w:rsidR="00804278" w:rsidRPr="008D5833" w:rsidRDefault="00804278" w:rsidP="0097557E">
            <w:pPr>
              <w:rPr>
                <w:rFonts w:ascii="Times New Roman" w:hAnsi="Times New Roman" w:cs="Times New Roman"/>
              </w:rPr>
            </w:pPr>
          </w:p>
        </w:tc>
      </w:tr>
      <w:tr w:rsidR="00804278" w:rsidRPr="008A7693" w14:paraId="3F6E0AFD" w14:textId="77777777" w:rsidTr="0097557E">
        <w:tc>
          <w:tcPr>
            <w:tcW w:w="2910" w:type="dxa"/>
          </w:tcPr>
          <w:p w14:paraId="209016B5"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804278" w:rsidRPr="007C0577" w14:paraId="3B320778" w14:textId="77777777" w:rsidTr="0097557E">
              <w:tc>
                <w:tcPr>
                  <w:tcW w:w="9288" w:type="dxa"/>
                </w:tcPr>
                <w:p w14:paraId="4F0DE728" w14:textId="77777777" w:rsidR="00804278" w:rsidRPr="007C0577" w:rsidRDefault="00804278" w:rsidP="00804278">
                  <w:pPr>
                    <w:autoSpaceDE w:val="0"/>
                    <w:autoSpaceDN w:val="0"/>
                    <w:adjustRightInd w:val="0"/>
                    <w:rPr>
                      <w:color w:val="222222"/>
                      <w:shd w:val="clear" w:color="auto" w:fill="FFFFFF"/>
                    </w:rPr>
                  </w:pPr>
                  <w:r w:rsidRPr="007C0577">
                    <w:rPr>
                      <w:color w:val="222222"/>
                      <w:shd w:val="clear" w:color="auto" w:fill="FFFFFF"/>
                    </w:rPr>
                    <w:t>Eren, R. (2009). </w:t>
                  </w:r>
                  <w:r w:rsidRPr="007C0577">
                    <w:rPr>
                      <w:i/>
                      <w:iCs/>
                      <w:color w:val="222222"/>
                      <w:shd w:val="clear" w:color="auto" w:fill="FFFFFF"/>
                    </w:rPr>
                    <w:t>Dokuma Hazırlık Teknolojisi</w:t>
                  </w:r>
                  <w:r w:rsidRPr="007C0577">
                    <w:rPr>
                      <w:color w:val="222222"/>
                      <w:shd w:val="clear" w:color="auto" w:fill="FFFFFF"/>
                    </w:rPr>
                    <w:t>. Marmara Kitap Merkezi.</w:t>
                  </w:r>
                </w:p>
                <w:p w14:paraId="6369CCF6" w14:textId="77777777" w:rsidR="00804278" w:rsidRPr="007C0577" w:rsidRDefault="00804278" w:rsidP="00804278">
                  <w:pPr>
                    <w:autoSpaceDE w:val="0"/>
                    <w:autoSpaceDN w:val="0"/>
                    <w:adjustRightInd w:val="0"/>
                  </w:pPr>
                  <w:r w:rsidRPr="007C0577">
                    <w:rPr>
                      <w:color w:val="222222"/>
                      <w:shd w:val="clear" w:color="auto" w:fill="FFFFFF"/>
                    </w:rPr>
                    <w:t>Sarıoğlu, H. (2003). Dokuma Teknolojisi Iı Ders Notları.</w:t>
                  </w:r>
                </w:p>
                <w:p w14:paraId="6CE8D4A1" w14:textId="77777777" w:rsidR="00804278" w:rsidRPr="007C0577" w:rsidRDefault="00804278" w:rsidP="00804278">
                  <w:pPr>
                    <w:autoSpaceDE w:val="0"/>
                    <w:autoSpaceDN w:val="0"/>
                    <w:adjustRightInd w:val="0"/>
                  </w:pPr>
                  <w:r w:rsidRPr="007C0577">
                    <w:rPr>
                      <w:color w:val="222222"/>
                      <w:shd w:val="clear" w:color="auto" w:fill="FFFFFF"/>
                    </w:rPr>
                    <w:t>Uzunöz, K., Türkyılmaz, T. A., &amp; Gürsu, B. (2004). Dokuma Teknolojisi. </w:t>
                  </w:r>
                  <w:r w:rsidRPr="007C0577">
                    <w:rPr>
                      <w:i/>
                      <w:iCs/>
                      <w:color w:val="222222"/>
                      <w:shd w:val="clear" w:color="auto" w:fill="FFFFFF"/>
                    </w:rPr>
                    <w:t>Temel Ders Kitabı, İstanbul</w:t>
                  </w:r>
                  <w:r w:rsidRPr="007C0577">
                    <w:rPr>
                      <w:color w:val="222222"/>
                      <w:shd w:val="clear" w:color="auto" w:fill="FFFFFF"/>
                    </w:rPr>
                    <w:t>.</w:t>
                  </w:r>
                </w:p>
              </w:tc>
            </w:tr>
          </w:tbl>
          <w:p w14:paraId="42728BE8" w14:textId="3285B8C3" w:rsidR="00804278" w:rsidRPr="00E44B9C" w:rsidRDefault="00804278" w:rsidP="0097557E">
            <w:pPr>
              <w:pStyle w:val="Kaynaka"/>
            </w:pPr>
          </w:p>
        </w:tc>
      </w:tr>
    </w:tbl>
    <w:p w14:paraId="144FA3B1" w14:textId="09555E7D" w:rsidR="00496EB9" w:rsidRDefault="00496E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804278" w:rsidRPr="007C0577" w14:paraId="6C64CB6C" w14:textId="77777777" w:rsidTr="0097557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4152494" w14:textId="77777777" w:rsidR="00804278" w:rsidRPr="007C0577" w:rsidRDefault="00804278" w:rsidP="0097557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A292CD7" w14:textId="77777777" w:rsidR="00804278" w:rsidRPr="007C0577" w:rsidRDefault="00804278" w:rsidP="0097557E">
            <w:pPr>
              <w:spacing w:before="40"/>
              <w:jc w:val="center"/>
              <w:rPr>
                <w:b/>
                <w:sz w:val="18"/>
                <w:szCs w:val="18"/>
              </w:rPr>
            </w:pPr>
            <w:r w:rsidRPr="007C0577">
              <w:rPr>
                <w:b/>
                <w:sz w:val="18"/>
                <w:szCs w:val="18"/>
              </w:rPr>
              <w:t>PROGRAM ÖĞRENME ÇIKTILARI İLE</w:t>
            </w:r>
          </w:p>
          <w:p w14:paraId="38A9FD3C" w14:textId="77777777" w:rsidR="00804278" w:rsidRPr="007C0577" w:rsidRDefault="00804278" w:rsidP="0097557E">
            <w:pPr>
              <w:spacing w:before="40"/>
              <w:jc w:val="center"/>
              <w:rPr>
                <w:b/>
                <w:sz w:val="18"/>
                <w:szCs w:val="18"/>
              </w:rPr>
            </w:pPr>
            <w:r w:rsidRPr="007C0577">
              <w:rPr>
                <w:b/>
                <w:sz w:val="18"/>
                <w:szCs w:val="18"/>
              </w:rPr>
              <w:t>DERS ÖĞRENİM ÇIKTILARI İLİŞKİSİ TABLOSU</w:t>
            </w:r>
          </w:p>
        </w:tc>
      </w:tr>
      <w:tr w:rsidR="00804278" w:rsidRPr="007C0577" w14:paraId="5C69AA9A"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1DCEC43" w14:textId="77777777" w:rsidR="00804278" w:rsidRPr="007C0577" w:rsidRDefault="00804278" w:rsidP="0097557E">
            <w:pPr>
              <w:jc w:val="center"/>
              <w:rPr>
                <w:b/>
                <w:sz w:val="18"/>
                <w:szCs w:val="18"/>
              </w:rPr>
            </w:pPr>
          </w:p>
          <w:p w14:paraId="4360B443" w14:textId="77777777" w:rsidR="00804278" w:rsidRPr="007C0577" w:rsidRDefault="00804278"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033CC" w14:textId="77777777" w:rsidR="00804278" w:rsidRPr="007C0577" w:rsidRDefault="00804278"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0018F" w14:textId="77777777" w:rsidR="00804278" w:rsidRPr="007C0577" w:rsidRDefault="00804278"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8ACE2" w14:textId="77777777" w:rsidR="00804278" w:rsidRPr="007C0577" w:rsidRDefault="00804278"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D1D29" w14:textId="77777777" w:rsidR="00804278" w:rsidRPr="007C0577" w:rsidRDefault="00804278"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49D89" w14:textId="77777777" w:rsidR="00804278" w:rsidRPr="007C0577" w:rsidRDefault="00804278"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4C8356" w14:textId="77777777" w:rsidR="00804278" w:rsidRPr="007C0577" w:rsidRDefault="00804278"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49BE" w14:textId="77777777" w:rsidR="00804278" w:rsidRPr="007C0577" w:rsidRDefault="00804278"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4CD25" w14:textId="77777777" w:rsidR="00804278" w:rsidRPr="007C0577" w:rsidRDefault="00804278"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EFD74" w14:textId="77777777" w:rsidR="00804278" w:rsidRPr="007C0577" w:rsidRDefault="00804278"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E0C1A" w14:textId="77777777" w:rsidR="00804278" w:rsidRPr="007C0577" w:rsidRDefault="00804278"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32DCA" w14:textId="77777777" w:rsidR="00804278" w:rsidRPr="007C0577" w:rsidRDefault="00804278"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09165" w14:textId="77777777" w:rsidR="00804278" w:rsidRPr="007C0577" w:rsidRDefault="00804278"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6C900" w14:textId="77777777" w:rsidR="00804278" w:rsidRPr="007C0577" w:rsidRDefault="00804278"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49E1D5" w14:textId="77777777" w:rsidR="00804278" w:rsidRPr="007C0577" w:rsidRDefault="00804278" w:rsidP="0097557E">
            <w:pPr>
              <w:spacing w:before="100"/>
              <w:jc w:val="center"/>
              <w:rPr>
                <w:b/>
                <w:sz w:val="18"/>
                <w:szCs w:val="18"/>
              </w:rPr>
            </w:pPr>
            <w:r w:rsidRPr="007C0577">
              <w:rPr>
                <w:b/>
                <w:sz w:val="18"/>
                <w:szCs w:val="18"/>
              </w:rPr>
              <w:t>PÇ14</w:t>
            </w:r>
          </w:p>
        </w:tc>
      </w:tr>
      <w:tr w:rsidR="00804278" w:rsidRPr="007C0577" w14:paraId="07A427B5"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2CA75" w14:textId="77777777" w:rsidR="00804278" w:rsidRPr="007C0577" w:rsidRDefault="00804278" w:rsidP="0097557E">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DD5A7"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A37C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A3AB6"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4B3029"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358C7"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1B9DD"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1886"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D79DC"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8DB12"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900EE"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57790"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08A5A1"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6F4EB"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EB6B5" w14:textId="77777777" w:rsidR="00804278" w:rsidRPr="007C0577" w:rsidRDefault="00804278" w:rsidP="0097557E">
            <w:pPr>
              <w:jc w:val="center"/>
              <w:rPr>
                <w:sz w:val="18"/>
                <w:szCs w:val="18"/>
              </w:rPr>
            </w:pPr>
            <w:r w:rsidRPr="007C0577">
              <w:rPr>
                <w:sz w:val="18"/>
                <w:szCs w:val="18"/>
              </w:rPr>
              <w:t>4</w:t>
            </w:r>
          </w:p>
        </w:tc>
      </w:tr>
      <w:tr w:rsidR="00804278" w:rsidRPr="007C0577" w14:paraId="5D24D55B"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93F816" w14:textId="77777777" w:rsidR="00804278" w:rsidRPr="007C0577" w:rsidRDefault="00804278" w:rsidP="0097557E">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139B6"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FCD2B"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E9A1F"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CB9D9B"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A375E"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B1F36"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94371"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D2451"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6D7DE"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45270"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B770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11B69C"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756B7"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66E5F" w14:textId="77777777" w:rsidR="00804278" w:rsidRPr="007C0577" w:rsidRDefault="00804278" w:rsidP="0097557E">
            <w:pPr>
              <w:jc w:val="center"/>
              <w:rPr>
                <w:sz w:val="18"/>
                <w:szCs w:val="18"/>
              </w:rPr>
            </w:pPr>
            <w:r w:rsidRPr="007C0577">
              <w:rPr>
                <w:sz w:val="18"/>
                <w:szCs w:val="18"/>
              </w:rPr>
              <w:t>4</w:t>
            </w:r>
          </w:p>
        </w:tc>
      </w:tr>
      <w:tr w:rsidR="00804278" w:rsidRPr="007C0577" w14:paraId="1488E9DA"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19E04A" w14:textId="77777777" w:rsidR="00804278" w:rsidRPr="007C0577" w:rsidRDefault="00804278" w:rsidP="0097557E">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E6016"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8E05E"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44EB7"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C90C9"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B1B61"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62019"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A257A"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C98ED"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3B39C"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E36A6"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3430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EB996"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26DC2"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98324" w14:textId="77777777" w:rsidR="00804278" w:rsidRPr="007C0577" w:rsidRDefault="00804278" w:rsidP="0097557E">
            <w:pPr>
              <w:jc w:val="center"/>
              <w:rPr>
                <w:sz w:val="18"/>
                <w:szCs w:val="18"/>
              </w:rPr>
            </w:pPr>
            <w:r w:rsidRPr="007C0577">
              <w:rPr>
                <w:sz w:val="18"/>
                <w:szCs w:val="18"/>
              </w:rPr>
              <w:t>4</w:t>
            </w:r>
          </w:p>
        </w:tc>
      </w:tr>
      <w:tr w:rsidR="00804278" w:rsidRPr="007C0577" w14:paraId="6A3839D7"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8007A4" w14:textId="77777777" w:rsidR="00804278" w:rsidRPr="007C0577" w:rsidRDefault="00804278" w:rsidP="0097557E">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2084D"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55720"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C48B6"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E18AE"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58548"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6EC3A"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15B70"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DC6E2"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394DB"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27DB5"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D7507"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F5326"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5CF30"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A6457" w14:textId="77777777" w:rsidR="00804278" w:rsidRPr="007C0577" w:rsidRDefault="00804278" w:rsidP="0097557E">
            <w:pPr>
              <w:jc w:val="center"/>
              <w:rPr>
                <w:sz w:val="18"/>
                <w:szCs w:val="18"/>
              </w:rPr>
            </w:pPr>
            <w:r w:rsidRPr="007C0577">
              <w:rPr>
                <w:sz w:val="18"/>
                <w:szCs w:val="18"/>
              </w:rPr>
              <w:t>4</w:t>
            </w:r>
          </w:p>
        </w:tc>
      </w:tr>
      <w:tr w:rsidR="00804278" w:rsidRPr="007C0577" w14:paraId="7EC6D799"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0FDDF3" w14:textId="77777777" w:rsidR="00804278" w:rsidRPr="007C0577" w:rsidRDefault="00804278" w:rsidP="0097557E">
            <w:pPr>
              <w:spacing w:before="100"/>
              <w:jc w:val="center"/>
              <w:rPr>
                <w:b/>
                <w:sz w:val="18"/>
                <w:szCs w:val="18"/>
              </w:rPr>
            </w:pPr>
            <w:r w:rsidRPr="007C0577">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27BE3"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76751"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35C94"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35E8D"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F1752"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E854C"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C8CA6"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CA68E"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E5ECB"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756FC"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0AEBB"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C03B7"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75DC5"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523B0" w14:textId="77777777" w:rsidR="00804278" w:rsidRPr="007C0577" w:rsidRDefault="00804278" w:rsidP="0097557E">
            <w:pPr>
              <w:jc w:val="center"/>
              <w:rPr>
                <w:sz w:val="18"/>
                <w:szCs w:val="18"/>
              </w:rPr>
            </w:pPr>
            <w:r w:rsidRPr="007C0577">
              <w:rPr>
                <w:sz w:val="18"/>
                <w:szCs w:val="18"/>
              </w:rPr>
              <w:t>4</w:t>
            </w:r>
          </w:p>
        </w:tc>
      </w:tr>
      <w:tr w:rsidR="00804278" w:rsidRPr="007C0577" w14:paraId="5EDDF561"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49FF6B" w14:textId="77777777" w:rsidR="00804278" w:rsidRPr="007C0577" w:rsidRDefault="00804278" w:rsidP="0097557E">
            <w:pPr>
              <w:spacing w:before="100"/>
              <w:jc w:val="center"/>
              <w:rPr>
                <w:b/>
                <w:sz w:val="18"/>
                <w:szCs w:val="18"/>
              </w:rPr>
            </w:pPr>
            <w:r w:rsidRPr="007C0577">
              <w:rPr>
                <w:b/>
                <w:sz w:val="18"/>
                <w:szCs w:val="18"/>
              </w:rPr>
              <w:t>ÖÇ6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88903"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CE31A"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119F5"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DD115"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AB685"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E661"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B14D1"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803F"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6E76C"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901DC"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936C8"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752AD"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B7D48"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2031B" w14:textId="77777777" w:rsidR="00804278" w:rsidRPr="007C0577" w:rsidRDefault="00804278" w:rsidP="0097557E">
            <w:pPr>
              <w:jc w:val="center"/>
              <w:rPr>
                <w:sz w:val="18"/>
                <w:szCs w:val="18"/>
              </w:rPr>
            </w:pPr>
            <w:r w:rsidRPr="007C0577">
              <w:rPr>
                <w:sz w:val="18"/>
                <w:szCs w:val="18"/>
              </w:rPr>
              <w:t>4</w:t>
            </w:r>
          </w:p>
        </w:tc>
      </w:tr>
      <w:tr w:rsidR="00804278" w:rsidRPr="007C0577" w14:paraId="7323219C"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41B6A86" w14:textId="77777777" w:rsidR="00804278" w:rsidRPr="007C0577" w:rsidRDefault="00804278" w:rsidP="0097557E">
            <w:pPr>
              <w:spacing w:before="100"/>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AD259D1"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CC772C"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904C16D"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67D68C3"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28C57A"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2C9B7C"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55A670"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5DEC79F"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E9CC353"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EFE3991"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9F35787"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771A696"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E10D2CF"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6743507" w14:textId="77777777" w:rsidR="00804278" w:rsidRPr="007C0577" w:rsidRDefault="00804278" w:rsidP="0097557E">
            <w:pPr>
              <w:jc w:val="center"/>
              <w:rPr>
                <w:sz w:val="18"/>
                <w:szCs w:val="18"/>
              </w:rPr>
            </w:pPr>
          </w:p>
        </w:tc>
      </w:tr>
      <w:tr w:rsidR="00804278" w:rsidRPr="007C0577" w14:paraId="5171F950" w14:textId="77777777" w:rsidTr="0097557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5CD563C" w14:textId="77777777" w:rsidR="00804278" w:rsidRPr="007C0577" w:rsidRDefault="00804278" w:rsidP="0097557E">
            <w:pPr>
              <w:spacing w:before="100"/>
              <w:jc w:val="center"/>
              <w:rPr>
                <w:b/>
                <w:sz w:val="18"/>
                <w:szCs w:val="18"/>
              </w:rPr>
            </w:pPr>
            <w:r w:rsidRPr="007C0577">
              <w:rPr>
                <w:b/>
                <w:sz w:val="18"/>
                <w:szCs w:val="18"/>
              </w:rPr>
              <w:t>ÖK: Öğrenme Çıktıları PÇ: Program Çıktıları</w:t>
            </w:r>
          </w:p>
        </w:tc>
      </w:tr>
      <w:tr w:rsidR="00804278" w:rsidRPr="007C0577" w14:paraId="270FC69C"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7650C6" w14:textId="77777777" w:rsidR="00804278" w:rsidRPr="007C0577" w:rsidRDefault="00804278" w:rsidP="0097557E">
            <w:pPr>
              <w:spacing w:after="100" w:line="176" w:lineRule="exact"/>
              <w:jc w:val="center"/>
              <w:rPr>
                <w:b/>
                <w:sz w:val="18"/>
                <w:szCs w:val="18"/>
              </w:rPr>
            </w:pPr>
            <w:r w:rsidRPr="007C0577">
              <w:rPr>
                <w:b/>
                <w:sz w:val="18"/>
                <w:szCs w:val="18"/>
              </w:rPr>
              <w:t>Katkı</w:t>
            </w:r>
          </w:p>
          <w:p w14:paraId="02058630" w14:textId="77777777" w:rsidR="00804278" w:rsidRPr="007C0577" w:rsidRDefault="00804278" w:rsidP="0097557E">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F99324" w14:textId="77777777" w:rsidR="00804278" w:rsidRPr="007C0577" w:rsidRDefault="00804278" w:rsidP="0097557E">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8E8C4C" w14:textId="77777777" w:rsidR="00804278" w:rsidRPr="007C0577" w:rsidRDefault="00804278" w:rsidP="0097557E">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CA8FD47" w14:textId="77777777" w:rsidR="00804278" w:rsidRPr="007C0577" w:rsidRDefault="00804278" w:rsidP="0097557E">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95314" w14:textId="77777777" w:rsidR="00804278" w:rsidRPr="007C0577" w:rsidRDefault="00804278" w:rsidP="0097557E">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C4E848" w14:textId="77777777" w:rsidR="00804278" w:rsidRPr="007C0577" w:rsidRDefault="00804278" w:rsidP="0097557E">
            <w:pPr>
              <w:spacing w:before="100"/>
              <w:jc w:val="center"/>
              <w:rPr>
                <w:b/>
                <w:sz w:val="18"/>
                <w:szCs w:val="18"/>
              </w:rPr>
            </w:pPr>
            <w:r w:rsidRPr="007C0577">
              <w:rPr>
                <w:b/>
                <w:sz w:val="18"/>
                <w:szCs w:val="18"/>
              </w:rPr>
              <w:t>5 Çok Yüksek</w:t>
            </w:r>
          </w:p>
        </w:tc>
      </w:tr>
    </w:tbl>
    <w:p w14:paraId="234307D8" w14:textId="77777777" w:rsidR="00804278" w:rsidRPr="007C0577" w:rsidRDefault="00804278" w:rsidP="00804278">
      <w:pPr>
        <w:rPr>
          <w:rFonts w:ascii="Calibri" w:hAnsi="Calibri"/>
        </w:rPr>
      </w:pPr>
    </w:p>
    <w:p w14:paraId="5D90B3A5" w14:textId="77777777" w:rsidR="00804278" w:rsidRPr="007C0577" w:rsidRDefault="00804278" w:rsidP="00804278"/>
    <w:p w14:paraId="1348BA67" w14:textId="77777777" w:rsidR="00804278" w:rsidRPr="007C0577" w:rsidRDefault="00804278" w:rsidP="00804278">
      <w:pPr>
        <w:spacing w:line="0" w:lineRule="atLeast"/>
        <w:jc w:val="center"/>
        <w:rPr>
          <w:b/>
        </w:rPr>
      </w:pPr>
      <w:r w:rsidRPr="007C0577">
        <w:rPr>
          <w:b/>
        </w:rPr>
        <w:t>Program Çıktıları ve İlgili Dersin İlişkisi</w:t>
      </w:r>
    </w:p>
    <w:p w14:paraId="6823C5C0" w14:textId="77777777" w:rsidR="00804278" w:rsidRPr="007C0577" w:rsidRDefault="00804278" w:rsidP="00804278">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499"/>
        <w:gridCol w:w="499"/>
        <w:gridCol w:w="499"/>
        <w:gridCol w:w="499"/>
        <w:gridCol w:w="499"/>
        <w:gridCol w:w="499"/>
        <w:gridCol w:w="499"/>
        <w:gridCol w:w="499"/>
        <w:gridCol w:w="499"/>
        <w:gridCol w:w="590"/>
        <w:gridCol w:w="590"/>
        <w:gridCol w:w="590"/>
        <w:gridCol w:w="590"/>
        <w:gridCol w:w="590"/>
      </w:tblGrid>
      <w:tr w:rsidR="00804278" w:rsidRPr="007C0577" w14:paraId="2655E58D" w14:textId="77777777" w:rsidTr="0097557E">
        <w:trPr>
          <w:trHeight w:val="356"/>
          <w:jc w:val="center"/>
        </w:trPr>
        <w:tc>
          <w:tcPr>
            <w:tcW w:w="1397" w:type="dxa"/>
            <w:tcBorders>
              <w:top w:val="single" w:sz="4" w:space="0" w:color="auto"/>
              <w:left w:val="single" w:sz="4" w:space="0" w:color="auto"/>
              <w:bottom w:val="single" w:sz="4" w:space="0" w:color="auto"/>
              <w:right w:val="single" w:sz="4" w:space="0" w:color="auto"/>
            </w:tcBorders>
            <w:vAlign w:val="center"/>
          </w:tcPr>
          <w:p w14:paraId="3F6649C4" w14:textId="77777777" w:rsidR="00804278" w:rsidRPr="007C0577" w:rsidRDefault="00804278" w:rsidP="0097557E">
            <w:pPr>
              <w:jc w:val="center"/>
              <w:rPr>
                <w:b/>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hideMark/>
          </w:tcPr>
          <w:p w14:paraId="5228B713" w14:textId="77777777" w:rsidR="00804278" w:rsidRPr="007C0577" w:rsidRDefault="00804278"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429B1" w14:textId="77777777" w:rsidR="00804278" w:rsidRPr="007C0577" w:rsidRDefault="00804278"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06AAD" w14:textId="77777777" w:rsidR="00804278" w:rsidRPr="007C0577" w:rsidRDefault="00804278"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966F5" w14:textId="77777777" w:rsidR="00804278" w:rsidRPr="007C0577" w:rsidRDefault="00804278"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FA55C" w14:textId="77777777" w:rsidR="00804278" w:rsidRPr="007C0577" w:rsidRDefault="00804278"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7AAE5" w14:textId="77777777" w:rsidR="00804278" w:rsidRPr="007C0577" w:rsidRDefault="00804278"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3B908" w14:textId="77777777" w:rsidR="00804278" w:rsidRPr="007C0577" w:rsidRDefault="00804278"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E3756" w14:textId="77777777" w:rsidR="00804278" w:rsidRPr="007C0577" w:rsidRDefault="00804278"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D9709" w14:textId="77777777" w:rsidR="00804278" w:rsidRPr="007C0577" w:rsidRDefault="00804278"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82856" w14:textId="77777777" w:rsidR="00804278" w:rsidRPr="007C0577" w:rsidRDefault="00804278"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02CA7" w14:textId="77777777" w:rsidR="00804278" w:rsidRPr="007C0577" w:rsidRDefault="00804278"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DF276" w14:textId="77777777" w:rsidR="00804278" w:rsidRPr="007C0577" w:rsidRDefault="00804278"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B7302" w14:textId="77777777" w:rsidR="00804278" w:rsidRPr="007C0577" w:rsidRDefault="00804278"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7DAE9" w14:textId="77777777" w:rsidR="00804278" w:rsidRPr="007C0577" w:rsidRDefault="00804278" w:rsidP="0097557E">
            <w:pPr>
              <w:spacing w:before="100"/>
              <w:jc w:val="center"/>
              <w:rPr>
                <w:b/>
                <w:sz w:val="18"/>
                <w:szCs w:val="18"/>
              </w:rPr>
            </w:pPr>
            <w:r w:rsidRPr="007C0577">
              <w:rPr>
                <w:b/>
                <w:sz w:val="18"/>
                <w:szCs w:val="18"/>
              </w:rPr>
              <w:t>PÇ14</w:t>
            </w:r>
          </w:p>
        </w:tc>
      </w:tr>
      <w:tr w:rsidR="00804278" w:rsidRPr="007C0577" w14:paraId="2C711E10" w14:textId="77777777" w:rsidTr="0097557E">
        <w:trPr>
          <w:trHeight w:val="356"/>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485421F2" w14:textId="77777777" w:rsidR="00804278" w:rsidRPr="007C0577" w:rsidRDefault="00804278" w:rsidP="0097557E">
            <w:pPr>
              <w:spacing w:before="100"/>
              <w:jc w:val="center"/>
              <w:rPr>
                <w:sz w:val="20"/>
                <w:szCs w:val="20"/>
              </w:rPr>
            </w:pPr>
            <w:r w:rsidRPr="007C0577">
              <w:rPr>
                <w:sz w:val="20"/>
                <w:szCs w:val="20"/>
              </w:rPr>
              <w:t>Dokuma</w:t>
            </w:r>
            <w:r w:rsidRPr="007C0577">
              <w:rPr>
                <w:b/>
                <w:sz w:val="20"/>
                <w:szCs w:val="20"/>
              </w:rPr>
              <w:t xml:space="preserve"> </w:t>
            </w:r>
            <w:r w:rsidRPr="007C0577">
              <w:rPr>
                <w:sz w:val="20"/>
                <w:szCs w:val="20"/>
              </w:rPr>
              <w:t xml:space="preserve">Teknolojisi </w:t>
            </w:r>
          </w:p>
        </w:tc>
        <w:tc>
          <w:tcPr>
            <w:tcW w:w="244" w:type="dxa"/>
            <w:tcBorders>
              <w:top w:val="single" w:sz="4" w:space="0" w:color="auto"/>
              <w:left w:val="single" w:sz="4" w:space="0" w:color="auto"/>
              <w:bottom w:val="single" w:sz="4" w:space="0" w:color="auto"/>
              <w:right w:val="single" w:sz="4" w:space="0" w:color="auto"/>
            </w:tcBorders>
            <w:vAlign w:val="center"/>
            <w:hideMark/>
          </w:tcPr>
          <w:p w14:paraId="5EA724F1"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11E32"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304C8A"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524F3"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73772"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700F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C8A40"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08B85"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5816"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13DF9"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36E93"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5AD36"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29FC0"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745E3" w14:textId="77777777" w:rsidR="00804278" w:rsidRPr="007C0577" w:rsidRDefault="00804278" w:rsidP="0097557E">
            <w:pPr>
              <w:jc w:val="center"/>
              <w:rPr>
                <w:sz w:val="18"/>
                <w:szCs w:val="18"/>
              </w:rPr>
            </w:pPr>
            <w:r w:rsidRPr="007C0577">
              <w:rPr>
                <w:sz w:val="18"/>
                <w:szCs w:val="18"/>
              </w:rPr>
              <w:t>4</w:t>
            </w:r>
          </w:p>
        </w:tc>
      </w:tr>
    </w:tbl>
    <w:p w14:paraId="0A9B0463" w14:textId="77777777" w:rsidR="00804278" w:rsidRPr="007C0577" w:rsidRDefault="00804278" w:rsidP="00804278"/>
    <w:p w14:paraId="780402C2" w14:textId="77777777" w:rsidR="00804278" w:rsidRPr="007C0577" w:rsidRDefault="00804278" w:rsidP="00804278"/>
    <w:p w14:paraId="4CEAC08A" w14:textId="77777777" w:rsidR="00804278" w:rsidRPr="007C0577" w:rsidRDefault="00804278" w:rsidP="00804278"/>
    <w:p w14:paraId="6E3E274D" w14:textId="77777777" w:rsidR="00804278" w:rsidRDefault="00804278" w:rsidP="00804278">
      <w:r w:rsidRPr="007C0577">
        <w:rPr>
          <w:rFonts w:cstheme="minorHAnsi"/>
          <w:b/>
          <w:sz w:val="20"/>
          <w:szCs w:val="20"/>
        </w:rPr>
        <w:br w:type="page"/>
      </w:r>
    </w:p>
    <w:tbl>
      <w:tblPr>
        <w:tblStyle w:val="TabloKlavuzu"/>
        <w:tblW w:w="0" w:type="auto"/>
        <w:tblLook w:val="04A0" w:firstRow="1" w:lastRow="0" w:firstColumn="1" w:lastColumn="0" w:noHBand="0" w:noVBand="1"/>
      </w:tblPr>
      <w:tblGrid>
        <w:gridCol w:w="2910"/>
        <w:gridCol w:w="6150"/>
      </w:tblGrid>
      <w:tr w:rsidR="00804278" w:rsidRPr="008A7693" w14:paraId="1D64B777" w14:textId="77777777" w:rsidTr="0097557E">
        <w:tc>
          <w:tcPr>
            <w:tcW w:w="2910" w:type="dxa"/>
          </w:tcPr>
          <w:p w14:paraId="6176A118"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1F0EFF4C" w14:textId="2CFB1A53" w:rsidR="00804278" w:rsidRPr="008A7693" w:rsidRDefault="00804278" w:rsidP="0097557E">
            <w:pPr>
              <w:rPr>
                <w:rFonts w:ascii="Times New Roman" w:hAnsi="Times New Roman" w:cs="Times New Roman"/>
              </w:rPr>
            </w:pPr>
            <w:r w:rsidRPr="00373FA5">
              <w:rPr>
                <w:b/>
              </w:rPr>
              <w:t>Mesleki Matematik-II</w:t>
            </w:r>
          </w:p>
        </w:tc>
      </w:tr>
      <w:tr w:rsidR="00804278" w:rsidRPr="008A7693" w14:paraId="0F3916F0" w14:textId="77777777" w:rsidTr="0097557E">
        <w:tc>
          <w:tcPr>
            <w:tcW w:w="2910" w:type="dxa"/>
          </w:tcPr>
          <w:p w14:paraId="3BDF1431"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78166BF9" w14:textId="4CF697EE" w:rsidR="00804278" w:rsidRPr="008A7693" w:rsidRDefault="00804278" w:rsidP="0097557E">
            <w:pPr>
              <w:rPr>
                <w:rFonts w:ascii="Times New Roman" w:hAnsi="Times New Roman" w:cs="Times New Roman"/>
              </w:rPr>
            </w:pPr>
            <w:r>
              <w:rPr>
                <w:rFonts w:ascii="Times New Roman" w:hAnsi="Times New Roman" w:cs="Times New Roman"/>
              </w:rPr>
              <w:t>4</w:t>
            </w:r>
          </w:p>
        </w:tc>
      </w:tr>
      <w:tr w:rsidR="00804278" w:rsidRPr="008A7693" w14:paraId="31B938E1" w14:textId="77777777" w:rsidTr="0097557E">
        <w:tc>
          <w:tcPr>
            <w:tcW w:w="2910" w:type="dxa"/>
          </w:tcPr>
          <w:p w14:paraId="1C31A2D2"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7401D85" w14:textId="24D517D8" w:rsidR="00804278" w:rsidRPr="008A7693" w:rsidRDefault="00804278" w:rsidP="0097557E">
            <w:pPr>
              <w:rPr>
                <w:rFonts w:ascii="Times New Roman" w:hAnsi="Times New Roman" w:cs="Times New Roman"/>
              </w:rPr>
            </w:pPr>
            <w:r>
              <w:rPr>
                <w:rFonts w:ascii="Times New Roman" w:hAnsi="Times New Roman" w:cs="Times New Roman"/>
              </w:rPr>
              <w:t>Öğr.Gör. Nesrin GÜLLÜOĞLU</w:t>
            </w:r>
          </w:p>
        </w:tc>
      </w:tr>
      <w:tr w:rsidR="00804278" w:rsidRPr="008A7693" w14:paraId="2D958FB0" w14:textId="77777777" w:rsidTr="0097557E">
        <w:tc>
          <w:tcPr>
            <w:tcW w:w="2910" w:type="dxa"/>
          </w:tcPr>
          <w:p w14:paraId="29C7E71B"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4F9C8B4" w14:textId="5B6988E4" w:rsidR="00804278" w:rsidRPr="008A7693" w:rsidRDefault="00804278" w:rsidP="0097557E">
            <w:pPr>
              <w:rPr>
                <w:rFonts w:ascii="Times New Roman" w:hAnsi="Times New Roman" w:cs="Times New Roman"/>
              </w:rPr>
            </w:pPr>
            <w:r>
              <w:rPr>
                <w:rFonts w:ascii="Times New Roman" w:hAnsi="Times New Roman" w:cs="Times New Roman"/>
              </w:rPr>
              <w:t>Cuma 10</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804278" w:rsidRPr="008A7693" w14:paraId="5C61431B" w14:textId="77777777" w:rsidTr="0097557E">
        <w:tc>
          <w:tcPr>
            <w:tcW w:w="2910" w:type="dxa"/>
          </w:tcPr>
          <w:p w14:paraId="5DB614CC" w14:textId="77777777" w:rsidR="00804278" w:rsidRPr="008A7693" w:rsidRDefault="00804278" w:rsidP="009755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D48C95A" w14:textId="77777777" w:rsidR="00804278" w:rsidRPr="008A7693" w:rsidRDefault="00804278" w:rsidP="0097557E">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804278" w:rsidRPr="008A7693" w14:paraId="5E53EB2C" w14:textId="77777777" w:rsidTr="0097557E">
        <w:tc>
          <w:tcPr>
            <w:tcW w:w="2910" w:type="dxa"/>
          </w:tcPr>
          <w:p w14:paraId="1A58529B" w14:textId="77777777" w:rsidR="00804278" w:rsidRPr="008A7693" w:rsidRDefault="00804278" w:rsidP="009755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965B815" w14:textId="18FEAC01" w:rsidR="00804278" w:rsidRPr="008A7693" w:rsidRDefault="00804278" w:rsidP="00804278">
            <w:pPr>
              <w:spacing w:line="240" w:lineRule="auto"/>
              <w:rPr>
                <w:rFonts w:ascii="Times New Roman" w:hAnsi="Times New Roman" w:cs="Times New Roman"/>
              </w:rPr>
            </w:pPr>
            <w:hyperlink r:id="rId5" w:history="1">
              <w:r>
                <w:rPr>
                  <w:rStyle w:val="Kpr"/>
                  <w:rFonts w:cs="Times New Roman"/>
                </w:rPr>
                <w:t>ngulluoglu@harran.edu.tr</w:t>
              </w:r>
            </w:hyperlink>
            <w:r>
              <w:rPr>
                <w:rFonts w:ascii="Times New Roman" w:hAnsi="Times New Roman" w:cs="Times New Roman"/>
              </w:rPr>
              <w:t xml:space="preserve">    Tlf: 0 414 3182691</w:t>
            </w:r>
          </w:p>
        </w:tc>
      </w:tr>
      <w:tr w:rsidR="00804278" w:rsidRPr="008A7693" w14:paraId="0FD54B7F" w14:textId="77777777" w:rsidTr="0097557E">
        <w:tc>
          <w:tcPr>
            <w:tcW w:w="2910" w:type="dxa"/>
          </w:tcPr>
          <w:p w14:paraId="5471E641"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09B1B57" w14:textId="77777777" w:rsidR="00804278" w:rsidRPr="008A7693" w:rsidRDefault="00804278" w:rsidP="0097557E">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9749645" w14:textId="77777777" w:rsidR="00804278" w:rsidRPr="00F27E60" w:rsidRDefault="00804278" w:rsidP="0097557E">
            <w:pPr>
              <w:rPr>
                <w:rFonts w:ascii="Times New Roman" w:hAnsi="Times New Roman" w:cs="Times New Roman"/>
                <w:sz w:val="8"/>
                <w:szCs w:val="8"/>
              </w:rPr>
            </w:pPr>
          </w:p>
          <w:p w14:paraId="18B5C1B7" w14:textId="77777777" w:rsidR="00804278" w:rsidRPr="008A7693" w:rsidRDefault="00804278" w:rsidP="009755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04278" w:rsidRPr="008A7693" w14:paraId="76BA9BB8" w14:textId="77777777" w:rsidTr="0097557E">
        <w:tc>
          <w:tcPr>
            <w:tcW w:w="2910" w:type="dxa"/>
          </w:tcPr>
          <w:p w14:paraId="04BDFB97" w14:textId="77777777" w:rsidR="00804278" w:rsidRPr="00E44B9C" w:rsidRDefault="00804278" w:rsidP="00804278">
            <w:pPr>
              <w:jc w:val="center"/>
              <w:rPr>
                <w:b/>
              </w:rPr>
            </w:pPr>
            <w:r w:rsidRPr="00E44B9C">
              <w:rPr>
                <w:b/>
              </w:rPr>
              <w:t>Dersin Amacı</w:t>
            </w:r>
          </w:p>
        </w:tc>
        <w:tc>
          <w:tcPr>
            <w:tcW w:w="6150" w:type="dxa"/>
          </w:tcPr>
          <w:p w14:paraId="07698908" w14:textId="0F6B5A70" w:rsidR="00804278" w:rsidRDefault="00804278" w:rsidP="00804278">
            <w:pPr>
              <w:rPr>
                <w:rFonts w:ascii="Times New Roman" w:hAnsi="Times New Roman" w:cs="Times New Roman"/>
                <w:b/>
              </w:rPr>
            </w:pPr>
            <w:r w:rsidRPr="003064C3">
              <w:rPr>
                <w:color w:val="000000"/>
              </w:rPr>
              <w:t>Öğrenciye ders kapsamındaki konuları verimli bir şekilde öğreterek gerekli ve yeterli matematik temeli oluşturarak meslek derslerindeki matematik konularını daha iyi anlamasını ve öğrendiği matematik konularını mesleğinde kullanmasını sağlamak.</w:t>
            </w:r>
          </w:p>
        </w:tc>
      </w:tr>
      <w:tr w:rsidR="00804278" w:rsidRPr="008A7693" w14:paraId="79335BD6" w14:textId="77777777" w:rsidTr="0097557E">
        <w:tc>
          <w:tcPr>
            <w:tcW w:w="2910" w:type="dxa"/>
          </w:tcPr>
          <w:p w14:paraId="6FF4DB4D" w14:textId="77777777" w:rsidR="00804278" w:rsidRPr="00E44B9C" w:rsidRDefault="00804278" w:rsidP="00804278">
            <w:pPr>
              <w:jc w:val="center"/>
              <w:rPr>
                <w:b/>
              </w:rPr>
            </w:pPr>
            <w:r>
              <w:rPr>
                <w:b/>
              </w:rPr>
              <w:t>Dersin Öğrenme Çıktıları</w:t>
            </w:r>
          </w:p>
        </w:tc>
        <w:tc>
          <w:tcPr>
            <w:tcW w:w="6150" w:type="dxa"/>
          </w:tcPr>
          <w:p w14:paraId="43A2C615" w14:textId="77777777" w:rsidR="00804278" w:rsidRPr="003064C3" w:rsidRDefault="00804278" w:rsidP="00804278">
            <w:pPr>
              <w:rPr>
                <w:b/>
              </w:rPr>
            </w:pPr>
            <w:r w:rsidRPr="003064C3">
              <w:rPr>
                <w:b/>
              </w:rPr>
              <w:t>Bu dersin sonunda öğrenci;</w:t>
            </w:r>
          </w:p>
          <w:p w14:paraId="5695F509" w14:textId="77777777" w:rsidR="00804278" w:rsidRPr="003064C3" w:rsidRDefault="00804278" w:rsidP="00804278">
            <w:pPr>
              <w:rPr>
                <w:bCs/>
              </w:rPr>
            </w:pPr>
            <w:r w:rsidRPr="003064C3">
              <w:rPr>
                <w:bCs/>
              </w:rPr>
              <w:t>1. Genel matematik kavramlarını anlayabilir.</w:t>
            </w:r>
          </w:p>
          <w:p w14:paraId="51E63934" w14:textId="77777777" w:rsidR="00804278" w:rsidRPr="003064C3" w:rsidRDefault="00804278" w:rsidP="00804278">
            <w:pPr>
              <w:rPr>
                <w:bCs/>
              </w:rPr>
            </w:pPr>
            <w:r w:rsidRPr="003064C3">
              <w:rPr>
                <w:bCs/>
              </w:rPr>
              <w:t>2. Genel matematik kavramlarını gerekli yerlerde kullanabilme yeteneği kazanabilir.</w:t>
            </w:r>
          </w:p>
          <w:p w14:paraId="38BB0173" w14:textId="5952415F" w:rsidR="00804278" w:rsidRPr="005C41A1" w:rsidRDefault="00804278" w:rsidP="00804278">
            <w:pPr>
              <w:spacing w:line="240" w:lineRule="auto"/>
            </w:pPr>
          </w:p>
        </w:tc>
      </w:tr>
      <w:tr w:rsidR="00804278" w:rsidRPr="008A7693" w14:paraId="1D9BF091" w14:textId="77777777" w:rsidTr="0097557E">
        <w:tc>
          <w:tcPr>
            <w:tcW w:w="2910" w:type="dxa"/>
          </w:tcPr>
          <w:p w14:paraId="42571063" w14:textId="77777777" w:rsidR="00804278" w:rsidRPr="008A7693" w:rsidRDefault="00804278" w:rsidP="0097557E">
            <w:pPr>
              <w:jc w:val="center"/>
              <w:rPr>
                <w:rFonts w:ascii="Times New Roman" w:hAnsi="Times New Roman" w:cs="Times New Roman"/>
                <w:b/>
              </w:rPr>
            </w:pPr>
          </w:p>
          <w:p w14:paraId="211C7252" w14:textId="77777777" w:rsidR="00804278" w:rsidRPr="008A7693" w:rsidRDefault="00804278" w:rsidP="0097557E">
            <w:pPr>
              <w:jc w:val="center"/>
              <w:rPr>
                <w:rFonts w:ascii="Times New Roman" w:hAnsi="Times New Roman" w:cs="Times New Roman"/>
                <w:b/>
              </w:rPr>
            </w:pPr>
          </w:p>
          <w:p w14:paraId="5B5A6AC9" w14:textId="77777777" w:rsidR="00804278" w:rsidRPr="008A7693" w:rsidRDefault="00804278" w:rsidP="0097557E">
            <w:pPr>
              <w:jc w:val="center"/>
              <w:rPr>
                <w:rFonts w:ascii="Times New Roman" w:hAnsi="Times New Roman" w:cs="Times New Roman"/>
                <w:b/>
              </w:rPr>
            </w:pPr>
          </w:p>
          <w:p w14:paraId="36BF874C" w14:textId="77777777" w:rsidR="00804278" w:rsidRPr="008A7693" w:rsidRDefault="00804278" w:rsidP="0097557E">
            <w:pPr>
              <w:jc w:val="center"/>
              <w:rPr>
                <w:rFonts w:ascii="Times New Roman" w:hAnsi="Times New Roman" w:cs="Times New Roman"/>
                <w:b/>
              </w:rPr>
            </w:pPr>
          </w:p>
          <w:p w14:paraId="6CB64620" w14:textId="77777777" w:rsidR="00804278" w:rsidRPr="008A7693" w:rsidRDefault="00804278" w:rsidP="0097557E">
            <w:pPr>
              <w:jc w:val="center"/>
              <w:rPr>
                <w:rFonts w:ascii="Times New Roman" w:hAnsi="Times New Roman" w:cs="Times New Roman"/>
                <w:b/>
              </w:rPr>
            </w:pPr>
          </w:p>
          <w:p w14:paraId="27AD1976" w14:textId="77777777" w:rsidR="00804278" w:rsidRPr="008A7693" w:rsidRDefault="00804278" w:rsidP="0097557E">
            <w:pPr>
              <w:jc w:val="center"/>
              <w:rPr>
                <w:rFonts w:ascii="Times New Roman" w:hAnsi="Times New Roman" w:cs="Times New Roman"/>
                <w:b/>
              </w:rPr>
            </w:pPr>
          </w:p>
          <w:p w14:paraId="36B683A2" w14:textId="77777777" w:rsidR="00804278" w:rsidRPr="008A7693" w:rsidRDefault="00804278" w:rsidP="0097557E">
            <w:pPr>
              <w:jc w:val="center"/>
              <w:rPr>
                <w:rFonts w:ascii="Times New Roman" w:hAnsi="Times New Roman" w:cs="Times New Roman"/>
                <w:b/>
              </w:rPr>
            </w:pPr>
          </w:p>
          <w:p w14:paraId="12E4A76F" w14:textId="77777777" w:rsidR="00804278" w:rsidRPr="008A7693" w:rsidRDefault="00804278" w:rsidP="0097557E">
            <w:pPr>
              <w:jc w:val="center"/>
              <w:rPr>
                <w:rFonts w:ascii="Times New Roman" w:hAnsi="Times New Roman" w:cs="Times New Roman"/>
                <w:b/>
              </w:rPr>
            </w:pPr>
          </w:p>
          <w:p w14:paraId="68F80F09" w14:textId="77777777" w:rsidR="00804278" w:rsidRPr="008A7693" w:rsidRDefault="00804278" w:rsidP="0097557E">
            <w:pPr>
              <w:jc w:val="center"/>
              <w:rPr>
                <w:rFonts w:ascii="Times New Roman" w:hAnsi="Times New Roman" w:cs="Times New Roman"/>
                <w:b/>
              </w:rPr>
            </w:pPr>
          </w:p>
          <w:p w14:paraId="0F65B193" w14:textId="77777777" w:rsidR="00804278" w:rsidRPr="008A7693" w:rsidRDefault="00804278" w:rsidP="0097557E">
            <w:pPr>
              <w:jc w:val="center"/>
              <w:rPr>
                <w:rFonts w:ascii="Times New Roman" w:hAnsi="Times New Roman" w:cs="Times New Roman"/>
                <w:b/>
              </w:rPr>
            </w:pPr>
          </w:p>
          <w:p w14:paraId="4B5A1E0E" w14:textId="77777777" w:rsidR="00804278" w:rsidRPr="008A7693" w:rsidRDefault="00804278" w:rsidP="0097557E">
            <w:pPr>
              <w:jc w:val="center"/>
              <w:rPr>
                <w:rFonts w:ascii="Times New Roman" w:hAnsi="Times New Roman" w:cs="Times New Roman"/>
                <w:b/>
              </w:rPr>
            </w:pPr>
          </w:p>
          <w:p w14:paraId="5B3FEE21"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804278" w:rsidRPr="005C41A1" w14:paraId="0C99499E" w14:textId="77777777" w:rsidTr="0097557E">
              <w:tc>
                <w:tcPr>
                  <w:tcW w:w="788" w:type="dxa"/>
                </w:tcPr>
                <w:p w14:paraId="3E9F492C" w14:textId="77777777" w:rsidR="00804278" w:rsidRPr="005C41A1" w:rsidRDefault="00804278" w:rsidP="00804278">
                  <w:pPr>
                    <w:jc w:val="center"/>
                    <w:rPr>
                      <w:b/>
                    </w:rPr>
                  </w:pPr>
                  <w:r w:rsidRPr="005C41A1">
                    <w:rPr>
                      <w:b/>
                    </w:rPr>
                    <w:t>1</w:t>
                  </w:r>
                </w:p>
              </w:tc>
              <w:tc>
                <w:tcPr>
                  <w:tcW w:w="5136" w:type="dxa"/>
                </w:tcPr>
                <w:p w14:paraId="7FC6E703" w14:textId="5D410CE6" w:rsidR="00804278" w:rsidRPr="00E823A9" w:rsidRDefault="00804278" w:rsidP="00804278">
                  <w:pPr>
                    <w:rPr>
                      <w:i/>
                    </w:rPr>
                  </w:pPr>
                  <w:r w:rsidRPr="00373FA5">
                    <w:t>İkinci Dereceden Denklemler ve Fonksiyonlar</w:t>
                  </w:r>
                </w:p>
              </w:tc>
            </w:tr>
            <w:tr w:rsidR="00804278" w:rsidRPr="005C41A1" w14:paraId="02A79D25" w14:textId="77777777" w:rsidTr="0097557E">
              <w:tc>
                <w:tcPr>
                  <w:tcW w:w="788" w:type="dxa"/>
                </w:tcPr>
                <w:p w14:paraId="6FA9D8AF" w14:textId="77777777" w:rsidR="00804278" w:rsidRPr="005C41A1" w:rsidRDefault="00804278" w:rsidP="00804278">
                  <w:pPr>
                    <w:jc w:val="center"/>
                    <w:rPr>
                      <w:b/>
                    </w:rPr>
                  </w:pPr>
                  <w:r w:rsidRPr="005C41A1">
                    <w:rPr>
                      <w:b/>
                    </w:rPr>
                    <w:t>2</w:t>
                  </w:r>
                </w:p>
              </w:tc>
              <w:tc>
                <w:tcPr>
                  <w:tcW w:w="5136" w:type="dxa"/>
                </w:tcPr>
                <w:p w14:paraId="61EAAACE" w14:textId="33748B09" w:rsidR="00804278" w:rsidRPr="00E823A9" w:rsidRDefault="00804278" w:rsidP="00804278">
                  <w:pPr>
                    <w:rPr>
                      <w:i/>
                    </w:rPr>
                  </w:pPr>
                  <w:r w:rsidRPr="00373FA5">
                    <w:t>İkinci Dereceden Denklemin Kökleriyle Katsayıları</w:t>
                  </w:r>
                </w:p>
              </w:tc>
            </w:tr>
            <w:tr w:rsidR="00804278" w:rsidRPr="005C41A1" w14:paraId="6100FD41" w14:textId="77777777" w:rsidTr="0097557E">
              <w:tc>
                <w:tcPr>
                  <w:tcW w:w="788" w:type="dxa"/>
                </w:tcPr>
                <w:p w14:paraId="73445507" w14:textId="77777777" w:rsidR="00804278" w:rsidRPr="005C41A1" w:rsidRDefault="00804278" w:rsidP="00804278">
                  <w:pPr>
                    <w:jc w:val="center"/>
                    <w:rPr>
                      <w:b/>
                    </w:rPr>
                  </w:pPr>
                  <w:r w:rsidRPr="005C41A1">
                    <w:rPr>
                      <w:b/>
                    </w:rPr>
                    <w:t>3</w:t>
                  </w:r>
                </w:p>
              </w:tc>
              <w:tc>
                <w:tcPr>
                  <w:tcW w:w="5136" w:type="dxa"/>
                </w:tcPr>
                <w:p w14:paraId="1F7EDD6A" w14:textId="313C2A39" w:rsidR="00804278" w:rsidRPr="00E823A9" w:rsidRDefault="00804278" w:rsidP="00804278">
                  <w:r w:rsidRPr="00373FA5">
                    <w:t>Eşitsizlikler</w:t>
                  </w:r>
                </w:p>
              </w:tc>
            </w:tr>
            <w:tr w:rsidR="00804278" w:rsidRPr="005C41A1" w14:paraId="37890884" w14:textId="77777777" w:rsidTr="0097557E">
              <w:tc>
                <w:tcPr>
                  <w:tcW w:w="788" w:type="dxa"/>
                </w:tcPr>
                <w:p w14:paraId="7E0086F8" w14:textId="77777777" w:rsidR="00804278" w:rsidRPr="005C41A1" w:rsidRDefault="00804278" w:rsidP="00804278">
                  <w:pPr>
                    <w:jc w:val="center"/>
                    <w:rPr>
                      <w:b/>
                    </w:rPr>
                  </w:pPr>
                  <w:r w:rsidRPr="005C41A1">
                    <w:rPr>
                      <w:b/>
                    </w:rPr>
                    <w:t>4</w:t>
                  </w:r>
                </w:p>
              </w:tc>
              <w:tc>
                <w:tcPr>
                  <w:tcW w:w="5136" w:type="dxa"/>
                </w:tcPr>
                <w:p w14:paraId="7546C88F" w14:textId="07E15BD4" w:rsidR="00804278" w:rsidRPr="00E823A9" w:rsidRDefault="00804278" w:rsidP="00804278">
                  <w:r w:rsidRPr="00373FA5">
                    <w:t>Analitik Geometri</w:t>
                  </w:r>
                </w:p>
              </w:tc>
            </w:tr>
            <w:tr w:rsidR="00804278" w:rsidRPr="005C41A1" w14:paraId="3153875A" w14:textId="77777777" w:rsidTr="0097557E">
              <w:tc>
                <w:tcPr>
                  <w:tcW w:w="788" w:type="dxa"/>
                </w:tcPr>
                <w:p w14:paraId="1F187F74" w14:textId="77777777" w:rsidR="00804278" w:rsidRPr="005C41A1" w:rsidRDefault="00804278" w:rsidP="00804278">
                  <w:pPr>
                    <w:jc w:val="center"/>
                    <w:rPr>
                      <w:b/>
                    </w:rPr>
                  </w:pPr>
                  <w:r w:rsidRPr="005C41A1">
                    <w:rPr>
                      <w:b/>
                    </w:rPr>
                    <w:t>5</w:t>
                  </w:r>
                </w:p>
              </w:tc>
              <w:tc>
                <w:tcPr>
                  <w:tcW w:w="5136" w:type="dxa"/>
                </w:tcPr>
                <w:p w14:paraId="09DE5445" w14:textId="0992BA4F" w:rsidR="00804278" w:rsidRPr="00E823A9" w:rsidRDefault="00804278" w:rsidP="00804278">
                  <w:r w:rsidRPr="00373FA5">
                    <w:t>Verilen Bir Noktadan Verilen Bir Doğruya Çizilen Paraleller</w:t>
                  </w:r>
                </w:p>
              </w:tc>
            </w:tr>
            <w:tr w:rsidR="00804278" w:rsidRPr="005C41A1" w14:paraId="581E88EC" w14:textId="77777777" w:rsidTr="0097557E">
              <w:tc>
                <w:tcPr>
                  <w:tcW w:w="788" w:type="dxa"/>
                </w:tcPr>
                <w:p w14:paraId="6C7C4895" w14:textId="77777777" w:rsidR="00804278" w:rsidRPr="005C41A1" w:rsidRDefault="00804278" w:rsidP="00804278">
                  <w:pPr>
                    <w:jc w:val="center"/>
                    <w:rPr>
                      <w:b/>
                    </w:rPr>
                  </w:pPr>
                  <w:r w:rsidRPr="005C41A1">
                    <w:rPr>
                      <w:b/>
                    </w:rPr>
                    <w:t>6</w:t>
                  </w:r>
                </w:p>
              </w:tc>
              <w:tc>
                <w:tcPr>
                  <w:tcW w:w="5136" w:type="dxa"/>
                </w:tcPr>
                <w:p w14:paraId="76F96181" w14:textId="3830174B" w:rsidR="00804278" w:rsidRPr="00E823A9" w:rsidRDefault="00804278" w:rsidP="00804278">
                  <w:r w:rsidRPr="00373FA5">
                    <w:t>Karmaşık Sayılar</w:t>
                  </w:r>
                </w:p>
              </w:tc>
            </w:tr>
            <w:tr w:rsidR="00804278" w:rsidRPr="005C41A1" w14:paraId="7CCE8F15" w14:textId="77777777" w:rsidTr="0097557E">
              <w:tc>
                <w:tcPr>
                  <w:tcW w:w="788" w:type="dxa"/>
                </w:tcPr>
                <w:p w14:paraId="2677B7B4" w14:textId="77777777" w:rsidR="00804278" w:rsidRPr="005C41A1" w:rsidRDefault="00804278" w:rsidP="00804278">
                  <w:pPr>
                    <w:jc w:val="center"/>
                    <w:rPr>
                      <w:b/>
                    </w:rPr>
                  </w:pPr>
                  <w:r w:rsidRPr="005C41A1">
                    <w:rPr>
                      <w:b/>
                    </w:rPr>
                    <w:t>7</w:t>
                  </w:r>
                </w:p>
              </w:tc>
              <w:tc>
                <w:tcPr>
                  <w:tcW w:w="5136" w:type="dxa"/>
                </w:tcPr>
                <w:p w14:paraId="59CF326E" w14:textId="4AFAEA10" w:rsidR="00804278" w:rsidRPr="00E823A9" w:rsidRDefault="00804278" w:rsidP="00804278">
                  <w:r w:rsidRPr="00373FA5">
                    <w:t>Karmaşık Sayıların Geometrik Özellikleri</w:t>
                  </w:r>
                </w:p>
              </w:tc>
            </w:tr>
            <w:tr w:rsidR="00804278" w:rsidRPr="005C41A1" w14:paraId="2CDA8BB6" w14:textId="77777777" w:rsidTr="0097557E">
              <w:tc>
                <w:tcPr>
                  <w:tcW w:w="788" w:type="dxa"/>
                </w:tcPr>
                <w:p w14:paraId="1B5412C4" w14:textId="77777777" w:rsidR="00804278" w:rsidRPr="005C41A1" w:rsidRDefault="00804278" w:rsidP="00804278">
                  <w:pPr>
                    <w:jc w:val="center"/>
                    <w:rPr>
                      <w:b/>
                    </w:rPr>
                  </w:pPr>
                  <w:r w:rsidRPr="005C41A1">
                    <w:rPr>
                      <w:b/>
                    </w:rPr>
                    <w:t>8</w:t>
                  </w:r>
                </w:p>
              </w:tc>
              <w:tc>
                <w:tcPr>
                  <w:tcW w:w="5136" w:type="dxa"/>
                </w:tcPr>
                <w:p w14:paraId="03609FAE" w14:textId="6A095017" w:rsidR="00804278" w:rsidRPr="00E823A9" w:rsidRDefault="00804278" w:rsidP="00804278">
                  <w:r w:rsidRPr="00373FA5">
                    <w:t>Karmaşık Sayıların Geometrik Özellikleri</w:t>
                  </w:r>
                </w:p>
              </w:tc>
            </w:tr>
            <w:tr w:rsidR="00804278" w:rsidRPr="005C41A1" w14:paraId="071FE184" w14:textId="77777777" w:rsidTr="0097557E">
              <w:tc>
                <w:tcPr>
                  <w:tcW w:w="788" w:type="dxa"/>
                </w:tcPr>
                <w:p w14:paraId="572E931E" w14:textId="77777777" w:rsidR="00804278" w:rsidRPr="005C41A1" w:rsidRDefault="00804278" w:rsidP="00804278">
                  <w:pPr>
                    <w:jc w:val="center"/>
                    <w:rPr>
                      <w:b/>
                    </w:rPr>
                  </w:pPr>
                  <w:r w:rsidRPr="005C41A1">
                    <w:rPr>
                      <w:b/>
                    </w:rPr>
                    <w:t>9</w:t>
                  </w:r>
                </w:p>
              </w:tc>
              <w:tc>
                <w:tcPr>
                  <w:tcW w:w="5136" w:type="dxa"/>
                </w:tcPr>
                <w:p w14:paraId="30CEC31C" w14:textId="32B23642" w:rsidR="00804278" w:rsidRPr="00E823A9" w:rsidRDefault="00804278" w:rsidP="00804278">
                  <w:pPr>
                    <w:rPr>
                      <w:b/>
                    </w:rPr>
                  </w:pPr>
                  <w:r w:rsidRPr="00373FA5">
                    <w:t>Yönlü Vektörler</w:t>
                  </w:r>
                </w:p>
              </w:tc>
            </w:tr>
            <w:tr w:rsidR="00804278" w:rsidRPr="005C41A1" w14:paraId="60A9BEAD" w14:textId="77777777" w:rsidTr="0097557E">
              <w:tc>
                <w:tcPr>
                  <w:tcW w:w="788" w:type="dxa"/>
                </w:tcPr>
                <w:p w14:paraId="6D1B3E59" w14:textId="77777777" w:rsidR="00804278" w:rsidRPr="005C41A1" w:rsidRDefault="00804278" w:rsidP="00804278">
                  <w:pPr>
                    <w:jc w:val="center"/>
                    <w:rPr>
                      <w:b/>
                    </w:rPr>
                  </w:pPr>
                  <w:r w:rsidRPr="005C41A1">
                    <w:rPr>
                      <w:b/>
                    </w:rPr>
                    <w:t>10</w:t>
                  </w:r>
                </w:p>
              </w:tc>
              <w:tc>
                <w:tcPr>
                  <w:tcW w:w="5136" w:type="dxa"/>
                </w:tcPr>
                <w:p w14:paraId="4933BB6A" w14:textId="7D66BCAA" w:rsidR="00804278" w:rsidRPr="00E823A9" w:rsidRDefault="00804278" w:rsidP="00804278">
                  <w:r w:rsidRPr="00373FA5">
                    <w:t>Logaritma</w:t>
                  </w:r>
                </w:p>
              </w:tc>
            </w:tr>
            <w:tr w:rsidR="00804278" w:rsidRPr="005C41A1" w14:paraId="009EF0BB" w14:textId="77777777" w:rsidTr="0097557E">
              <w:tc>
                <w:tcPr>
                  <w:tcW w:w="788" w:type="dxa"/>
                </w:tcPr>
                <w:p w14:paraId="6B04E5A3" w14:textId="77777777" w:rsidR="00804278" w:rsidRPr="005C41A1" w:rsidRDefault="00804278" w:rsidP="00804278">
                  <w:pPr>
                    <w:jc w:val="center"/>
                    <w:rPr>
                      <w:b/>
                    </w:rPr>
                  </w:pPr>
                  <w:r w:rsidRPr="005C41A1">
                    <w:rPr>
                      <w:b/>
                    </w:rPr>
                    <w:t>11</w:t>
                  </w:r>
                </w:p>
              </w:tc>
              <w:tc>
                <w:tcPr>
                  <w:tcW w:w="5136" w:type="dxa"/>
                </w:tcPr>
                <w:p w14:paraId="35EA828B" w14:textId="40A87F57" w:rsidR="00804278" w:rsidRPr="00E823A9" w:rsidRDefault="00804278" w:rsidP="00804278">
                  <w:r w:rsidRPr="00373FA5">
                    <w:t>Faktöriyel, Permütasyon ve Kombinasyon Hesapları</w:t>
                  </w:r>
                </w:p>
              </w:tc>
            </w:tr>
            <w:tr w:rsidR="00804278" w:rsidRPr="005C41A1" w14:paraId="7710179A" w14:textId="77777777" w:rsidTr="0097557E">
              <w:tc>
                <w:tcPr>
                  <w:tcW w:w="788" w:type="dxa"/>
                </w:tcPr>
                <w:p w14:paraId="6C85EE6D" w14:textId="77777777" w:rsidR="00804278" w:rsidRPr="005C41A1" w:rsidRDefault="00804278" w:rsidP="00804278">
                  <w:pPr>
                    <w:jc w:val="center"/>
                    <w:rPr>
                      <w:b/>
                    </w:rPr>
                  </w:pPr>
                  <w:r w:rsidRPr="005C41A1">
                    <w:rPr>
                      <w:b/>
                    </w:rPr>
                    <w:t>12</w:t>
                  </w:r>
                </w:p>
              </w:tc>
              <w:tc>
                <w:tcPr>
                  <w:tcW w:w="5136" w:type="dxa"/>
                </w:tcPr>
                <w:p w14:paraId="6918CA27" w14:textId="338B9483" w:rsidR="00804278" w:rsidRPr="00E823A9" w:rsidRDefault="00804278" w:rsidP="00804278">
                  <w:r w:rsidRPr="00373FA5">
                    <w:t>Diziler ve Dizinin Tanımı, Diziyi Sembole Gösterme</w:t>
                  </w:r>
                </w:p>
              </w:tc>
            </w:tr>
            <w:tr w:rsidR="00804278" w:rsidRPr="005C41A1" w14:paraId="6D19F91C" w14:textId="77777777" w:rsidTr="0097557E">
              <w:tc>
                <w:tcPr>
                  <w:tcW w:w="788" w:type="dxa"/>
                </w:tcPr>
                <w:p w14:paraId="3F665C31" w14:textId="77777777" w:rsidR="00804278" w:rsidRPr="005C41A1" w:rsidRDefault="00804278" w:rsidP="00804278">
                  <w:pPr>
                    <w:jc w:val="center"/>
                    <w:rPr>
                      <w:b/>
                    </w:rPr>
                  </w:pPr>
                  <w:r w:rsidRPr="005C41A1">
                    <w:rPr>
                      <w:b/>
                    </w:rPr>
                    <w:t>13</w:t>
                  </w:r>
                </w:p>
              </w:tc>
              <w:tc>
                <w:tcPr>
                  <w:tcW w:w="5136" w:type="dxa"/>
                </w:tcPr>
                <w:p w14:paraId="54EB9758" w14:textId="398E4A8E" w:rsidR="00804278" w:rsidRPr="00E823A9" w:rsidRDefault="00804278" w:rsidP="00804278">
                  <w:r w:rsidRPr="00373FA5">
                    <w:t>Limit</w:t>
                  </w:r>
                </w:p>
              </w:tc>
            </w:tr>
            <w:tr w:rsidR="00804278" w:rsidRPr="005C41A1" w14:paraId="7AD93276" w14:textId="77777777" w:rsidTr="0097557E">
              <w:tc>
                <w:tcPr>
                  <w:tcW w:w="788" w:type="dxa"/>
                </w:tcPr>
                <w:p w14:paraId="1876A7D4" w14:textId="77777777" w:rsidR="00804278" w:rsidRPr="005C41A1" w:rsidRDefault="00804278" w:rsidP="00804278">
                  <w:pPr>
                    <w:jc w:val="center"/>
                    <w:rPr>
                      <w:b/>
                    </w:rPr>
                  </w:pPr>
                  <w:r w:rsidRPr="005C41A1">
                    <w:rPr>
                      <w:b/>
                    </w:rPr>
                    <w:t>14</w:t>
                  </w:r>
                </w:p>
              </w:tc>
              <w:tc>
                <w:tcPr>
                  <w:tcW w:w="5136" w:type="dxa"/>
                </w:tcPr>
                <w:p w14:paraId="1B111ED9" w14:textId="7A6A2246" w:rsidR="00804278" w:rsidRPr="00E823A9" w:rsidRDefault="00804278" w:rsidP="00804278">
                  <w:r w:rsidRPr="00373FA5">
                    <w:t>Türev</w:t>
                  </w:r>
                </w:p>
              </w:tc>
            </w:tr>
          </w:tbl>
          <w:p w14:paraId="7971CB94" w14:textId="77777777" w:rsidR="00804278" w:rsidRPr="008D5833" w:rsidRDefault="00804278" w:rsidP="0097557E">
            <w:pPr>
              <w:rPr>
                <w:rFonts w:ascii="Times New Roman" w:hAnsi="Times New Roman" w:cs="Times New Roman"/>
              </w:rPr>
            </w:pPr>
          </w:p>
        </w:tc>
      </w:tr>
      <w:tr w:rsidR="00804278" w:rsidRPr="008A7693" w14:paraId="21A3E23A" w14:textId="77777777" w:rsidTr="0097557E">
        <w:tc>
          <w:tcPr>
            <w:tcW w:w="2910" w:type="dxa"/>
          </w:tcPr>
          <w:p w14:paraId="0268B1A3" w14:textId="77777777" w:rsidR="00804278" w:rsidRPr="008A7693" w:rsidRDefault="00804278" w:rsidP="0097557E">
            <w:pPr>
              <w:jc w:val="center"/>
              <w:rPr>
                <w:rFonts w:ascii="Times New Roman" w:hAnsi="Times New Roman" w:cs="Times New Roman"/>
                <w:b/>
              </w:rPr>
            </w:pPr>
          </w:p>
          <w:p w14:paraId="05736E38" w14:textId="77777777" w:rsidR="00804278" w:rsidRPr="008A7693" w:rsidRDefault="00804278" w:rsidP="0097557E">
            <w:pPr>
              <w:jc w:val="center"/>
              <w:rPr>
                <w:rFonts w:ascii="Times New Roman" w:hAnsi="Times New Roman" w:cs="Times New Roman"/>
                <w:b/>
              </w:rPr>
            </w:pPr>
          </w:p>
          <w:p w14:paraId="38581012" w14:textId="77777777" w:rsidR="00804278" w:rsidRPr="008A7693" w:rsidRDefault="00804278" w:rsidP="0097557E">
            <w:pPr>
              <w:jc w:val="center"/>
              <w:rPr>
                <w:rFonts w:ascii="Times New Roman" w:hAnsi="Times New Roman" w:cs="Times New Roman"/>
                <w:b/>
              </w:rPr>
            </w:pPr>
          </w:p>
          <w:p w14:paraId="256D5614" w14:textId="77777777" w:rsidR="00804278" w:rsidRPr="008A7693" w:rsidRDefault="00804278" w:rsidP="0097557E">
            <w:pPr>
              <w:jc w:val="center"/>
              <w:rPr>
                <w:rFonts w:ascii="Times New Roman" w:hAnsi="Times New Roman" w:cs="Times New Roman"/>
                <w:b/>
              </w:rPr>
            </w:pPr>
          </w:p>
          <w:p w14:paraId="6E8BF5C2"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0A601209" w14:textId="77777777" w:rsidR="00804278" w:rsidRPr="008D5833" w:rsidRDefault="00804278" w:rsidP="0097557E">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22A08ECE" w14:textId="77777777" w:rsidR="00804278" w:rsidRPr="00154961" w:rsidRDefault="00804278" w:rsidP="0097557E">
            <w:pPr>
              <w:rPr>
                <w:rFonts w:ascii="Times New Roman" w:hAnsi="Times New Roman" w:cs="Times New Roman"/>
                <w:b/>
                <w:sz w:val="8"/>
                <w:szCs w:val="8"/>
              </w:rPr>
            </w:pPr>
          </w:p>
          <w:p w14:paraId="04933CC5"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1F8F136E"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4EE92FD6"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62DD0C84" w14:textId="77777777" w:rsidR="00804278" w:rsidRPr="008D5833" w:rsidRDefault="00804278" w:rsidP="0097557E">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53613BF" w14:textId="07894983" w:rsidR="00804278" w:rsidRPr="008D5833" w:rsidRDefault="00804278" w:rsidP="0097557E">
            <w:pPr>
              <w:rPr>
                <w:rFonts w:ascii="Times New Roman" w:hAnsi="Times New Roman" w:cs="Times New Roman"/>
              </w:rPr>
            </w:pPr>
            <w:r w:rsidRPr="008D5833">
              <w:rPr>
                <w:rFonts w:ascii="Times New Roman" w:hAnsi="Times New Roman" w:cs="Times New Roman"/>
                <w:b/>
              </w:rPr>
              <w:t xml:space="preserve">Kısa Sınav Tarih ve Saati: </w:t>
            </w:r>
            <w:r w:rsidRPr="007C0577">
              <w:t>2</w:t>
            </w:r>
            <w:r>
              <w:t>8</w:t>
            </w:r>
            <w:r w:rsidRPr="007C0577">
              <w:t xml:space="preserve"> Şubat 2020 (Ders Saatinde)</w:t>
            </w:r>
          </w:p>
          <w:p w14:paraId="16A06087" w14:textId="77777777" w:rsidR="00804278" w:rsidRPr="008D5833" w:rsidRDefault="00804278" w:rsidP="0097557E">
            <w:pPr>
              <w:rPr>
                <w:rFonts w:ascii="Times New Roman" w:hAnsi="Times New Roman" w:cs="Times New Roman"/>
              </w:rPr>
            </w:pPr>
          </w:p>
        </w:tc>
      </w:tr>
      <w:tr w:rsidR="00804278" w:rsidRPr="008A7693" w14:paraId="55B5D017" w14:textId="77777777" w:rsidTr="0097557E">
        <w:tc>
          <w:tcPr>
            <w:tcW w:w="2910" w:type="dxa"/>
          </w:tcPr>
          <w:p w14:paraId="272A93FA" w14:textId="77777777" w:rsidR="00804278" w:rsidRPr="008A7693" w:rsidRDefault="00804278" w:rsidP="0097557E">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804278" w:rsidRPr="007C0577" w14:paraId="52208E87" w14:textId="77777777" w:rsidTr="00804278">
              <w:tc>
                <w:tcPr>
                  <w:tcW w:w="5924" w:type="dxa"/>
                </w:tcPr>
                <w:p w14:paraId="59D6E01D" w14:textId="77777777" w:rsidR="00804278" w:rsidRPr="003064C3" w:rsidRDefault="00804278" w:rsidP="00804278">
                  <w:pPr>
                    <w:autoSpaceDE w:val="0"/>
                    <w:autoSpaceDN w:val="0"/>
                    <w:adjustRightInd w:val="0"/>
                    <w:rPr>
                      <w:color w:val="222222"/>
                      <w:shd w:val="clear" w:color="auto" w:fill="FFFFFF"/>
                    </w:rPr>
                  </w:pPr>
                  <w:r w:rsidRPr="003064C3">
                    <w:rPr>
                      <w:color w:val="222222"/>
                      <w:shd w:val="clear" w:color="auto" w:fill="FFFFFF"/>
                    </w:rPr>
                    <w:t>Aksu, B. (2017). Temel Matematik. İstanbul: Kitap Store.</w:t>
                  </w:r>
                </w:p>
                <w:p w14:paraId="23609FCA" w14:textId="77777777" w:rsidR="00804278" w:rsidRPr="003064C3" w:rsidRDefault="00804278" w:rsidP="00804278">
                  <w:pPr>
                    <w:autoSpaceDE w:val="0"/>
                    <w:autoSpaceDN w:val="0"/>
                    <w:adjustRightInd w:val="0"/>
                    <w:rPr>
                      <w:color w:val="222222"/>
                      <w:shd w:val="clear" w:color="auto" w:fill="FFFFFF"/>
                    </w:rPr>
                  </w:pPr>
                  <w:r w:rsidRPr="003064C3">
                    <w:rPr>
                      <w:color w:val="222222"/>
                      <w:shd w:val="clear" w:color="auto" w:fill="FFFFFF"/>
                    </w:rPr>
                    <w:t>Balcı M. (2008). Temel Matematik. Ankara: Balcı Yayınları.</w:t>
                  </w:r>
                </w:p>
                <w:p w14:paraId="5984AE53" w14:textId="4CDEC766" w:rsidR="00804278" w:rsidRPr="007C0577" w:rsidRDefault="00804278" w:rsidP="00804278">
                  <w:pPr>
                    <w:autoSpaceDE w:val="0"/>
                    <w:autoSpaceDN w:val="0"/>
                    <w:adjustRightInd w:val="0"/>
                  </w:pPr>
                  <w:r w:rsidRPr="003064C3">
                    <w:rPr>
                      <w:color w:val="222222"/>
                      <w:shd w:val="clear" w:color="auto" w:fill="FFFFFF"/>
                    </w:rPr>
                    <w:t>Çevik S., Bozacı E. (2008). Genel Matematik 1. Ankara: Nobel Yayınları.</w:t>
                  </w:r>
                </w:p>
              </w:tc>
            </w:tr>
          </w:tbl>
          <w:p w14:paraId="4608ABDB" w14:textId="77777777" w:rsidR="00804278" w:rsidRPr="00E44B9C" w:rsidRDefault="00804278" w:rsidP="0097557E">
            <w:pPr>
              <w:pStyle w:val="Kaynaka"/>
            </w:pPr>
          </w:p>
        </w:tc>
      </w:tr>
    </w:tbl>
    <w:p w14:paraId="2B16975C" w14:textId="199464AE" w:rsidR="00804278" w:rsidRDefault="00804278"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804278" w:rsidRPr="007C0577" w14:paraId="6489990E" w14:textId="77777777" w:rsidTr="0097557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A9687F9" w14:textId="77777777" w:rsidR="00804278" w:rsidRPr="007C0577" w:rsidRDefault="00804278" w:rsidP="0097557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BEB1A52" w14:textId="77777777" w:rsidR="00804278" w:rsidRPr="007C0577" w:rsidRDefault="00804278" w:rsidP="0097557E">
            <w:pPr>
              <w:spacing w:before="40"/>
              <w:jc w:val="center"/>
              <w:rPr>
                <w:b/>
                <w:sz w:val="18"/>
                <w:szCs w:val="18"/>
              </w:rPr>
            </w:pPr>
            <w:r w:rsidRPr="007C0577">
              <w:rPr>
                <w:b/>
                <w:sz w:val="18"/>
                <w:szCs w:val="18"/>
              </w:rPr>
              <w:t>PROGRAM ÖĞRENME ÇIKTILARI İLE</w:t>
            </w:r>
          </w:p>
          <w:p w14:paraId="355DA4D7" w14:textId="77777777" w:rsidR="00804278" w:rsidRPr="007C0577" w:rsidRDefault="00804278" w:rsidP="0097557E">
            <w:pPr>
              <w:spacing w:before="40"/>
              <w:jc w:val="center"/>
              <w:rPr>
                <w:b/>
                <w:sz w:val="18"/>
                <w:szCs w:val="18"/>
              </w:rPr>
            </w:pPr>
            <w:r w:rsidRPr="007C0577">
              <w:rPr>
                <w:b/>
                <w:sz w:val="18"/>
                <w:szCs w:val="18"/>
              </w:rPr>
              <w:t>DERS ÖĞRENİM ÇIKTILARI İLİŞKİSİ TABLOSU</w:t>
            </w:r>
          </w:p>
        </w:tc>
      </w:tr>
      <w:tr w:rsidR="00804278" w:rsidRPr="007C0577" w14:paraId="5FF032A2"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DC19CD5" w14:textId="77777777" w:rsidR="00804278" w:rsidRPr="007C0577" w:rsidRDefault="00804278" w:rsidP="0097557E">
            <w:pPr>
              <w:jc w:val="center"/>
              <w:rPr>
                <w:b/>
                <w:sz w:val="18"/>
                <w:szCs w:val="18"/>
              </w:rPr>
            </w:pPr>
          </w:p>
          <w:p w14:paraId="57AA5CB0" w14:textId="77777777" w:rsidR="00804278" w:rsidRPr="007C0577" w:rsidRDefault="00804278"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B2A674" w14:textId="77777777" w:rsidR="00804278" w:rsidRPr="007C0577" w:rsidRDefault="00804278"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873CE" w14:textId="77777777" w:rsidR="00804278" w:rsidRPr="007C0577" w:rsidRDefault="00804278"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F5A23" w14:textId="77777777" w:rsidR="00804278" w:rsidRPr="007C0577" w:rsidRDefault="00804278"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1C250" w14:textId="77777777" w:rsidR="00804278" w:rsidRPr="007C0577" w:rsidRDefault="00804278"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8497B" w14:textId="77777777" w:rsidR="00804278" w:rsidRPr="007C0577" w:rsidRDefault="00804278"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7EC64" w14:textId="77777777" w:rsidR="00804278" w:rsidRPr="007C0577" w:rsidRDefault="00804278"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4AA11" w14:textId="77777777" w:rsidR="00804278" w:rsidRPr="007C0577" w:rsidRDefault="00804278"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D442F" w14:textId="77777777" w:rsidR="00804278" w:rsidRPr="007C0577" w:rsidRDefault="00804278"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DC280" w14:textId="77777777" w:rsidR="00804278" w:rsidRPr="007C0577" w:rsidRDefault="00804278"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B730E" w14:textId="77777777" w:rsidR="00804278" w:rsidRPr="007C0577" w:rsidRDefault="00804278"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D9AFA9" w14:textId="77777777" w:rsidR="00804278" w:rsidRPr="007C0577" w:rsidRDefault="00804278"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4BC7D" w14:textId="77777777" w:rsidR="00804278" w:rsidRPr="007C0577" w:rsidRDefault="00804278"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FD5F0" w14:textId="77777777" w:rsidR="00804278" w:rsidRPr="007C0577" w:rsidRDefault="00804278"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F1974" w14:textId="77777777" w:rsidR="00804278" w:rsidRPr="007C0577" w:rsidRDefault="00804278" w:rsidP="0097557E">
            <w:pPr>
              <w:spacing w:before="100"/>
              <w:jc w:val="center"/>
              <w:rPr>
                <w:b/>
                <w:sz w:val="18"/>
                <w:szCs w:val="18"/>
              </w:rPr>
            </w:pPr>
            <w:r w:rsidRPr="007C0577">
              <w:rPr>
                <w:b/>
                <w:sz w:val="18"/>
                <w:szCs w:val="18"/>
              </w:rPr>
              <w:t>PÇ14</w:t>
            </w:r>
          </w:p>
        </w:tc>
      </w:tr>
      <w:tr w:rsidR="00804278" w:rsidRPr="007C0577" w14:paraId="0FA81A07"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D3533C" w14:textId="77777777" w:rsidR="00804278" w:rsidRPr="007C0577" w:rsidRDefault="00804278" w:rsidP="0097557E">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CEB3A"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90662"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6B03F"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44823"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04C18"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40557"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DC588"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FAD99"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3B374"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8400E"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E4DE7"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F5137"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B6A99"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52B39" w14:textId="77777777" w:rsidR="00804278" w:rsidRPr="007C0577" w:rsidRDefault="00804278" w:rsidP="0097557E">
            <w:pPr>
              <w:jc w:val="center"/>
              <w:rPr>
                <w:sz w:val="18"/>
                <w:szCs w:val="18"/>
              </w:rPr>
            </w:pPr>
            <w:r w:rsidRPr="007C0577">
              <w:rPr>
                <w:sz w:val="18"/>
                <w:szCs w:val="18"/>
              </w:rPr>
              <w:t>4</w:t>
            </w:r>
          </w:p>
        </w:tc>
      </w:tr>
      <w:tr w:rsidR="00804278" w:rsidRPr="007C0577" w14:paraId="336173BA"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FB3CBC" w14:textId="77777777" w:rsidR="00804278" w:rsidRPr="007C0577" w:rsidRDefault="00804278" w:rsidP="0097557E">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5C8FF"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CAA2A"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8EAB2"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0758D"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A4F41"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F50D3"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C6AD2"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ACEA9"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6F119"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C45C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D4972"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75AB4"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7F63"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6C432" w14:textId="77777777" w:rsidR="00804278" w:rsidRPr="007C0577" w:rsidRDefault="00804278" w:rsidP="0097557E">
            <w:pPr>
              <w:jc w:val="center"/>
              <w:rPr>
                <w:sz w:val="18"/>
                <w:szCs w:val="18"/>
              </w:rPr>
            </w:pPr>
            <w:r w:rsidRPr="007C0577">
              <w:rPr>
                <w:sz w:val="18"/>
                <w:szCs w:val="18"/>
              </w:rPr>
              <w:t>4</w:t>
            </w:r>
          </w:p>
        </w:tc>
      </w:tr>
      <w:tr w:rsidR="00804278" w:rsidRPr="007C0577" w14:paraId="7FFF6A58"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CA17DF0" w14:textId="77777777" w:rsidR="00804278" w:rsidRPr="007C0577" w:rsidRDefault="00804278" w:rsidP="0097557E">
            <w:pPr>
              <w:spacing w:before="100"/>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A693216"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B33DEC"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75B6EF7"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9BCA03E"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5C524D"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CE1D67"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24AD290"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B7C7F22"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2260442"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77E3EB2"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137FE57"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253AFA"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546DD2" w14:textId="77777777" w:rsidR="00804278" w:rsidRPr="007C0577" w:rsidRDefault="00804278" w:rsidP="0097557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1060BCD" w14:textId="77777777" w:rsidR="00804278" w:rsidRPr="007C0577" w:rsidRDefault="00804278" w:rsidP="0097557E">
            <w:pPr>
              <w:jc w:val="center"/>
              <w:rPr>
                <w:sz w:val="18"/>
                <w:szCs w:val="18"/>
              </w:rPr>
            </w:pPr>
          </w:p>
        </w:tc>
      </w:tr>
      <w:tr w:rsidR="00804278" w:rsidRPr="007C0577" w14:paraId="7F6E9DB0" w14:textId="77777777" w:rsidTr="0097557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49FBEFD" w14:textId="77777777" w:rsidR="00804278" w:rsidRPr="007C0577" w:rsidRDefault="00804278" w:rsidP="0097557E">
            <w:pPr>
              <w:spacing w:before="100"/>
              <w:jc w:val="center"/>
              <w:rPr>
                <w:b/>
                <w:sz w:val="18"/>
                <w:szCs w:val="18"/>
              </w:rPr>
            </w:pPr>
            <w:r w:rsidRPr="007C0577">
              <w:rPr>
                <w:b/>
                <w:sz w:val="18"/>
                <w:szCs w:val="18"/>
              </w:rPr>
              <w:t>ÖK: Öğrenme Çıktıları PÇ: Program Çıktıları</w:t>
            </w:r>
          </w:p>
        </w:tc>
      </w:tr>
      <w:tr w:rsidR="00804278" w:rsidRPr="007C0577" w14:paraId="717B555B"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46877" w14:textId="77777777" w:rsidR="00804278" w:rsidRPr="007C0577" w:rsidRDefault="00804278" w:rsidP="0097557E">
            <w:pPr>
              <w:spacing w:after="100" w:line="176" w:lineRule="exact"/>
              <w:jc w:val="center"/>
              <w:rPr>
                <w:b/>
                <w:sz w:val="18"/>
                <w:szCs w:val="18"/>
              </w:rPr>
            </w:pPr>
            <w:r w:rsidRPr="007C0577">
              <w:rPr>
                <w:b/>
                <w:sz w:val="18"/>
                <w:szCs w:val="18"/>
              </w:rPr>
              <w:t>Katkı</w:t>
            </w:r>
          </w:p>
          <w:p w14:paraId="2B487D11" w14:textId="77777777" w:rsidR="00804278" w:rsidRPr="007C0577" w:rsidRDefault="00804278" w:rsidP="0097557E">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F2B4DE" w14:textId="77777777" w:rsidR="00804278" w:rsidRPr="007C0577" w:rsidRDefault="00804278" w:rsidP="0097557E">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116B42" w14:textId="77777777" w:rsidR="00804278" w:rsidRPr="007C0577" w:rsidRDefault="00804278" w:rsidP="0097557E">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4CAF2C" w14:textId="77777777" w:rsidR="00804278" w:rsidRPr="007C0577" w:rsidRDefault="00804278" w:rsidP="0097557E">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E90FEA" w14:textId="77777777" w:rsidR="00804278" w:rsidRPr="007C0577" w:rsidRDefault="00804278" w:rsidP="0097557E">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14512F" w14:textId="77777777" w:rsidR="00804278" w:rsidRPr="007C0577" w:rsidRDefault="00804278" w:rsidP="0097557E">
            <w:pPr>
              <w:spacing w:before="100"/>
              <w:jc w:val="center"/>
              <w:rPr>
                <w:b/>
                <w:sz w:val="18"/>
                <w:szCs w:val="18"/>
              </w:rPr>
            </w:pPr>
            <w:r w:rsidRPr="007C0577">
              <w:rPr>
                <w:b/>
                <w:sz w:val="18"/>
                <w:szCs w:val="18"/>
              </w:rPr>
              <w:t>5 Çok Yüksek</w:t>
            </w:r>
          </w:p>
        </w:tc>
      </w:tr>
    </w:tbl>
    <w:p w14:paraId="238689BC" w14:textId="77777777" w:rsidR="00804278" w:rsidRPr="007C0577" w:rsidRDefault="00804278" w:rsidP="00804278">
      <w:pPr>
        <w:rPr>
          <w:rFonts w:ascii="Calibri" w:hAnsi="Calibri"/>
        </w:rPr>
      </w:pPr>
    </w:p>
    <w:p w14:paraId="7B5EA691" w14:textId="77777777" w:rsidR="00804278" w:rsidRPr="007C0577" w:rsidRDefault="00804278" w:rsidP="00804278"/>
    <w:p w14:paraId="79290E7F" w14:textId="77777777" w:rsidR="00804278" w:rsidRPr="007C0577" w:rsidRDefault="00804278" w:rsidP="00804278">
      <w:pPr>
        <w:spacing w:line="0" w:lineRule="atLeast"/>
        <w:jc w:val="center"/>
        <w:rPr>
          <w:b/>
        </w:rPr>
      </w:pPr>
      <w:r w:rsidRPr="007C0577">
        <w:rPr>
          <w:b/>
        </w:rPr>
        <w:t>Program Çıktıları ve İlgili Dersin İlişkisi</w:t>
      </w:r>
    </w:p>
    <w:p w14:paraId="371E07DD" w14:textId="77777777" w:rsidR="00804278" w:rsidRPr="007C0577" w:rsidRDefault="00804278" w:rsidP="00804278">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499"/>
        <w:gridCol w:w="499"/>
        <w:gridCol w:w="499"/>
        <w:gridCol w:w="499"/>
        <w:gridCol w:w="499"/>
        <w:gridCol w:w="499"/>
        <w:gridCol w:w="499"/>
        <w:gridCol w:w="499"/>
        <w:gridCol w:w="499"/>
        <w:gridCol w:w="590"/>
        <w:gridCol w:w="590"/>
        <w:gridCol w:w="590"/>
        <w:gridCol w:w="590"/>
        <w:gridCol w:w="590"/>
      </w:tblGrid>
      <w:tr w:rsidR="00804278" w:rsidRPr="007C0577" w14:paraId="760A6247" w14:textId="77777777" w:rsidTr="0097557E">
        <w:trPr>
          <w:trHeight w:val="356"/>
          <w:jc w:val="center"/>
        </w:trPr>
        <w:tc>
          <w:tcPr>
            <w:tcW w:w="1397" w:type="dxa"/>
            <w:tcBorders>
              <w:top w:val="single" w:sz="4" w:space="0" w:color="auto"/>
              <w:left w:val="single" w:sz="4" w:space="0" w:color="auto"/>
              <w:bottom w:val="single" w:sz="4" w:space="0" w:color="auto"/>
              <w:right w:val="single" w:sz="4" w:space="0" w:color="auto"/>
            </w:tcBorders>
            <w:vAlign w:val="center"/>
          </w:tcPr>
          <w:p w14:paraId="16206827" w14:textId="77777777" w:rsidR="00804278" w:rsidRPr="007C0577" w:rsidRDefault="00804278" w:rsidP="0097557E">
            <w:pPr>
              <w:jc w:val="center"/>
              <w:rPr>
                <w:b/>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hideMark/>
          </w:tcPr>
          <w:p w14:paraId="744862DA" w14:textId="77777777" w:rsidR="00804278" w:rsidRPr="007C0577" w:rsidRDefault="00804278"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5385D" w14:textId="77777777" w:rsidR="00804278" w:rsidRPr="007C0577" w:rsidRDefault="00804278"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0024F" w14:textId="77777777" w:rsidR="00804278" w:rsidRPr="007C0577" w:rsidRDefault="00804278"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53EDA" w14:textId="77777777" w:rsidR="00804278" w:rsidRPr="007C0577" w:rsidRDefault="00804278"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92D34" w14:textId="77777777" w:rsidR="00804278" w:rsidRPr="007C0577" w:rsidRDefault="00804278"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7EEF8" w14:textId="77777777" w:rsidR="00804278" w:rsidRPr="007C0577" w:rsidRDefault="00804278"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77A15" w14:textId="77777777" w:rsidR="00804278" w:rsidRPr="007C0577" w:rsidRDefault="00804278"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3573D" w14:textId="77777777" w:rsidR="00804278" w:rsidRPr="007C0577" w:rsidRDefault="00804278"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6904E" w14:textId="77777777" w:rsidR="00804278" w:rsidRPr="007C0577" w:rsidRDefault="00804278"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AF5AD" w14:textId="77777777" w:rsidR="00804278" w:rsidRPr="007C0577" w:rsidRDefault="00804278"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FB2B6" w14:textId="77777777" w:rsidR="00804278" w:rsidRPr="007C0577" w:rsidRDefault="00804278"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7A0D2" w14:textId="77777777" w:rsidR="00804278" w:rsidRPr="007C0577" w:rsidRDefault="00804278"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174AD" w14:textId="77777777" w:rsidR="00804278" w:rsidRPr="007C0577" w:rsidRDefault="00804278"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5F4BA" w14:textId="77777777" w:rsidR="00804278" w:rsidRPr="007C0577" w:rsidRDefault="00804278" w:rsidP="0097557E">
            <w:pPr>
              <w:spacing w:before="100"/>
              <w:jc w:val="center"/>
              <w:rPr>
                <w:b/>
                <w:sz w:val="18"/>
                <w:szCs w:val="18"/>
              </w:rPr>
            </w:pPr>
            <w:r w:rsidRPr="007C0577">
              <w:rPr>
                <w:b/>
                <w:sz w:val="18"/>
                <w:szCs w:val="18"/>
              </w:rPr>
              <w:t>PÇ14</w:t>
            </w:r>
          </w:p>
        </w:tc>
      </w:tr>
      <w:tr w:rsidR="00804278" w:rsidRPr="007C0577" w14:paraId="4C44EB24" w14:textId="77777777" w:rsidTr="0097557E">
        <w:trPr>
          <w:trHeight w:val="356"/>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07692E6A" w14:textId="77777777" w:rsidR="00804278" w:rsidRPr="007C0577" w:rsidRDefault="00804278" w:rsidP="0097557E">
            <w:pPr>
              <w:spacing w:before="100"/>
              <w:jc w:val="center"/>
              <w:rPr>
                <w:sz w:val="20"/>
                <w:szCs w:val="20"/>
              </w:rPr>
            </w:pPr>
            <w:r w:rsidRPr="003064C3">
              <w:rPr>
                <w:sz w:val="20"/>
                <w:szCs w:val="20"/>
              </w:rPr>
              <w:t>Mesleki Matematik-II</w:t>
            </w:r>
          </w:p>
        </w:tc>
        <w:tc>
          <w:tcPr>
            <w:tcW w:w="244" w:type="dxa"/>
            <w:tcBorders>
              <w:top w:val="single" w:sz="4" w:space="0" w:color="auto"/>
              <w:left w:val="single" w:sz="4" w:space="0" w:color="auto"/>
              <w:bottom w:val="single" w:sz="4" w:space="0" w:color="auto"/>
              <w:right w:val="single" w:sz="4" w:space="0" w:color="auto"/>
            </w:tcBorders>
            <w:vAlign w:val="center"/>
            <w:hideMark/>
          </w:tcPr>
          <w:p w14:paraId="69264C48"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953B3"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CE94D"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ED868"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0F8C8"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4DE49"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050E3"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C0169"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EF707" w14:textId="77777777" w:rsidR="00804278" w:rsidRPr="007C0577" w:rsidRDefault="00804278"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7B83D"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3B6D4" w14:textId="77777777" w:rsidR="00804278" w:rsidRPr="007C0577" w:rsidRDefault="00804278"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9C578" w14:textId="77777777" w:rsidR="00804278" w:rsidRPr="007C0577" w:rsidRDefault="00804278"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9805B" w14:textId="77777777" w:rsidR="00804278" w:rsidRPr="007C0577" w:rsidRDefault="00804278"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E1553" w14:textId="77777777" w:rsidR="00804278" w:rsidRPr="007C0577" w:rsidRDefault="00804278" w:rsidP="0097557E">
            <w:pPr>
              <w:jc w:val="center"/>
              <w:rPr>
                <w:sz w:val="18"/>
                <w:szCs w:val="18"/>
              </w:rPr>
            </w:pPr>
            <w:r w:rsidRPr="007C0577">
              <w:rPr>
                <w:sz w:val="18"/>
                <w:szCs w:val="18"/>
              </w:rPr>
              <w:t>4</w:t>
            </w:r>
          </w:p>
        </w:tc>
      </w:tr>
    </w:tbl>
    <w:p w14:paraId="6CE72BC5" w14:textId="472A1D1A" w:rsidR="000E5B25" w:rsidRDefault="000E5B25" w:rsidP="00804278"/>
    <w:p w14:paraId="35AB3A33" w14:textId="77777777" w:rsidR="000E5B25" w:rsidRDefault="000E5B25">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0E5B25" w:rsidRPr="008A7693" w14:paraId="471EC6E8" w14:textId="77777777" w:rsidTr="0097557E">
        <w:tc>
          <w:tcPr>
            <w:tcW w:w="2910" w:type="dxa"/>
          </w:tcPr>
          <w:p w14:paraId="04E48282"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D6F6FBF" w14:textId="2A8291B8" w:rsidR="000E5B25" w:rsidRPr="008A7693" w:rsidRDefault="000E5B25" w:rsidP="0097557E">
            <w:pPr>
              <w:rPr>
                <w:rFonts w:ascii="Times New Roman" w:hAnsi="Times New Roman" w:cs="Times New Roman"/>
              </w:rPr>
            </w:pPr>
            <w:r w:rsidRPr="007C0577">
              <w:rPr>
                <w:b/>
              </w:rPr>
              <w:t>Yapay Lifler</w:t>
            </w:r>
          </w:p>
        </w:tc>
      </w:tr>
      <w:tr w:rsidR="000E5B25" w:rsidRPr="008A7693" w14:paraId="6AF84A56" w14:textId="77777777" w:rsidTr="0097557E">
        <w:tc>
          <w:tcPr>
            <w:tcW w:w="2910" w:type="dxa"/>
          </w:tcPr>
          <w:p w14:paraId="02C187EE"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55885A2D" w14:textId="6D3882B3" w:rsidR="000E5B25" w:rsidRPr="008A7693" w:rsidRDefault="000E5B25" w:rsidP="0097557E">
            <w:pPr>
              <w:rPr>
                <w:rFonts w:ascii="Times New Roman" w:hAnsi="Times New Roman" w:cs="Times New Roman"/>
              </w:rPr>
            </w:pPr>
            <w:r>
              <w:rPr>
                <w:rFonts w:ascii="Times New Roman" w:hAnsi="Times New Roman" w:cs="Times New Roman"/>
              </w:rPr>
              <w:t>4</w:t>
            </w:r>
          </w:p>
        </w:tc>
      </w:tr>
      <w:tr w:rsidR="000E5B25" w:rsidRPr="008A7693" w14:paraId="1198AB40" w14:textId="77777777" w:rsidTr="0097557E">
        <w:tc>
          <w:tcPr>
            <w:tcW w:w="2910" w:type="dxa"/>
          </w:tcPr>
          <w:p w14:paraId="5248BBDA"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B5B88B7" w14:textId="5CDD3660" w:rsidR="000E5B25" w:rsidRPr="008A7693" w:rsidRDefault="000E5B25" w:rsidP="0097557E">
            <w:pPr>
              <w:rPr>
                <w:rFonts w:ascii="Times New Roman" w:hAnsi="Times New Roman" w:cs="Times New Roman"/>
              </w:rPr>
            </w:pPr>
            <w:r>
              <w:rPr>
                <w:rFonts w:ascii="Times New Roman" w:hAnsi="Times New Roman" w:cs="Times New Roman"/>
              </w:rPr>
              <w:t>Dr. Öğr. Üyesi C. İlhan CEVHERİ</w:t>
            </w:r>
          </w:p>
        </w:tc>
      </w:tr>
      <w:tr w:rsidR="000E5B25" w:rsidRPr="008A7693" w14:paraId="74B5DAE3" w14:textId="77777777" w:rsidTr="0097557E">
        <w:tc>
          <w:tcPr>
            <w:tcW w:w="2910" w:type="dxa"/>
          </w:tcPr>
          <w:p w14:paraId="28EE76C4"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F4EFFBD" w14:textId="71ED0884" w:rsidR="000E5B25" w:rsidRPr="008A7693" w:rsidRDefault="000E5B25" w:rsidP="0097557E">
            <w:pPr>
              <w:rPr>
                <w:rFonts w:ascii="Times New Roman" w:hAnsi="Times New Roman" w:cs="Times New Roman"/>
              </w:rPr>
            </w:pPr>
            <w:r>
              <w:rPr>
                <w:rFonts w:ascii="Times New Roman" w:hAnsi="Times New Roman" w:cs="Times New Roman"/>
              </w:rPr>
              <w:t>Salı 13</w:t>
            </w:r>
            <w:r w:rsidRPr="008A7693">
              <w:rPr>
                <w:rFonts w:ascii="Times New Roman" w:hAnsi="Times New Roman" w:cs="Times New Roman"/>
              </w:rPr>
              <w:t>:00-</w:t>
            </w:r>
            <w:r>
              <w:rPr>
                <w:rFonts w:ascii="Times New Roman" w:hAnsi="Times New Roman" w:cs="Times New Roman"/>
              </w:rPr>
              <w:t>14</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0E5B25" w:rsidRPr="008A7693" w14:paraId="23ABA7BD" w14:textId="77777777" w:rsidTr="0097557E">
        <w:tc>
          <w:tcPr>
            <w:tcW w:w="2910" w:type="dxa"/>
          </w:tcPr>
          <w:p w14:paraId="7F9B1F83" w14:textId="77777777" w:rsidR="000E5B25" w:rsidRPr="008A7693" w:rsidRDefault="000E5B25" w:rsidP="009755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D14D7E7" w14:textId="77777777" w:rsidR="000E5B25" w:rsidRPr="008A7693" w:rsidRDefault="000E5B25" w:rsidP="0097557E">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0E5B25" w:rsidRPr="008A7693" w14:paraId="2AD2CC0E" w14:textId="77777777" w:rsidTr="0097557E">
        <w:tc>
          <w:tcPr>
            <w:tcW w:w="2910" w:type="dxa"/>
          </w:tcPr>
          <w:p w14:paraId="0B4ECA04" w14:textId="77777777" w:rsidR="000E5B25" w:rsidRPr="008A7693" w:rsidRDefault="000E5B25" w:rsidP="009755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8A8B273" w14:textId="08B9279C" w:rsidR="000E5B25" w:rsidRPr="008A7693" w:rsidRDefault="000E5B25" w:rsidP="0097557E">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0E5B25" w:rsidRPr="008A7693" w14:paraId="03292EA4" w14:textId="77777777" w:rsidTr="0097557E">
        <w:tc>
          <w:tcPr>
            <w:tcW w:w="2910" w:type="dxa"/>
          </w:tcPr>
          <w:p w14:paraId="73EB0C99"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B4F4FC8" w14:textId="77777777" w:rsidR="000E5B25" w:rsidRPr="008A7693" w:rsidRDefault="000E5B25" w:rsidP="0097557E">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CB46B6B" w14:textId="77777777" w:rsidR="000E5B25" w:rsidRPr="00F27E60" w:rsidRDefault="000E5B25" w:rsidP="0097557E">
            <w:pPr>
              <w:rPr>
                <w:rFonts w:ascii="Times New Roman" w:hAnsi="Times New Roman" w:cs="Times New Roman"/>
                <w:sz w:val="8"/>
                <w:szCs w:val="8"/>
              </w:rPr>
            </w:pPr>
          </w:p>
          <w:p w14:paraId="4089D7D0" w14:textId="77777777" w:rsidR="000E5B25" w:rsidRPr="008A7693" w:rsidRDefault="000E5B25" w:rsidP="009755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0E5B25" w:rsidRPr="008A7693" w14:paraId="02D3F325" w14:textId="77777777" w:rsidTr="0097557E">
        <w:tc>
          <w:tcPr>
            <w:tcW w:w="2910" w:type="dxa"/>
          </w:tcPr>
          <w:p w14:paraId="5DEF0884" w14:textId="77777777" w:rsidR="000E5B25" w:rsidRPr="00E44B9C" w:rsidRDefault="000E5B25" w:rsidP="000E5B25">
            <w:pPr>
              <w:jc w:val="center"/>
              <w:rPr>
                <w:b/>
              </w:rPr>
            </w:pPr>
            <w:r w:rsidRPr="00E44B9C">
              <w:rPr>
                <w:b/>
              </w:rPr>
              <w:t>Dersin Amacı</w:t>
            </w:r>
          </w:p>
        </w:tc>
        <w:tc>
          <w:tcPr>
            <w:tcW w:w="6150" w:type="dxa"/>
          </w:tcPr>
          <w:p w14:paraId="36269FF9" w14:textId="06B27A2F" w:rsidR="000E5B25" w:rsidRDefault="000E5B25" w:rsidP="000E5B25">
            <w:pPr>
              <w:rPr>
                <w:rFonts w:ascii="Times New Roman" w:hAnsi="Times New Roman" w:cs="Times New Roman"/>
                <w:b/>
              </w:rPr>
            </w:pPr>
            <w:r w:rsidRPr="007C0577">
              <w:rPr>
                <w:color w:val="000000"/>
              </w:rPr>
              <w:t> Yapay Lifleri Ayırt Etme İşlemlerini Yapabilme Yapay Lifleri Tanıma</w:t>
            </w:r>
          </w:p>
        </w:tc>
      </w:tr>
      <w:tr w:rsidR="000E5B25" w:rsidRPr="008A7693" w14:paraId="23025E16" w14:textId="77777777" w:rsidTr="0097557E">
        <w:tc>
          <w:tcPr>
            <w:tcW w:w="2910" w:type="dxa"/>
          </w:tcPr>
          <w:p w14:paraId="18238432" w14:textId="77777777" w:rsidR="000E5B25" w:rsidRPr="00E44B9C" w:rsidRDefault="000E5B25" w:rsidP="000E5B25">
            <w:pPr>
              <w:jc w:val="center"/>
              <w:rPr>
                <w:b/>
              </w:rPr>
            </w:pPr>
            <w:r>
              <w:rPr>
                <w:b/>
              </w:rPr>
              <w:t>Dersin Öğrenme Çıktıları</w:t>
            </w:r>
          </w:p>
        </w:tc>
        <w:tc>
          <w:tcPr>
            <w:tcW w:w="6150" w:type="dxa"/>
          </w:tcPr>
          <w:p w14:paraId="205F0B5D" w14:textId="77777777" w:rsidR="000E5B25" w:rsidRPr="007C0577" w:rsidRDefault="000E5B25" w:rsidP="000E5B25">
            <w:pPr>
              <w:rPr>
                <w:b/>
              </w:rPr>
            </w:pPr>
            <w:r w:rsidRPr="007C0577">
              <w:rPr>
                <w:b/>
              </w:rPr>
              <w:t>Bu Dersin Sonunda Öğrenci;</w:t>
            </w:r>
          </w:p>
          <w:p w14:paraId="7943C207" w14:textId="77777777" w:rsidR="000E5B25" w:rsidRPr="007C0577" w:rsidRDefault="000E5B25" w:rsidP="000E5B25">
            <w:pPr>
              <w:numPr>
                <w:ilvl w:val="0"/>
                <w:numId w:val="4"/>
              </w:numPr>
              <w:spacing w:line="240" w:lineRule="auto"/>
            </w:pPr>
            <w:r w:rsidRPr="007C0577">
              <w:rPr>
                <w:color w:val="000000"/>
              </w:rPr>
              <w:t>Yapay Lifleri Tanır</w:t>
            </w:r>
          </w:p>
          <w:p w14:paraId="37777F2E" w14:textId="77777777" w:rsidR="000E5B25" w:rsidRPr="007C0577" w:rsidRDefault="000E5B25" w:rsidP="000E5B25">
            <w:pPr>
              <w:numPr>
                <w:ilvl w:val="0"/>
                <w:numId w:val="4"/>
              </w:numPr>
              <w:spacing w:line="240" w:lineRule="auto"/>
            </w:pPr>
            <w:r w:rsidRPr="007C0577">
              <w:rPr>
                <w:color w:val="000000"/>
              </w:rPr>
              <w:t>Pay Lifleri Ayırt Edebilir</w:t>
            </w:r>
          </w:p>
          <w:p w14:paraId="7E56CC44" w14:textId="77777777" w:rsidR="000E5B25" w:rsidRPr="007C0577" w:rsidRDefault="000E5B25" w:rsidP="000E5B25">
            <w:pPr>
              <w:numPr>
                <w:ilvl w:val="0"/>
                <w:numId w:val="4"/>
              </w:numPr>
              <w:spacing w:line="240" w:lineRule="auto"/>
            </w:pPr>
            <w:r w:rsidRPr="007C0577">
              <w:rPr>
                <w:color w:val="000000"/>
              </w:rPr>
              <w:t>Yapay Lifleri Nerelerde Kullanacağına Karar Verebilir.</w:t>
            </w:r>
          </w:p>
          <w:p w14:paraId="045A9B3E" w14:textId="67A0D6D8" w:rsidR="000E5B25" w:rsidRPr="005C41A1" w:rsidRDefault="000E5B25" w:rsidP="000E5B25">
            <w:pPr>
              <w:spacing w:line="240" w:lineRule="auto"/>
            </w:pPr>
          </w:p>
        </w:tc>
      </w:tr>
      <w:tr w:rsidR="000E5B25" w:rsidRPr="008A7693" w14:paraId="5A5B9815" w14:textId="77777777" w:rsidTr="0097557E">
        <w:tc>
          <w:tcPr>
            <w:tcW w:w="2910" w:type="dxa"/>
          </w:tcPr>
          <w:p w14:paraId="2CE02D30" w14:textId="77777777" w:rsidR="000E5B25" w:rsidRPr="008A7693" w:rsidRDefault="000E5B25" w:rsidP="0097557E">
            <w:pPr>
              <w:jc w:val="center"/>
              <w:rPr>
                <w:rFonts w:ascii="Times New Roman" w:hAnsi="Times New Roman" w:cs="Times New Roman"/>
                <w:b/>
              </w:rPr>
            </w:pPr>
          </w:p>
          <w:p w14:paraId="2F3250F2" w14:textId="77777777" w:rsidR="000E5B25" w:rsidRPr="008A7693" w:rsidRDefault="000E5B25" w:rsidP="0097557E">
            <w:pPr>
              <w:jc w:val="center"/>
              <w:rPr>
                <w:rFonts w:ascii="Times New Roman" w:hAnsi="Times New Roman" w:cs="Times New Roman"/>
                <w:b/>
              </w:rPr>
            </w:pPr>
          </w:p>
          <w:p w14:paraId="38582AD5" w14:textId="77777777" w:rsidR="000E5B25" w:rsidRPr="008A7693" w:rsidRDefault="000E5B25" w:rsidP="0097557E">
            <w:pPr>
              <w:jc w:val="center"/>
              <w:rPr>
                <w:rFonts w:ascii="Times New Roman" w:hAnsi="Times New Roman" w:cs="Times New Roman"/>
                <w:b/>
              </w:rPr>
            </w:pPr>
          </w:p>
          <w:p w14:paraId="296FFBD5" w14:textId="77777777" w:rsidR="000E5B25" w:rsidRPr="008A7693" w:rsidRDefault="000E5B25" w:rsidP="0097557E">
            <w:pPr>
              <w:jc w:val="center"/>
              <w:rPr>
                <w:rFonts w:ascii="Times New Roman" w:hAnsi="Times New Roman" w:cs="Times New Roman"/>
                <w:b/>
              </w:rPr>
            </w:pPr>
          </w:p>
          <w:p w14:paraId="481CD4AC" w14:textId="77777777" w:rsidR="000E5B25" w:rsidRPr="008A7693" w:rsidRDefault="000E5B25" w:rsidP="0097557E">
            <w:pPr>
              <w:jc w:val="center"/>
              <w:rPr>
                <w:rFonts w:ascii="Times New Roman" w:hAnsi="Times New Roman" w:cs="Times New Roman"/>
                <w:b/>
              </w:rPr>
            </w:pPr>
          </w:p>
          <w:p w14:paraId="1517B077" w14:textId="77777777" w:rsidR="000E5B25" w:rsidRPr="008A7693" w:rsidRDefault="000E5B25" w:rsidP="0097557E">
            <w:pPr>
              <w:jc w:val="center"/>
              <w:rPr>
                <w:rFonts w:ascii="Times New Roman" w:hAnsi="Times New Roman" w:cs="Times New Roman"/>
                <w:b/>
              </w:rPr>
            </w:pPr>
          </w:p>
          <w:p w14:paraId="48D980E0" w14:textId="77777777" w:rsidR="000E5B25" w:rsidRPr="008A7693" w:rsidRDefault="000E5B25" w:rsidP="0097557E">
            <w:pPr>
              <w:jc w:val="center"/>
              <w:rPr>
                <w:rFonts w:ascii="Times New Roman" w:hAnsi="Times New Roman" w:cs="Times New Roman"/>
                <w:b/>
              </w:rPr>
            </w:pPr>
          </w:p>
          <w:p w14:paraId="5B31DB54" w14:textId="77777777" w:rsidR="000E5B25" w:rsidRPr="008A7693" w:rsidRDefault="000E5B25" w:rsidP="0097557E">
            <w:pPr>
              <w:jc w:val="center"/>
              <w:rPr>
                <w:rFonts w:ascii="Times New Roman" w:hAnsi="Times New Roman" w:cs="Times New Roman"/>
                <w:b/>
              </w:rPr>
            </w:pPr>
          </w:p>
          <w:p w14:paraId="22B80A12" w14:textId="77777777" w:rsidR="000E5B25" w:rsidRPr="008A7693" w:rsidRDefault="000E5B25" w:rsidP="0097557E">
            <w:pPr>
              <w:jc w:val="center"/>
              <w:rPr>
                <w:rFonts w:ascii="Times New Roman" w:hAnsi="Times New Roman" w:cs="Times New Roman"/>
                <w:b/>
              </w:rPr>
            </w:pPr>
          </w:p>
          <w:p w14:paraId="0967253E" w14:textId="77777777" w:rsidR="000E5B25" w:rsidRPr="008A7693" w:rsidRDefault="000E5B25" w:rsidP="0097557E">
            <w:pPr>
              <w:jc w:val="center"/>
              <w:rPr>
                <w:rFonts w:ascii="Times New Roman" w:hAnsi="Times New Roman" w:cs="Times New Roman"/>
                <w:b/>
              </w:rPr>
            </w:pPr>
          </w:p>
          <w:p w14:paraId="550C60B0" w14:textId="77777777" w:rsidR="000E5B25" w:rsidRPr="008A7693" w:rsidRDefault="000E5B25" w:rsidP="0097557E">
            <w:pPr>
              <w:jc w:val="center"/>
              <w:rPr>
                <w:rFonts w:ascii="Times New Roman" w:hAnsi="Times New Roman" w:cs="Times New Roman"/>
                <w:b/>
              </w:rPr>
            </w:pPr>
          </w:p>
          <w:p w14:paraId="56E61D5F"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0E5B25" w:rsidRPr="005C41A1" w14:paraId="7E233E37" w14:textId="77777777" w:rsidTr="0097557E">
              <w:tc>
                <w:tcPr>
                  <w:tcW w:w="788" w:type="dxa"/>
                </w:tcPr>
                <w:p w14:paraId="5501B2C2" w14:textId="77777777" w:rsidR="000E5B25" w:rsidRPr="005C41A1" w:rsidRDefault="000E5B25" w:rsidP="000E5B25">
                  <w:pPr>
                    <w:jc w:val="center"/>
                    <w:rPr>
                      <w:b/>
                    </w:rPr>
                  </w:pPr>
                  <w:r w:rsidRPr="005C41A1">
                    <w:rPr>
                      <w:b/>
                    </w:rPr>
                    <w:t>1</w:t>
                  </w:r>
                </w:p>
              </w:tc>
              <w:tc>
                <w:tcPr>
                  <w:tcW w:w="5136" w:type="dxa"/>
                </w:tcPr>
                <w:p w14:paraId="3D338FDF" w14:textId="760D0B40" w:rsidR="000E5B25" w:rsidRPr="00E823A9" w:rsidRDefault="000E5B25" w:rsidP="000E5B25">
                  <w:pPr>
                    <w:rPr>
                      <w:i/>
                    </w:rPr>
                  </w:pPr>
                  <w:r w:rsidRPr="007C0577">
                    <w:t>Yapay Liflerin Sınıflandırılması</w:t>
                  </w:r>
                </w:p>
              </w:tc>
            </w:tr>
            <w:tr w:rsidR="000E5B25" w:rsidRPr="005C41A1" w14:paraId="298723F7" w14:textId="77777777" w:rsidTr="0097557E">
              <w:tc>
                <w:tcPr>
                  <w:tcW w:w="788" w:type="dxa"/>
                </w:tcPr>
                <w:p w14:paraId="2916CCE0" w14:textId="77777777" w:rsidR="000E5B25" w:rsidRPr="005C41A1" w:rsidRDefault="000E5B25" w:rsidP="000E5B25">
                  <w:pPr>
                    <w:jc w:val="center"/>
                    <w:rPr>
                      <w:b/>
                    </w:rPr>
                  </w:pPr>
                  <w:r w:rsidRPr="005C41A1">
                    <w:rPr>
                      <w:b/>
                    </w:rPr>
                    <w:t>2</w:t>
                  </w:r>
                </w:p>
              </w:tc>
              <w:tc>
                <w:tcPr>
                  <w:tcW w:w="5136" w:type="dxa"/>
                </w:tcPr>
                <w:p w14:paraId="6ABE81D1" w14:textId="539DEBF0" w:rsidR="000E5B25" w:rsidRPr="00E823A9" w:rsidRDefault="000E5B25" w:rsidP="000E5B25">
                  <w:pPr>
                    <w:rPr>
                      <w:i/>
                    </w:rPr>
                  </w:pPr>
                  <w:r w:rsidRPr="007C0577">
                    <w:t xml:space="preserve">Kimyasal Lif Tanımı, Elde Edilme Prensipleri ve Yöntemleri  </w:t>
                  </w:r>
                </w:p>
              </w:tc>
            </w:tr>
            <w:tr w:rsidR="000E5B25" w:rsidRPr="005C41A1" w14:paraId="3B6B4108" w14:textId="77777777" w:rsidTr="0097557E">
              <w:tc>
                <w:tcPr>
                  <w:tcW w:w="788" w:type="dxa"/>
                </w:tcPr>
                <w:p w14:paraId="407B89EE" w14:textId="77777777" w:rsidR="000E5B25" w:rsidRPr="005C41A1" w:rsidRDefault="000E5B25" w:rsidP="000E5B25">
                  <w:pPr>
                    <w:jc w:val="center"/>
                    <w:rPr>
                      <w:b/>
                    </w:rPr>
                  </w:pPr>
                  <w:r w:rsidRPr="005C41A1">
                    <w:rPr>
                      <w:b/>
                    </w:rPr>
                    <w:t>3</w:t>
                  </w:r>
                </w:p>
              </w:tc>
              <w:tc>
                <w:tcPr>
                  <w:tcW w:w="5136" w:type="dxa"/>
                </w:tcPr>
                <w:p w14:paraId="5E674913" w14:textId="4E9F7EF4" w:rsidR="000E5B25" w:rsidRPr="00E823A9" w:rsidRDefault="000E5B25" w:rsidP="000E5B25">
                  <w:r w:rsidRPr="007C0577">
                    <w:rPr>
                      <w:rFonts w:eastAsia="Arial Unicode MS"/>
                      <w:bCs/>
                      <w:iCs/>
                    </w:rPr>
                    <w:t>Kimyasal Lif Tanımını ve Tarihçesi.</w:t>
                  </w:r>
                </w:p>
              </w:tc>
            </w:tr>
            <w:tr w:rsidR="000E5B25" w:rsidRPr="005C41A1" w14:paraId="35629B75" w14:textId="77777777" w:rsidTr="0097557E">
              <w:tc>
                <w:tcPr>
                  <w:tcW w:w="788" w:type="dxa"/>
                </w:tcPr>
                <w:p w14:paraId="1CAAB5A9" w14:textId="77777777" w:rsidR="000E5B25" w:rsidRPr="005C41A1" w:rsidRDefault="000E5B25" w:rsidP="000E5B25">
                  <w:pPr>
                    <w:jc w:val="center"/>
                    <w:rPr>
                      <w:b/>
                    </w:rPr>
                  </w:pPr>
                  <w:r w:rsidRPr="005C41A1">
                    <w:rPr>
                      <w:b/>
                    </w:rPr>
                    <w:t>4</w:t>
                  </w:r>
                </w:p>
              </w:tc>
              <w:tc>
                <w:tcPr>
                  <w:tcW w:w="5136" w:type="dxa"/>
                </w:tcPr>
                <w:p w14:paraId="5C07E17F" w14:textId="50DA9BAA" w:rsidR="000E5B25" w:rsidRPr="00E823A9" w:rsidRDefault="000E5B25" w:rsidP="000E5B25">
                  <w:r w:rsidRPr="007C0577">
                    <w:rPr>
                      <w:rFonts w:eastAsia="Arial Unicode MS"/>
                      <w:bCs/>
                      <w:iCs/>
                    </w:rPr>
                    <w:t>Kimyasal Lif Üretimi İçin Gerekli Koşullar</w:t>
                  </w:r>
                </w:p>
              </w:tc>
            </w:tr>
            <w:tr w:rsidR="000E5B25" w:rsidRPr="005C41A1" w14:paraId="1258ECF5" w14:textId="77777777" w:rsidTr="0097557E">
              <w:tc>
                <w:tcPr>
                  <w:tcW w:w="788" w:type="dxa"/>
                </w:tcPr>
                <w:p w14:paraId="22F29493" w14:textId="77777777" w:rsidR="000E5B25" w:rsidRPr="005C41A1" w:rsidRDefault="000E5B25" w:rsidP="000E5B25">
                  <w:pPr>
                    <w:jc w:val="center"/>
                    <w:rPr>
                      <w:b/>
                    </w:rPr>
                  </w:pPr>
                  <w:r w:rsidRPr="005C41A1">
                    <w:rPr>
                      <w:b/>
                    </w:rPr>
                    <w:t>5</w:t>
                  </w:r>
                </w:p>
              </w:tc>
              <w:tc>
                <w:tcPr>
                  <w:tcW w:w="5136" w:type="dxa"/>
                </w:tcPr>
                <w:p w14:paraId="4F3A804D" w14:textId="2C4F6672" w:rsidR="000E5B25" w:rsidRPr="00E823A9" w:rsidRDefault="000E5B25" w:rsidP="000E5B25">
                  <w:r w:rsidRPr="007C0577">
                    <w:t>Kimyasal Lif Üretim Yöntemleri (Yaş Eğirme, Kuru Eğirme, Yumuşak Eğirme) ve Hangi Tip Polimerlere Uygulandığı</w:t>
                  </w:r>
                </w:p>
              </w:tc>
            </w:tr>
            <w:tr w:rsidR="000E5B25" w:rsidRPr="005C41A1" w14:paraId="3AB2677A" w14:textId="77777777" w:rsidTr="0097557E">
              <w:tc>
                <w:tcPr>
                  <w:tcW w:w="788" w:type="dxa"/>
                </w:tcPr>
                <w:p w14:paraId="78872474" w14:textId="77777777" w:rsidR="000E5B25" w:rsidRPr="005C41A1" w:rsidRDefault="000E5B25" w:rsidP="000E5B25">
                  <w:pPr>
                    <w:jc w:val="center"/>
                    <w:rPr>
                      <w:b/>
                    </w:rPr>
                  </w:pPr>
                  <w:r w:rsidRPr="005C41A1">
                    <w:rPr>
                      <w:b/>
                    </w:rPr>
                    <w:t>6</w:t>
                  </w:r>
                </w:p>
              </w:tc>
              <w:tc>
                <w:tcPr>
                  <w:tcW w:w="5136" w:type="dxa"/>
                </w:tcPr>
                <w:p w14:paraId="738E71D8" w14:textId="68C4FBE7" w:rsidR="000E5B25" w:rsidRPr="00E823A9" w:rsidRDefault="000E5B25" w:rsidP="000E5B25">
                  <w:r w:rsidRPr="007C0577">
                    <w:t xml:space="preserve">Tekstürizasyon ve Tekstüre Lif Elde Etme Yöntemleri  </w:t>
                  </w:r>
                </w:p>
              </w:tc>
            </w:tr>
            <w:tr w:rsidR="000E5B25" w:rsidRPr="005C41A1" w14:paraId="6420947E" w14:textId="77777777" w:rsidTr="0097557E">
              <w:tc>
                <w:tcPr>
                  <w:tcW w:w="788" w:type="dxa"/>
                </w:tcPr>
                <w:p w14:paraId="69387E79" w14:textId="77777777" w:rsidR="000E5B25" w:rsidRPr="005C41A1" w:rsidRDefault="000E5B25" w:rsidP="000E5B25">
                  <w:pPr>
                    <w:jc w:val="center"/>
                    <w:rPr>
                      <w:b/>
                    </w:rPr>
                  </w:pPr>
                  <w:r w:rsidRPr="005C41A1">
                    <w:rPr>
                      <w:b/>
                    </w:rPr>
                    <w:t>7</w:t>
                  </w:r>
                </w:p>
              </w:tc>
              <w:tc>
                <w:tcPr>
                  <w:tcW w:w="5136" w:type="dxa"/>
                </w:tcPr>
                <w:p w14:paraId="3758C8EA" w14:textId="01C9EFF0" w:rsidR="000E5B25" w:rsidRPr="00E823A9" w:rsidRDefault="000E5B25" w:rsidP="000E5B25">
                  <w:r w:rsidRPr="007C0577">
                    <w:t>Tekstürizasyonun Tamını ve Önemi</w:t>
                  </w:r>
                </w:p>
              </w:tc>
            </w:tr>
            <w:tr w:rsidR="000E5B25" w:rsidRPr="005C41A1" w14:paraId="3AF3864D" w14:textId="77777777" w:rsidTr="0097557E">
              <w:tc>
                <w:tcPr>
                  <w:tcW w:w="788" w:type="dxa"/>
                </w:tcPr>
                <w:p w14:paraId="50ED9DA8" w14:textId="77777777" w:rsidR="000E5B25" w:rsidRPr="005C41A1" w:rsidRDefault="000E5B25" w:rsidP="000E5B25">
                  <w:pPr>
                    <w:jc w:val="center"/>
                    <w:rPr>
                      <w:b/>
                    </w:rPr>
                  </w:pPr>
                  <w:r w:rsidRPr="005C41A1">
                    <w:rPr>
                      <w:b/>
                    </w:rPr>
                    <w:t>8</w:t>
                  </w:r>
                </w:p>
              </w:tc>
              <w:tc>
                <w:tcPr>
                  <w:tcW w:w="5136" w:type="dxa"/>
                </w:tcPr>
                <w:p w14:paraId="46C627D9" w14:textId="02FE7536" w:rsidR="000E5B25" w:rsidRPr="00E823A9" w:rsidRDefault="000E5B25" w:rsidP="000E5B25">
                  <w:r w:rsidRPr="007C0577">
                    <w:t>Tekstürizasyonun Tamını ve Önemi</w:t>
                  </w:r>
                </w:p>
              </w:tc>
            </w:tr>
            <w:tr w:rsidR="000E5B25" w:rsidRPr="005C41A1" w14:paraId="34D732D6" w14:textId="77777777" w:rsidTr="0097557E">
              <w:tc>
                <w:tcPr>
                  <w:tcW w:w="788" w:type="dxa"/>
                </w:tcPr>
                <w:p w14:paraId="2B7402FA" w14:textId="77777777" w:rsidR="000E5B25" w:rsidRPr="005C41A1" w:rsidRDefault="000E5B25" w:rsidP="000E5B25">
                  <w:pPr>
                    <w:jc w:val="center"/>
                    <w:rPr>
                      <w:b/>
                    </w:rPr>
                  </w:pPr>
                  <w:r w:rsidRPr="005C41A1">
                    <w:rPr>
                      <w:b/>
                    </w:rPr>
                    <w:t>9</w:t>
                  </w:r>
                </w:p>
              </w:tc>
              <w:tc>
                <w:tcPr>
                  <w:tcW w:w="5136" w:type="dxa"/>
                </w:tcPr>
                <w:p w14:paraId="1CA303D8" w14:textId="0A411702" w:rsidR="000E5B25" w:rsidRPr="00E823A9" w:rsidRDefault="000E5B25" w:rsidP="000E5B25">
                  <w:pPr>
                    <w:rPr>
                      <w:b/>
                    </w:rPr>
                  </w:pPr>
                  <w:r w:rsidRPr="007C0577">
                    <w:t xml:space="preserve">Mekanik Tekstüre Lif Elde Etme Yöntemleri (Sıcak Katlama, Sıcak Yivli Silindirli, Bükülerek Isıtma Yöntemleri) </w:t>
                  </w:r>
                </w:p>
              </w:tc>
            </w:tr>
            <w:tr w:rsidR="000E5B25" w:rsidRPr="005C41A1" w14:paraId="412D7318" w14:textId="77777777" w:rsidTr="0097557E">
              <w:tc>
                <w:tcPr>
                  <w:tcW w:w="788" w:type="dxa"/>
                </w:tcPr>
                <w:p w14:paraId="3EC60C84" w14:textId="77777777" w:rsidR="000E5B25" w:rsidRPr="005C41A1" w:rsidRDefault="000E5B25" w:rsidP="000E5B25">
                  <w:pPr>
                    <w:jc w:val="center"/>
                    <w:rPr>
                      <w:b/>
                    </w:rPr>
                  </w:pPr>
                  <w:r w:rsidRPr="005C41A1">
                    <w:rPr>
                      <w:b/>
                    </w:rPr>
                    <w:t>10</w:t>
                  </w:r>
                </w:p>
              </w:tc>
              <w:tc>
                <w:tcPr>
                  <w:tcW w:w="5136" w:type="dxa"/>
                </w:tcPr>
                <w:p w14:paraId="4EDAF673" w14:textId="1FC4387F" w:rsidR="000E5B25" w:rsidRPr="00E823A9" w:rsidRDefault="000E5B25" w:rsidP="000E5B25">
                  <w:r w:rsidRPr="007C0577">
                    <w:t>Doğal Polimeri Rejenere Lifler</w:t>
                  </w:r>
                </w:p>
              </w:tc>
            </w:tr>
            <w:tr w:rsidR="000E5B25" w:rsidRPr="005C41A1" w14:paraId="3A87BC44" w14:textId="77777777" w:rsidTr="0097557E">
              <w:tc>
                <w:tcPr>
                  <w:tcW w:w="788" w:type="dxa"/>
                </w:tcPr>
                <w:p w14:paraId="07A526FB" w14:textId="77777777" w:rsidR="000E5B25" w:rsidRPr="005C41A1" w:rsidRDefault="000E5B25" w:rsidP="000E5B25">
                  <w:pPr>
                    <w:jc w:val="center"/>
                    <w:rPr>
                      <w:b/>
                    </w:rPr>
                  </w:pPr>
                  <w:r w:rsidRPr="005C41A1">
                    <w:rPr>
                      <w:b/>
                    </w:rPr>
                    <w:t>11</w:t>
                  </w:r>
                </w:p>
              </w:tc>
              <w:tc>
                <w:tcPr>
                  <w:tcW w:w="5136" w:type="dxa"/>
                </w:tcPr>
                <w:p w14:paraId="65D514B1" w14:textId="460E0F15" w:rsidR="000E5B25" w:rsidRPr="00E823A9" w:rsidRDefault="000E5B25" w:rsidP="000E5B25">
                  <w:r w:rsidRPr="007C0577">
                    <w:t>Sentetik Lifler</w:t>
                  </w:r>
                </w:p>
              </w:tc>
            </w:tr>
            <w:tr w:rsidR="000E5B25" w:rsidRPr="005C41A1" w14:paraId="12B87199" w14:textId="77777777" w:rsidTr="0097557E">
              <w:tc>
                <w:tcPr>
                  <w:tcW w:w="788" w:type="dxa"/>
                </w:tcPr>
                <w:p w14:paraId="044E611C" w14:textId="77777777" w:rsidR="000E5B25" w:rsidRPr="005C41A1" w:rsidRDefault="000E5B25" w:rsidP="000E5B25">
                  <w:pPr>
                    <w:jc w:val="center"/>
                    <w:rPr>
                      <w:b/>
                    </w:rPr>
                  </w:pPr>
                  <w:r w:rsidRPr="005C41A1">
                    <w:rPr>
                      <w:b/>
                    </w:rPr>
                    <w:t>12</w:t>
                  </w:r>
                </w:p>
              </w:tc>
              <w:tc>
                <w:tcPr>
                  <w:tcW w:w="5136" w:type="dxa"/>
                </w:tcPr>
                <w:p w14:paraId="4DF031EF" w14:textId="609511E8" w:rsidR="000E5B25" w:rsidRPr="00E823A9" w:rsidRDefault="000E5B25" w:rsidP="000E5B25">
                  <w:r w:rsidRPr="007C0577">
                    <w:t>Doğal Lifler</w:t>
                  </w:r>
                </w:p>
              </w:tc>
            </w:tr>
            <w:tr w:rsidR="000E5B25" w:rsidRPr="005C41A1" w14:paraId="5F3D017F" w14:textId="77777777" w:rsidTr="0097557E">
              <w:tc>
                <w:tcPr>
                  <w:tcW w:w="788" w:type="dxa"/>
                </w:tcPr>
                <w:p w14:paraId="48EAB0E8" w14:textId="77777777" w:rsidR="000E5B25" w:rsidRPr="005C41A1" w:rsidRDefault="000E5B25" w:rsidP="000E5B25">
                  <w:pPr>
                    <w:jc w:val="center"/>
                    <w:rPr>
                      <w:b/>
                    </w:rPr>
                  </w:pPr>
                  <w:r w:rsidRPr="005C41A1">
                    <w:rPr>
                      <w:b/>
                    </w:rPr>
                    <w:t>13</w:t>
                  </w:r>
                </w:p>
              </w:tc>
              <w:tc>
                <w:tcPr>
                  <w:tcW w:w="5136" w:type="dxa"/>
                </w:tcPr>
                <w:p w14:paraId="6E918234" w14:textId="1F15AE2D" w:rsidR="000E5B25" w:rsidRPr="00E823A9" w:rsidRDefault="000E5B25" w:rsidP="000E5B25">
                  <w:r w:rsidRPr="007C0577">
                    <w:t>Madensel Lifler</w:t>
                  </w:r>
                </w:p>
              </w:tc>
            </w:tr>
            <w:tr w:rsidR="000E5B25" w:rsidRPr="005C41A1" w14:paraId="0118753B" w14:textId="77777777" w:rsidTr="0097557E">
              <w:tc>
                <w:tcPr>
                  <w:tcW w:w="788" w:type="dxa"/>
                </w:tcPr>
                <w:p w14:paraId="426F41AC" w14:textId="77777777" w:rsidR="000E5B25" w:rsidRPr="005C41A1" w:rsidRDefault="000E5B25" w:rsidP="000E5B25">
                  <w:pPr>
                    <w:jc w:val="center"/>
                    <w:rPr>
                      <w:b/>
                    </w:rPr>
                  </w:pPr>
                  <w:r w:rsidRPr="005C41A1">
                    <w:rPr>
                      <w:b/>
                    </w:rPr>
                    <w:t>14</w:t>
                  </w:r>
                </w:p>
              </w:tc>
              <w:tc>
                <w:tcPr>
                  <w:tcW w:w="5136" w:type="dxa"/>
                </w:tcPr>
                <w:p w14:paraId="413749D6" w14:textId="129D3760" w:rsidR="000E5B25" w:rsidRPr="00E823A9" w:rsidRDefault="000E5B25" w:rsidP="000E5B25">
                  <w:r w:rsidRPr="007C0577">
                    <w:t>Hayvansal Lifler</w:t>
                  </w:r>
                </w:p>
              </w:tc>
            </w:tr>
          </w:tbl>
          <w:p w14:paraId="22560DC9" w14:textId="77777777" w:rsidR="000E5B25" w:rsidRPr="008D5833" w:rsidRDefault="000E5B25" w:rsidP="0097557E">
            <w:pPr>
              <w:rPr>
                <w:rFonts w:ascii="Times New Roman" w:hAnsi="Times New Roman" w:cs="Times New Roman"/>
              </w:rPr>
            </w:pPr>
          </w:p>
        </w:tc>
      </w:tr>
      <w:tr w:rsidR="000E5B25" w:rsidRPr="008A7693" w14:paraId="6BBFF09A" w14:textId="77777777" w:rsidTr="0097557E">
        <w:tc>
          <w:tcPr>
            <w:tcW w:w="2910" w:type="dxa"/>
          </w:tcPr>
          <w:p w14:paraId="06E64E96" w14:textId="77777777" w:rsidR="000E5B25" w:rsidRPr="008A7693" w:rsidRDefault="000E5B25" w:rsidP="0097557E">
            <w:pPr>
              <w:jc w:val="center"/>
              <w:rPr>
                <w:rFonts w:ascii="Times New Roman" w:hAnsi="Times New Roman" w:cs="Times New Roman"/>
                <w:b/>
              </w:rPr>
            </w:pPr>
          </w:p>
          <w:p w14:paraId="4C619055" w14:textId="77777777" w:rsidR="000E5B25" w:rsidRPr="008A7693" w:rsidRDefault="000E5B25" w:rsidP="0097557E">
            <w:pPr>
              <w:jc w:val="center"/>
              <w:rPr>
                <w:rFonts w:ascii="Times New Roman" w:hAnsi="Times New Roman" w:cs="Times New Roman"/>
                <w:b/>
              </w:rPr>
            </w:pPr>
          </w:p>
          <w:p w14:paraId="55EADD6D" w14:textId="77777777" w:rsidR="000E5B25" w:rsidRPr="008A7693" w:rsidRDefault="000E5B25" w:rsidP="0097557E">
            <w:pPr>
              <w:jc w:val="center"/>
              <w:rPr>
                <w:rFonts w:ascii="Times New Roman" w:hAnsi="Times New Roman" w:cs="Times New Roman"/>
                <w:b/>
              </w:rPr>
            </w:pPr>
          </w:p>
          <w:p w14:paraId="2E3D828E" w14:textId="77777777" w:rsidR="000E5B25" w:rsidRPr="008A7693" w:rsidRDefault="000E5B25" w:rsidP="0097557E">
            <w:pPr>
              <w:jc w:val="center"/>
              <w:rPr>
                <w:rFonts w:ascii="Times New Roman" w:hAnsi="Times New Roman" w:cs="Times New Roman"/>
                <w:b/>
              </w:rPr>
            </w:pPr>
          </w:p>
          <w:p w14:paraId="08C640E7"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8B4A40D" w14:textId="77777777" w:rsidR="000E5B25" w:rsidRPr="008D5833" w:rsidRDefault="000E5B25" w:rsidP="0097557E">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0506612A" w14:textId="77777777" w:rsidR="000E5B25" w:rsidRPr="00154961" w:rsidRDefault="000E5B25" w:rsidP="0097557E">
            <w:pPr>
              <w:rPr>
                <w:rFonts w:ascii="Times New Roman" w:hAnsi="Times New Roman" w:cs="Times New Roman"/>
                <w:b/>
                <w:sz w:val="8"/>
                <w:szCs w:val="8"/>
              </w:rPr>
            </w:pPr>
          </w:p>
          <w:p w14:paraId="60CA44F3" w14:textId="77777777" w:rsidR="000E5B25" w:rsidRPr="008D5833" w:rsidRDefault="000E5B25" w:rsidP="0097557E">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AC3FD10" w14:textId="77777777" w:rsidR="000E5B25" w:rsidRPr="008D5833" w:rsidRDefault="000E5B25" w:rsidP="0097557E">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5BD02009" w14:textId="77777777" w:rsidR="000E5B25" w:rsidRPr="008D5833" w:rsidRDefault="000E5B25" w:rsidP="0097557E">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5A69CF36" w14:textId="77777777" w:rsidR="000E5B25" w:rsidRPr="008D5833" w:rsidRDefault="000E5B25" w:rsidP="0097557E">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283F3192" w14:textId="49D586CA" w:rsidR="000E5B25" w:rsidRPr="008D5833" w:rsidRDefault="000E5B25" w:rsidP="0097557E">
            <w:pPr>
              <w:rPr>
                <w:rFonts w:ascii="Times New Roman" w:hAnsi="Times New Roman" w:cs="Times New Roman"/>
              </w:rPr>
            </w:pPr>
            <w:r w:rsidRPr="008D5833">
              <w:rPr>
                <w:rFonts w:ascii="Times New Roman" w:hAnsi="Times New Roman" w:cs="Times New Roman"/>
                <w:b/>
              </w:rPr>
              <w:lastRenderedPageBreak/>
              <w:t xml:space="preserve">Kısa Sınav Tarih ve Saati: </w:t>
            </w:r>
            <w:r w:rsidRPr="007C0577">
              <w:t>25 Şubat 2020 (Ders Saatinde)</w:t>
            </w:r>
          </w:p>
          <w:p w14:paraId="1B5D778C" w14:textId="77777777" w:rsidR="000E5B25" w:rsidRPr="008D5833" w:rsidRDefault="000E5B25" w:rsidP="0097557E">
            <w:pPr>
              <w:rPr>
                <w:rFonts w:ascii="Times New Roman" w:hAnsi="Times New Roman" w:cs="Times New Roman"/>
              </w:rPr>
            </w:pPr>
          </w:p>
        </w:tc>
      </w:tr>
      <w:tr w:rsidR="000E5B25" w:rsidRPr="008A7693" w14:paraId="024D0DCE" w14:textId="77777777" w:rsidTr="0097557E">
        <w:tc>
          <w:tcPr>
            <w:tcW w:w="2910" w:type="dxa"/>
          </w:tcPr>
          <w:p w14:paraId="3D7E2D5F" w14:textId="77777777" w:rsidR="000E5B25" w:rsidRPr="008A7693" w:rsidRDefault="000E5B25" w:rsidP="0097557E">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0E5B25" w:rsidRPr="007C0577" w14:paraId="6DE1CBD2" w14:textId="77777777" w:rsidTr="000E5B25">
              <w:tc>
                <w:tcPr>
                  <w:tcW w:w="5924" w:type="dxa"/>
                </w:tcPr>
                <w:p w14:paraId="5499C96B" w14:textId="77777777" w:rsidR="000E5B25" w:rsidRPr="007C0577" w:rsidRDefault="000E5B25" w:rsidP="000E5B25">
                  <w:pPr>
                    <w:autoSpaceDE w:val="0"/>
                    <w:autoSpaceDN w:val="0"/>
                    <w:adjustRightInd w:val="0"/>
                    <w:rPr>
                      <w:shd w:val="clear" w:color="auto" w:fill="FFFFFF"/>
                    </w:rPr>
                  </w:pPr>
                  <w:r w:rsidRPr="007C0577">
                    <w:rPr>
                      <w:shd w:val="clear" w:color="auto" w:fill="FFFFFF"/>
                    </w:rPr>
                    <w:t>Kübra Kaynak, H., &amp; Babaarslan, O. (2009). Mikroliflerin Tekstil Endüstrisindeki Yeri ve Önemi. </w:t>
                  </w:r>
                  <w:r w:rsidRPr="007C0577">
                    <w:rPr>
                      <w:i/>
                      <w:iCs/>
                      <w:shd w:val="clear" w:color="auto" w:fill="FFFFFF"/>
                    </w:rPr>
                    <w:t>Tekstil Teknolojileri Elektronik Dergisi</w:t>
                  </w:r>
                  <w:r w:rsidRPr="007C0577">
                    <w:rPr>
                      <w:shd w:val="clear" w:color="auto" w:fill="FFFFFF"/>
                    </w:rPr>
                    <w:t>, </w:t>
                  </w:r>
                  <w:r w:rsidRPr="007C0577">
                    <w:rPr>
                      <w:i/>
                      <w:iCs/>
                      <w:shd w:val="clear" w:color="auto" w:fill="FFFFFF"/>
                    </w:rPr>
                    <w:t>3</w:t>
                  </w:r>
                  <w:r w:rsidRPr="007C0577">
                    <w:rPr>
                      <w:shd w:val="clear" w:color="auto" w:fill="FFFFFF"/>
                    </w:rPr>
                    <w:t>(3), 70-83.</w:t>
                  </w:r>
                </w:p>
                <w:p w14:paraId="2AD0FD84" w14:textId="77777777" w:rsidR="000E5B25" w:rsidRPr="007C0577" w:rsidRDefault="000E5B25" w:rsidP="000E5B25">
                  <w:pPr>
                    <w:autoSpaceDE w:val="0"/>
                    <w:autoSpaceDN w:val="0"/>
                    <w:adjustRightInd w:val="0"/>
                    <w:rPr>
                      <w:shd w:val="clear" w:color="auto" w:fill="FFFFFF"/>
                    </w:rPr>
                  </w:pPr>
                  <w:r w:rsidRPr="007C0577">
                    <w:rPr>
                      <w:shd w:val="clear" w:color="auto" w:fill="FFFFFF"/>
                    </w:rPr>
                    <w:t>Kadioglu, H. (2005). Temel Tekstil Teknolojisi, Lifler, İplik Oluşumu. </w:t>
                  </w:r>
                  <w:r w:rsidRPr="007C0577">
                    <w:rPr>
                      <w:i/>
                      <w:iCs/>
                      <w:shd w:val="clear" w:color="auto" w:fill="FFFFFF"/>
                    </w:rPr>
                    <w:t>Ege University, Lecture Note</w:t>
                  </w:r>
                  <w:r w:rsidRPr="007C0577">
                    <w:rPr>
                      <w:shd w:val="clear" w:color="auto" w:fill="FFFFFF"/>
                    </w:rPr>
                    <w:t>.</w:t>
                  </w:r>
                </w:p>
                <w:p w14:paraId="25DB6C98" w14:textId="2E9A7D28" w:rsidR="000E5B25" w:rsidRPr="007C0577" w:rsidRDefault="000E5B25" w:rsidP="000E5B25">
                  <w:pPr>
                    <w:autoSpaceDE w:val="0"/>
                    <w:autoSpaceDN w:val="0"/>
                    <w:adjustRightInd w:val="0"/>
                  </w:pPr>
                  <w:r w:rsidRPr="007C0577">
                    <w:rPr>
                      <w:shd w:val="clear" w:color="auto" w:fill="FFFFFF"/>
                    </w:rPr>
                    <w:t>Yazıcıoğlu, G. (1999). Pamuk ve Diğer Bitkisel Lifler. </w:t>
                  </w:r>
                  <w:r w:rsidRPr="007C0577">
                    <w:rPr>
                      <w:i/>
                      <w:iCs/>
                      <w:shd w:val="clear" w:color="auto" w:fill="FFFFFF"/>
                    </w:rPr>
                    <w:t>İzmir: Tekstil Mühendisliği Bölümü Mühendislik Fakültesi, Basım Ünitesi</w:t>
                  </w:r>
                  <w:r w:rsidRPr="007C0577">
                    <w:rPr>
                      <w:shd w:val="clear" w:color="auto" w:fill="FFFFFF"/>
                    </w:rPr>
                    <w:t>.</w:t>
                  </w:r>
                </w:p>
              </w:tc>
            </w:tr>
          </w:tbl>
          <w:p w14:paraId="0A5537DF" w14:textId="77777777" w:rsidR="000E5B25" w:rsidRPr="00E44B9C" w:rsidRDefault="000E5B25" w:rsidP="0097557E">
            <w:pPr>
              <w:pStyle w:val="Kaynaka"/>
            </w:pPr>
          </w:p>
        </w:tc>
      </w:tr>
    </w:tbl>
    <w:p w14:paraId="7803DC5F" w14:textId="5F8D0526" w:rsidR="00804278" w:rsidRDefault="00804278"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0E5B25" w:rsidRPr="007C0577" w14:paraId="5C53B69C" w14:textId="77777777" w:rsidTr="0097557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10E2211D" w14:textId="77777777" w:rsidR="000E5B25" w:rsidRPr="007C0577" w:rsidRDefault="000E5B25" w:rsidP="0097557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E1D1466" w14:textId="77777777" w:rsidR="000E5B25" w:rsidRPr="007C0577" w:rsidRDefault="000E5B25" w:rsidP="0097557E">
            <w:pPr>
              <w:spacing w:before="40"/>
              <w:jc w:val="center"/>
              <w:rPr>
                <w:b/>
                <w:sz w:val="18"/>
                <w:szCs w:val="18"/>
              </w:rPr>
            </w:pPr>
            <w:r w:rsidRPr="007C0577">
              <w:rPr>
                <w:b/>
                <w:sz w:val="18"/>
                <w:szCs w:val="18"/>
              </w:rPr>
              <w:t>PROGRAM ÖĞRENME ÇIKTILARI İLE</w:t>
            </w:r>
          </w:p>
          <w:p w14:paraId="4CA4761B" w14:textId="77777777" w:rsidR="000E5B25" w:rsidRPr="007C0577" w:rsidRDefault="000E5B25" w:rsidP="0097557E">
            <w:pPr>
              <w:spacing w:before="40"/>
              <w:jc w:val="center"/>
              <w:rPr>
                <w:b/>
                <w:sz w:val="18"/>
                <w:szCs w:val="18"/>
              </w:rPr>
            </w:pPr>
            <w:r w:rsidRPr="007C0577">
              <w:rPr>
                <w:b/>
                <w:sz w:val="18"/>
                <w:szCs w:val="18"/>
              </w:rPr>
              <w:t>DERS ÖĞRENİM ÇIKTILARI İLİŞKİSİ TABLOSU</w:t>
            </w:r>
          </w:p>
        </w:tc>
      </w:tr>
      <w:tr w:rsidR="000E5B25" w:rsidRPr="007C0577" w14:paraId="1F64B4E6"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915F7B" w14:textId="77777777" w:rsidR="000E5B25" w:rsidRPr="007C0577" w:rsidRDefault="000E5B25" w:rsidP="0097557E">
            <w:pPr>
              <w:jc w:val="center"/>
              <w:rPr>
                <w:b/>
                <w:sz w:val="18"/>
                <w:szCs w:val="18"/>
              </w:rPr>
            </w:pPr>
          </w:p>
          <w:p w14:paraId="6E08BF3B" w14:textId="77777777" w:rsidR="000E5B25" w:rsidRPr="007C0577" w:rsidRDefault="000E5B25"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9D3A8F" w14:textId="77777777" w:rsidR="000E5B25" w:rsidRPr="007C0577" w:rsidRDefault="000E5B25"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C712B" w14:textId="77777777" w:rsidR="000E5B25" w:rsidRPr="007C0577" w:rsidRDefault="000E5B25"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E43B4" w14:textId="77777777" w:rsidR="000E5B25" w:rsidRPr="007C0577" w:rsidRDefault="000E5B25"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83C5C" w14:textId="77777777" w:rsidR="000E5B25" w:rsidRPr="007C0577" w:rsidRDefault="000E5B25"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08BCF" w14:textId="77777777" w:rsidR="000E5B25" w:rsidRPr="007C0577" w:rsidRDefault="000E5B25"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05DBD" w14:textId="77777777" w:rsidR="000E5B25" w:rsidRPr="007C0577" w:rsidRDefault="000E5B25"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8F7D2" w14:textId="77777777" w:rsidR="000E5B25" w:rsidRPr="007C0577" w:rsidRDefault="000E5B25"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81D29" w14:textId="77777777" w:rsidR="000E5B25" w:rsidRPr="007C0577" w:rsidRDefault="000E5B25"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3A0FB" w14:textId="77777777" w:rsidR="000E5B25" w:rsidRPr="007C0577" w:rsidRDefault="000E5B25"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3BD64" w14:textId="77777777" w:rsidR="000E5B25" w:rsidRPr="007C0577" w:rsidRDefault="000E5B25"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1550B6" w14:textId="77777777" w:rsidR="000E5B25" w:rsidRPr="007C0577" w:rsidRDefault="000E5B25"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63679" w14:textId="77777777" w:rsidR="000E5B25" w:rsidRPr="007C0577" w:rsidRDefault="000E5B25"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4B06D" w14:textId="77777777" w:rsidR="000E5B25" w:rsidRPr="007C0577" w:rsidRDefault="000E5B25"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111CC" w14:textId="77777777" w:rsidR="000E5B25" w:rsidRPr="007C0577" w:rsidRDefault="000E5B25" w:rsidP="0097557E">
            <w:pPr>
              <w:spacing w:before="100"/>
              <w:jc w:val="center"/>
              <w:rPr>
                <w:b/>
                <w:sz w:val="18"/>
                <w:szCs w:val="18"/>
              </w:rPr>
            </w:pPr>
            <w:r w:rsidRPr="007C0577">
              <w:rPr>
                <w:b/>
                <w:sz w:val="18"/>
                <w:szCs w:val="18"/>
              </w:rPr>
              <w:t>PÇ14</w:t>
            </w:r>
          </w:p>
        </w:tc>
      </w:tr>
      <w:tr w:rsidR="000E5B25" w:rsidRPr="007C0577" w14:paraId="3F18DBD9"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7CA3B5" w14:textId="77777777" w:rsidR="000E5B25" w:rsidRPr="007C0577" w:rsidRDefault="000E5B25" w:rsidP="0097557E">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153E2"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BEC21"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E7E76"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651DA"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F01FE"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C5965"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E55BA"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B98D6"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32288"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09E9C"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B366"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BF2AC"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19872D" w14:textId="77777777" w:rsidR="000E5B25" w:rsidRPr="007C0577" w:rsidRDefault="000E5B25"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63B4B8" w14:textId="77777777" w:rsidR="000E5B25" w:rsidRPr="007C0577" w:rsidRDefault="000E5B25" w:rsidP="0097557E">
            <w:pPr>
              <w:jc w:val="center"/>
              <w:rPr>
                <w:sz w:val="18"/>
                <w:szCs w:val="18"/>
              </w:rPr>
            </w:pPr>
            <w:r w:rsidRPr="007C0577">
              <w:rPr>
                <w:sz w:val="18"/>
                <w:szCs w:val="18"/>
              </w:rPr>
              <w:t>4</w:t>
            </w:r>
          </w:p>
        </w:tc>
      </w:tr>
      <w:tr w:rsidR="000E5B25" w:rsidRPr="007C0577" w14:paraId="6E1BBC65"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B6E7FA" w14:textId="77777777" w:rsidR="000E5B25" w:rsidRPr="007C0577" w:rsidRDefault="000E5B25" w:rsidP="0097557E">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E3AFB"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9B53C"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A70A0"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F7BF2"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2DA3D"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B4282"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341E0"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3279C"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3619D"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4AAFD"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07590"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B045B"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2F864" w14:textId="77777777" w:rsidR="000E5B25" w:rsidRPr="007C0577" w:rsidRDefault="000E5B25"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FEC5E" w14:textId="77777777" w:rsidR="000E5B25" w:rsidRPr="007C0577" w:rsidRDefault="000E5B25" w:rsidP="0097557E">
            <w:pPr>
              <w:jc w:val="center"/>
              <w:rPr>
                <w:sz w:val="18"/>
                <w:szCs w:val="18"/>
              </w:rPr>
            </w:pPr>
            <w:r w:rsidRPr="007C0577">
              <w:rPr>
                <w:sz w:val="18"/>
                <w:szCs w:val="18"/>
              </w:rPr>
              <w:t>4</w:t>
            </w:r>
          </w:p>
        </w:tc>
      </w:tr>
      <w:tr w:rsidR="000E5B25" w:rsidRPr="007C0577" w14:paraId="68DED843"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175E43" w14:textId="77777777" w:rsidR="000E5B25" w:rsidRPr="007C0577" w:rsidRDefault="000E5B25" w:rsidP="0097557E">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7F5A6"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7BBD2"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2AF2"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586F1"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69D4D"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D4CF7"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E9033"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EC0BB"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4955B"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E2B294"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9AE9B"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C5E27"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4E318" w14:textId="77777777" w:rsidR="000E5B25" w:rsidRPr="007C0577" w:rsidRDefault="000E5B25"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90342" w14:textId="77777777" w:rsidR="000E5B25" w:rsidRPr="007C0577" w:rsidRDefault="000E5B25" w:rsidP="0097557E">
            <w:pPr>
              <w:jc w:val="center"/>
              <w:rPr>
                <w:sz w:val="18"/>
                <w:szCs w:val="18"/>
              </w:rPr>
            </w:pPr>
            <w:r w:rsidRPr="007C0577">
              <w:rPr>
                <w:sz w:val="18"/>
                <w:szCs w:val="18"/>
              </w:rPr>
              <w:t>4</w:t>
            </w:r>
          </w:p>
        </w:tc>
      </w:tr>
      <w:tr w:rsidR="000E5B25" w:rsidRPr="007C0577" w14:paraId="5D7DF8F1" w14:textId="77777777" w:rsidTr="0097557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81B61A6" w14:textId="77777777" w:rsidR="000E5B25" w:rsidRPr="007C0577" w:rsidRDefault="000E5B25" w:rsidP="0097557E">
            <w:pPr>
              <w:spacing w:before="100"/>
              <w:jc w:val="center"/>
              <w:rPr>
                <w:b/>
                <w:sz w:val="18"/>
                <w:szCs w:val="18"/>
              </w:rPr>
            </w:pPr>
            <w:r w:rsidRPr="007C0577">
              <w:rPr>
                <w:b/>
                <w:sz w:val="18"/>
                <w:szCs w:val="18"/>
              </w:rPr>
              <w:t>ÖK: Öğrenme Çıktıları PÇ: Program Çıktıları</w:t>
            </w:r>
          </w:p>
        </w:tc>
      </w:tr>
      <w:tr w:rsidR="000E5B25" w:rsidRPr="007C0577" w14:paraId="325CF5D8"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C41502" w14:textId="77777777" w:rsidR="000E5B25" w:rsidRPr="007C0577" w:rsidRDefault="000E5B25" w:rsidP="0097557E">
            <w:pPr>
              <w:spacing w:after="100" w:line="176" w:lineRule="exact"/>
              <w:jc w:val="center"/>
              <w:rPr>
                <w:b/>
                <w:sz w:val="18"/>
                <w:szCs w:val="18"/>
              </w:rPr>
            </w:pPr>
            <w:r w:rsidRPr="007C0577">
              <w:rPr>
                <w:b/>
                <w:sz w:val="18"/>
                <w:szCs w:val="18"/>
              </w:rPr>
              <w:t>Katkı</w:t>
            </w:r>
          </w:p>
          <w:p w14:paraId="3166D74D" w14:textId="77777777" w:rsidR="000E5B25" w:rsidRPr="007C0577" w:rsidRDefault="000E5B25" w:rsidP="0097557E">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5E7C30" w14:textId="77777777" w:rsidR="000E5B25" w:rsidRPr="007C0577" w:rsidRDefault="000E5B25" w:rsidP="0097557E">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CF27C3" w14:textId="77777777" w:rsidR="000E5B25" w:rsidRPr="007C0577" w:rsidRDefault="000E5B25" w:rsidP="0097557E">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353404" w14:textId="77777777" w:rsidR="000E5B25" w:rsidRPr="007C0577" w:rsidRDefault="000E5B25" w:rsidP="0097557E">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193E92" w14:textId="77777777" w:rsidR="000E5B25" w:rsidRPr="007C0577" w:rsidRDefault="000E5B25" w:rsidP="0097557E">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821498" w14:textId="77777777" w:rsidR="000E5B25" w:rsidRPr="007C0577" w:rsidRDefault="000E5B25" w:rsidP="0097557E">
            <w:pPr>
              <w:spacing w:before="100"/>
              <w:jc w:val="center"/>
              <w:rPr>
                <w:b/>
                <w:sz w:val="18"/>
                <w:szCs w:val="18"/>
              </w:rPr>
            </w:pPr>
            <w:r w:rsidRPr="007C0577">
              <w:rPr>
                <w:b/>
                <w:sz w:val="18"/>
                <w:szCs w:val="18"/>
              </w:rPr>
              <w:t>5 Çok Yüksek</w:t>
            </w:r>
          </w:p>
        </w:tc>
      </w:tr>
    </w:tbl>
    <w:p w14:paraId="3350253A" w14:textId="77777777" w:rsidR="000E5B25" w:rsidRPr="007C0577" w:rsidRDefault="000E5B25" w:rsidP="000E5B25">
      <w:pPr>
        <w:rPr>
          <w:rFonts w:ascii="Calibri" w:hAnsi="Calibri"/>
        </w:rPr>
      </w:pPr>
    </w:p>
    <w:p w14:paraId="24B10008" w14:textId="77777777" w:rsidR="000E5B25" w:rsidRPr="007C0577" w:rsidRDefault="000E5B25" w:rsidP="000E5B25"/>
    <w:p w14:paraId="355B0434" w14:textId="77777777" w:rsidR="000E5B25" w:rsidRPr="007C0577" w:rsidRDefault="000E5B25" w:rsidP="000E5B25">
      <w:pPr>
        <w:spacing w:line="0" w:lineRule="atLeast"/>
        <w:jc w:val="center"/>
        <w:rPr>
          <w:b/>
        </w:rPr>
      </w:pPr>
      <w:r w:rsidRPr="007C0577">
        <w:rPr>
          <w:b/>
        </w:rPr>
        <w:t>Program Çıktıları ve İlgili Dersin İlişkisi</w:t>
      </w:r>
    </w:p>
    <w:p w14:paraId="7FBD1BCC" w14:textId="77777777" w:rsidR="000E5B25" w:rsidRPr="007C0577" w:rsidRDefault="000E5B25" w:rsidP="000E5B25">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99"/>
        <w:gridCol w:w="499"/>
        <w:gridCol w:w="499"/>
        <w:gridCol w:w="499"/>
        <w:gridCol w:w="499"/>
        <w:gridCol w:w="499"/>
        <w:gridCol w:w="499"/>
        <w:gridCol w:w="499"/>
        <w:gridCol w:w="499"/>
        <w:gridCol w:w="590"/>
        <w:gridCol w:w="590"/>
        <w:gridCol w:w="590"/>
        <w:gridCol w:w="590"/>
        <w:gridCol w:w="590"/>
      </w:tblGrid>
      <w:tr w:rsidR="000E5B25" w:rsidRPr="007C0577" w14:paraId="20980ADD"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4E06A4E" w14:textId="77777777" w:rsidR="000E5B25" w:rsidRPr="007C0577" w:rsidRDefault="000E5B25"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5AFC4B" w14:textId="77777777" w:rsidR="000E5B25" w:rsidRPr="007C0577" w:rsidRDefault="000E5B25"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D8770" w14:textId="77777777" w:rsidR="000E5B25" w:rsidRPr="007C0577" w:rsidRDefault="000E5B25"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1A462" w14:textId="77777777" w:rsidR="000E5B25" w:rsidRPr="007C0577" w:rsidRDefault="000E5B25"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C43E1" w14:textId="77777777" w:rsidR="000E5B25" w:rsidRPr="007C0577" w:rsidRDefault="000E5B25"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4E760" w14:textId="77777777" w:rsidR="000E5B25" w:rsidRPr="007C0577" w:rsidRDefault="000E5B25"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D4983" w14:textId="77777777" w:rsidR="000E5B25" w:rsidRPr="007C0577" w:rsidRDefault="000E5B25"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9CED3" w14:textId="77777777" w:rsidR="000E5B25" w:rsidRPr="007C0577" w:rsidRDefault="000E5B25"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06340" w14:textId="77777777" w:rsidR="000E5B25" w:rsidRPr="007C0577" w:rsidRDefault="000E5B25"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C5CA0" w14:textId="77777777" w:rsidR="000E5B25" w:rsidRPr="007C0577" w:rsidRDefault="000E5B25"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77A3FD1" w14:textId="77777777" w:rsidR="000E5B25" w:rsidRPr="007C0577" w:rsidRDefault="000E5B25"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EF8A9" w14:textId="77777777" w:rsidR="000E5B25" w:rsidRPr="007C0577" w:rsidRDefault="000E5B25"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64D06" w14:textId="77777777" w:rsidR="000E5B25" w:rsidRPr="007C0577" w:rsidRDefault="000E5B25"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5D305" w14:textId="77777777" w:rsidR="000E5B25" w:rsidRPr="007C0577" w:rsidRDefault="000E5B25"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D399D" w14:textId="77777777" w:rsidR="000E5B25" w:rsidRPr="007C0577" w:rsidRDefault="000E5B25" w:rsidP="0097557E">
            <w:pPr>
              <w:spacing w:before="100"/>
              <w:jc w:val="center"/>
              <w:rPr>
                <w:b/>
                <w:sz w:val="18"/>
                <w:szCs w:val="18"/>
              </w:rPr>
            </w:pPr>
            <w:r w:rsidRPr="007C0577">
              <w:rPr>
                <w:b/>
                <w:sz w:val="18"/>
                <w:szCs w:val="18"/>
              </w:rPr>
              <w:t>PÇ14</w:t>
            </w:r>
          </w:p>
        </w:tc>
      </w:tr>
      <w:tr w:rsidR="000E5B25" w:rsidRPr="007C0577" w14:paraId="2E53A11C"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E57710" w14:textId="77777777" w:rsidR="000E5B25" w:rsidRPr="007C0577" w:rsidRDefault="000E5B25" w:rsidP="0097557E">
            <w:pPr>
              <w:spacing w:before="100"/>
              <w:jc w:val="center"/>
              <w:rPr>
                <w:sz w:val="18"/>
                <w:szCs w:val="18"/>
              </w:rPr>
            </w:pPr>
            <w:r w:rsidRPr="007C0577">
              <w:t>Yapay Lifler</w:t>
            </w:r>
            <w:r w:rsidRPr="007C057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54BD3"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A9B2B"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EF9F55"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4A22"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D46B"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9CD16"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D9204"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7992B"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BC7E3"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00AF6" w14:textId="77777777" w:rsidR="000E5B25" w:rsidRPr="007C0577" w:rsidRDefault="000E5B25"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3B62" w14:textId="77777777" w:rsidR="000E5B25" w:rsidRPr="007C0577" w:rsidRDefault="000E5B25"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00B65" w14:textId="77777777" w:rsidR="000E5B25" w:rsidRPr="007C0577" w:rsidRDefault="000E5B25"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21802" w14:textId="77777777" w:rsidR="000E5B25" w:rsidRPr="007C0577" w:rsidRDefault="000E5B25"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FB0EF" w14:textId="77777777" w:rsidR="000E5B25" w:rsidRPr="007C0577" w:rsidRDefault="000E5B25" w:rsidP="0097557E">
            <w:pPr>
              <w:jc w:val="center"/>
              <w:rPr>
                <w:sz w:val="18"/>
                <w:szCs w:val="18"/>
              </w:rPr>
            </w:pPr>
            <w:r w:rsidRPr="007C0577">
              <w:rPr>
                <w:sz w:val="18"/>
                <w:szCs w:val="18"/>
              </w:rPr>
              <w:t>4</w:t>
            </w:r>
          </w:p>
        </w:tc>
      </w:tr>
    </w:tbl>
    <w:p w14:paraId="5958724E" w14:textId="77777777" w:rsidR="000E5B25" w:rsidRPr="007C0577" w:rsidRDefault="000E5B25" w:rsidP="000E5B25"/>
    <w:p w14:paraId="312610F3" w14:textId="77777777" w:rsidR="000E5B25" w:rsidRPr="007C0577" w:rsidRDefault="000E5B25" w:rsidP="000E5B25"/>
    <w:p w14:paraId="400B69AE" w14:textId="3A72BC28" w:rsidR="003C4AF1" w:rsidRDefault="003C4AF1">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3C4AF1" w:rsidRPr="008A7693" w14:paraId="307428A1" w14:textId="77777777" w:rsidTr="0097557E">
        <w:tc>
          <w:tcPr>
            <w:tcW w:w="2910" w:type="dxa"/>
          </w:tcPr>
          <w:p w14:paraId="18F68CEC"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588E98A" w14:textId="165B6A59" w:rsidR="003C4AF1" w:rsidRPr="008A7693" w:rsidRDefault="003C4AF1" w:rsidP="0097557E">
            <w:pPr>
              <w:rPr>
                <w:rFonts w:ascii="Times New Roman" w:hAnsi="Times New Roman" w:cs="Times New Roman"/>
              </w:rPr>
            </w:pPr>
            <w:r w:rsidRPr="007C0577">
              <w:rPr>
                <w:b/>
              </w:rPr>
              <w:t>Örme Teknolojisi</w:t>
            </w:r>
          </w:p>
        </w:tc>
      </w:tr>
      <w:tr w:rsidR="003C4AF1" w:rsidRPr="008A7693" w14:paraId="098578C8" w14:textId="77777777" w:rsidTr="0097557E">
        <w:tc>
          <w:tcPr>
            <w:tcW w:w="2910" w:type="dxa"/>
          </w:tcPr>
          <w:p w14:paraId="734765A1"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1512B3B9" w14:textId="77777777" w:rsidR="003C4AF1" w:rsidRPr="008A7693" w:rsidRDefault="003C4AF1" w:rsidP="0097557E">
            <w:pPr>
              <w:rPr>
                <w:rFonts w:ascii="Times New Roman" w:hAnsi="Times New Roman" w:cs="Times New Roman"/>
              </w:rPr>
            </w:pPr>
            <w:r>
              <w:rPr>
                <w:rFonts w:ascii="Times New Roman" w:hAnsi="Times New Roman" w:cs="Times New Roman"/>
              </w:rPr>
              <w:t>3</w:t>
            </w:r>
          </w:p>
        </w:tc>
      </w:tr>
      <w:tr w:rsidR="003C4AF1" w:rsidRPr="008A7693" w14:paraId="35AB83CF" w14:textId="77777777" w:rsidTr="0097557E">
        <w:tc>
          <w:tcPr>
            <w:tcW w:w="2910" w:type="dxa"/>
          </w:tcPr>
          <w:p w14:paraId="60774973"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B49B4D7" w14:textId="77777777" w:rsidR="003C4AF1" w:rsidRPr="008A7693" w:rsidRDefault="003C4AF1" w:rsidP="0097557E">
            <w:pPr>
              <w:rPr>
                <w:rFonts w:ascii="Times New Roman" w:hAnsi="Times New Roman" w:cs="Times New Roman"/>
              </w:rPr>
            </w:pPr>
            <w:r>
              <w:rPr>
                <w:rFonts w:ascii="Times New Roman" w:hAnsi="Times New Roman" w:cs="Times New Roman"/>
              </w:rPr>
              <w:t>Öğr.Gör. Kübra YILDIZ</w:t>
            </w:r>
          </w:p>
        </w:tc>
      </w:tr>
      <w:tr w:rsidR="003C4AF1" w:rsidRPr="008A7693" w14:paraId="47478ED7" w14:textId="77777777" w:rsidTr="0097557E">
        <w:tc>
          <w:tcPr>
            <w:tcW w:w="2910" w:type="dxa"/>
          </w:tcPr>
          <w:p w14:paraId="0FEC5EAA"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9F857A7" w14:textId="1430E3A3" w:rsidR="003C4AF1" w:rsidRPr="008A7693" w:rsidRDefault="003C4AF1" w:rsidP="0097557E">
            <w:pPr>
              <w:rPr>
                <w:rFonts w:ascii="Times New Roman" w:hAnsi="Times New Roman" w:cs="Times New Roman"/>
              </w:rPr>
            </w:pPr>
            <w:r>
              <w:rPr>
                <w:rFonts w:ascii="Times New Roman" w:hAnsi="Times New Roman" w:cs="Times New Roman"/>
              </w:rPr>
              <w:t>Perşembe 13</w:t>
            </w:r>
            <w:r w:rsidRPr="008A7693">
              <w:rPr>
                <w:rFonts w:ascii="Times New Roman" w:hAnsi="Times New Roman" w:cs="Times New Roman"/>
              </w:rPr>
              <w:t>:00-</w:t>
            </w:r>
            <w:r>
              <w:rPr>
                <w:rFonts w:ascii="Times New Roman" w:hAnsi="Times New Roman" w:cs="Times New Roman"/>
              </w:rPr>
              <w:t>15</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3C4AF1" w:rsidRPr="008A7693" w14:paraId="38657358" w14:textId="77777777" w:rsidTr="0097557E">
        <w:tc>
          <w:tcPr>
            <w:tcW w:w="2910" w:type="dxa"/>
          </w:tcPr>
          <w:p w14:paraId="1F3F9A9C" w14:textId="77777777" w:rsidR="003C4AF1" w:rsidRPr="008A7693" w:rsidRDefault="003C4AF1" w:rsidP="009755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61B179B" w14:textId="77777777" w:rsidR="003C4AF1" w:rsidRPr="008A7693" w:rsidRDefault="003C4AF1" w:rsidP="0097557E">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3C4AF1" w:rsidRPr="008A7693" w14:paraId="4C01A2B2" w14:textId="77777777" w:rsidTr="0097557E">
        <w:tc>
          <w:tcPr>
            <w:tcW w:w="2910" w:type="dxa"/>
          </w:tcPr>
          <w:p w14:paraId="2706CF3C" w14:textId="77777777" w:rsidR="003C4AF1" w:rsidRPr="008A7693" w:rsidRDefault="003C4AF1" w:rsidP="009755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B490996" w14:textId="77777777" w:rsidR="003C4AF1" w:rsidRPr="008A7693" w:rsidRDefault="003C4AF1" w:rsidP="0097557E">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3C4AF1" w:rsidRPr="008A7693" w14:paraId="6AB2D3C8" w14:textId="77777777" w:rsidTr="0097557E">
        <w:tc>
          <w:tcPr>
            <w:tcW w:w="2910" w:type="dxa"/>
          </w:tcPr>
          <w:p w14:paraId="75CB7362"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91665F3" w14:textId="77777777" w:rsidR="003C4AF1" w:rsidRPr="008A7693" w:rsidRDefault="003C4AF1" w:rsidP="0097557E">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B51CBC2" w14:textId="77777777" w:rsidR="003C4AF1" w:rsidRPr="00F27E60" w:rsidRDefault="003C4AF1" w:rsidP="0097557E">
            <w:pPr>
              <w:rPr>
                <w:rFonts w:ascii="Times New Roman" w:hAnsi="Times New Roman" w:cs="Times New Roman"/>
                <w:sz w:val="8"/>
                <w:szCs w:val="8"/>
              </w:rPr>
            </w:pPr>
          </w:p>
          <w:p w14:paraId="5C0298F5" w14:textId="77777777" w:rsidR="003C4AF1" w:rsidRPr="008A7693" w:rsidRDefault="003C4AF1" w:rsidP="009755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3C4AF1" w:rsidRPr="008A7693" w14:paraId="2421A56D" w14:textId="77777777" w:rsidTr="0097557E">
        <w:tc>
          <w:tcPr>
            <w:tcW w:w="2910" w:type="dxa"/>
          </w:tcPr>
          <w:p w14:paraId="69738542" w14:textId="77777777" w:rsidR="003C4AF1" w:rsidRPr="00E44B9C" w:rsidRDefault="003C4AF1" w:rsidP="003C4AF1">
            <w:pPr>
              <w:jc w:val="center"/>
              <w:rPr>
                <w:b/>
              </w:rPr>
            </w:pPr>
            <w:r w:rsidRPr="00E44B9C">
              <w:rPr>
                <w:b/>
              </w:rPr>
              <w:t>Dersin Amacı</w:t>
            </w:r>
          </w:p>
        </w:tc>
        <w:tc>
          <w:tcPr>
            <w:tcW w:w="6150" w:type="dxa"/>
          </w:tcPr>
          <w:p w14:paraId="0FCC1A82" w14:textId="0A3C1AA4" w:rsidR="003C4AF1" w:rsidRDefault="003C4AF1" w:rsidP="003C4AF1">
            <w:pPr>
              <w:rPr>
                <w:rFonts w:ascii="Times New Roman" w:hAnsi="Times New Roman" w:cs="Times New Roman"/>
                <w:b/>
              </w:rPr>
            </w:pPr>
            <w:r w:rsidRPr="007C0577">
              <w:rPr>
                <w:color w:val="000000"/>
              </w:rPr>
              <w:t> Bu dersin amacı öğrencilerin: Temel örme elemanlarını kavramasını, Örme ilmek yapılarını çizebilmesini, düz örgüyü çizebilmesini, Ribana örgüyü çizebilmesini, Haroşa örgüyü çizebilmesini, İnterlok örgüyü çizebilmesini, Düz el örme makinesinde değişik örgüleri üretebilmesini sağlamaktır</w:t>
            </w:r>
          </w:p>
        </w:tc>
      </w:tr>
      <w:tr w:rsidR="003C4AF1" w:rsidRPr="008A7693" w14:paraId="567BF80D" w14:textId="77777777" w:rsidTr="0097557E">
        <w:tc>
          <w:tcPr>
            <w:tcW w:w="2910" w:type="dxa"/>
          </w:tcPr>
          <w:p w14:paraId="39D402EA" w14:textId="77777777" w:rsidR="003C4AF1" w:rsidRPr="00E44B9C" w:rsidRDefault="003C4AF1" w:rsidP="003C4AF1">
            <w:pPr>
              <w:jc w:val="center"/>
              <w:rPr>
                <w:b/>
              </w:rPr>
            </w:pPr>
            <w:r>
              <w:rPr>
                <w:b/>
              </w:rPr>
              <w:t>Dersin Öğrenme Çıktıları</w:t>
            </w:r>
          </w:p>
        </w:tc>
        <w:tc>
          <w:tcPr>
            <w:tcW w:w="6150" w:type="dxa"/>
          </w:tcPr>
          <w:p w14:paraId="14D58EB2" w14:textId="77777777" w:rsidR="003C4AF1" w:rsidRPr="007C0577" w:rsidRDefault="003C4AF1" w:rsidP="003C4AF1">
            <w:pPr>
              <w:rPr>
                <w:b/>
              </w:rPr>
            </w:pPr>
            <w:r w:rsidRPr="007C0577">
              <w:rPr>
                <w:b/>
              </w:rPr>
              <w:t>Bu Dersin Sonunda Öğrenci;</w:t>
            </w:r>
          </w:p>
          <w:p w14:paraId="5FD00FD7" w14:textId="77777777" w:rsidR="003C4AF1" w:rsidRPr="007C0577" w:rsidRDefault="003C4AF1" w:rsidP="003C4AF1">
            <w:pPr>
              <w:numPr>
                <w:ilvl w:val="0"/>
                <w:numId w:val="6"/>
              </w:numPr>
              <w:spacing w:line="240" w:lineRule="auto"/>
            </w:pPr>
            <w:r w:rsidRPr="007C0577">
              <w:rPr>
                <w:color w:val="000000"/>
              </w:rPr>
              <w:t>Örme sembol ve ilmek yapılarını çizebilme</w:t>
            </w:r>
          </w:p>
          <w:p w14:paraId="4BFC8864" w14:textId="77777777" w:rsidR="003C4AF1" w:rsidRPr="007C0577" w:rsidRDefault="003C4AF1" w:rsidP="003C4AF1">
            <w:pPr>
              <w:numPr>
                <w:ilvl w:val="0"/>
                <w:numId w:val="6"/>
              </w:numPr>
              <w:spacing w:line="240" w:lineRule="auto"/>
            </w:pPr>
            <w:r w:rsidRPr="007C0577">
              <w:rPr>
                <w:color w:val="000000"/>
              </w:rPr>
              <w:t>Atkı örmeciliğinde ilmek oluşumlarını çizebilme</w:t>
            </w:r>
          </w:p>
          <w:p w14:paraId="320943A3" w14:textId="77777777" w:rsidR="003C4AF1" w:rsidRPr="007C0577" w:rsidRDefault="003C4AF1" w:rsidP="003C4AF1">
            <w:pPr>
              <w:numPr>
                <w:ilvl w:val="0"/>
                <w:numId w:val="6"/>
              </w:numPr>
              <w:spacing w:line="240" w:lineRule="auto"/>
            </w:pPr>
            <w:r w:rsidRPr="007C0577">
              <w:rPr>
                <w:color w:val="000000"/>
              </w:rPr>
              <w:t>Düz örgüyü çizebilme</w:t>
            </w:r>
          </w:p>
          <w:p w14:paraId="28749FDB" w14:textId="77777777" w:rsidR="003C4AF1" w:rsidRPr="007C0577" w:rsidRDefault="003C4AF1" w:rsidP="003C4AF1">
            <w:pPr>
              <w:numPr>
                <w:ilvl w:val="0"/>
                <w:numId w:val="6"/>
              </w:numPr>
              <w:spacing w:line="240" w:lineRule="auto"/>
            </w:pPr>
            <w:r w:rsidRPr="007C0577">
              <w:rPr>
                <w:color w:val="000000"/>
              </w:rPr>
              <w:t>Ribana örgüyü çizebilme</w:t>
            </w:r>
          </w:p>
          <w:p w14:paraId="100EAE89" w14:textId="77777777" w:rsidR="00D047C1" w:rsidRPr="00D047C1" w:rsidRDefault="003C4AF1" w:rsidP="003C4AF1">
            <w:pPr>
              <w:numPr>
                <w:ilvl w:val="0"/>
                <w:numId w:val="6"/>
              </w:numPr>
              <w:spacing w:line="240" w:lineRule="auto"/>
            </w:pPr>
            <w:r w:rsidRPr="007C0577">
              <w:rPr>
                <w:color w:val="000000"/>
              </w:rPr>
              <w:t>İnterlok örgüyü çizebilme</w:t>
            </w:r>
          </w:p>
          <w:p w14:paraId="1FC7FE85" w14:textId="1F656634" w:rsidR="003C4AF1" w:rsidRPr="005C41A1" w:rsidRDefault="003C4AF1" w:rsidP="003C4AF1">
            <w:pPr>
              <w:numPr>
                <w:ilvl w:val="0"/>
                <w:numId w:val="6"/>
              </w:numPr>
              <w:spacing w:line="240" w:lineRule="auto"/>
            </w:pPr>
            <w:r w:rsidRPr="00D047C1">
              <w:rPr>
                <w:color w:val="000000"/>
              </w:rPr>
              <w:t>Temel örme elemanlarını kavrayabilme</w:t>
            </w:r>
          </w:p>
        </w:tc>
      </w:tr>
      <w:tr w:rsidR="003C4AF1" w:rsidRPr="008A7693" w14:paraId="0F823ED2" w14:textId="77777777" w:rsidTr="0097557E">
        <w:tc>
          <w:tcPr>
            <w:tcW w:w="2910" w:type="dxa"/>
          </w:tcPr>
          <w:p w14:paraId="6CE7EC5A" w14:textId="77777777" w:rsidR="003C4AF1" w:rsidRPr="008A7693" w:rsidRDefault="003C4AF1" w:rsidP="0097557E">
            <w:pPr>
              <w:jc w:val="center"/>
              <w:rPr>
                <w:rFonts w:ascii="Times New Roman" w:hAnsi="Times New Roman" w:cs="Times New Roman"/>
                <w:b/>
              </w:rPr>
            </w:pPr>
          </w:p>
          <w:p w14:paraId="18632C8A" w14:textId="77777777" w:rsidR="003C4AF1" w:rsidRPr="008A7693" w:rsidRDefault="003C4AF1" w:rsidP="0097557E">
            <w:pPr>
              <w:jc w:val="center"/>
              <w:rPr>
                <w:rFonts w:ascii="Times New Roman" w:hAnsi="Times New Roman" w:cs="Times New Roman"/>
                <w:b/>
              </w:rPr>
            </w:pPr>
          </w:p>
          <w:p w14:paraId="2FB056B7" w14:textId="77777777" w:rsidR="003C4AF1" w:rsidRPr="008A7693" w:rsidRDefault="003C4AF1" w:rsidP="0097557E">
            <w:pPr>
              <w:jc w:val="center"/>
              <w:rPr>
                <w:rFonts w:ascii="Times New Roman" w:hAnsi="Times New Roman" w:cs="Times New Roman"/>
                <w:b/>
              </w:rPr>
            </w:pPr>
          </w:p>
          <w:p w14:paraId="1AFB873F" w14:textId="77777777" w:rsidR="003C4AF1" w:rsidRPr="008A7693" w:rsidRDefault="003C4AF1" w:rsidP="0097557E">
            <w:pPr>
              <w:jc w:val="center"/>
              <w:rPr>
                <w:rFonts w:ascii="Times New Roman" w:hAnsi="Times New Roman" w:cs="Times New Roman"/>
                <w:b/>
              </w:rPr>
            </w:pPr>
          </w:p>
          <w:p w14:paraId="3E802A6B" w14:textId="77777777" w:rsidR="003C4AF1" w:rsidRPr="008A7693" w:rsidRDefault="003C4AF1" w:rsidP="0097557E">
            <w:pPr>
              <w:jc w:val="center"/>
              <w:rPr>
                <w:rFonts w:ascii="Times New Roman" w:hAnsi="Times New Roman" w:cs="Times New Roman"/>
                <w:b/>
              </w:rPr>
            </w:pPr>
          </w:p>
          <w:p w14:paraId="55E81CFE" w14:textId="77777777" w:rsidR="003C4AF1" w:rsidRPr="008A7693" w:rsidRDefault="003C4AF1" w:rsidP="0097557E">
            <w:pPr>
              <w:jc w:val="center"/>
              <w:rPr>
                <w:rFonts w:ascii="Times New Roman" w:hAnsi="Times New Roman" w:cs="Times New Roman"/>
                <w:b/>
              </w:rPr>
            </w:pPr>
          </w:p>
          <w:p w14:paraId="44AD191C" w14:textId="77777777" w:rsidR="003C4AF1" w:rsidRPr="008A7693" w:rsidRDefault="003C4AF1" w:rsidP="0097557E">
            <w:pPr>
              <w:jc w:val="center"/>
              <w:rPr>
                <w:rFonts w:ascii="Times New Roman" w:hAnsi="Times New Roman" w:cs="Times New Roman"/>
                <w:b/>
              </w:rPr>
            </w:pPr>
          </w:p>
          <w:p w14:paraId="3FA92309" w14:textId="77777777" w:rsidR="003C4AF1" w:rsidRPr="008A7693" w:rsidRDefault="003C4AF1" w:rsidP="0097557E">
            <w:pPr>
              <w:jc w:val="center"/>
              <w:rPr>
                <w:rFonts w:ascii="Times New Roman" w:hAnsi="Times New Roman" w:cs="Times New Roman"/>
                <w:b/>
              </w:rPr>
            </w:pPr>
          </w:p>
          <w:p w14:paraId="56B1DE45" w14:textId="77777777" w:rsidR="003C4AF1" w:rsidRPr="008A7693" w:rsidRDefault="003C4AF1" w:rsidP="0097557E">
            <w:pPr>
              <w:jc w:val="center"/>
              <w:rPr>
                <w:rFonts w:ascii="Times New Roman" w:hAnsi="Times New Roman" w:cs="Times New Roman"/>
                <w:b/>
              </w:rPr>
            </w:pPr>
          </w:p>
          <w:p w14:paraId="00A8DA48" w14:textId="77777777" w:rsidR="003C4AF1" w:rsidRPr="008A7693" w:rsidRDefault="003C4AF1" w:rsidP="0097557E">
            <w:pPr>
              <w:jc w:val="center"/>
              <w:rPr>
                <w:rFonts w:ascii="Times New Roman" w:hAnsi="Times New Roman" w:cs="Times New Roman"/>
                <w:b/>
              </w:rPr>
            </w:pPr>
          </w:p>
          <w:p w14:paraId="68CAAE22" w14:textId="77777777" w:rsidR="003C4AF1" w:rsidRPr="008A7693" w:rsidRDefault="003C4AF1" w:rsidP="0097557E">
            <w:pPr>
              <w:jc w:val="center"/>
              <w:rPr>
                <w:rFonts w:ascii="Times New Roman" w:hAnsi="Times New Roman" w:cs="Times New Roman"/>
                <w:b/>
              </w:rPr>
            </w:pPr>
          </w:p>
          <w:p w14:paraId="42872E1C"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3C4AF1" w:rsidRPr="005C41A1" w14:paraId="133C55DA" w14:textId="77777777" w:rsidTr="0097557E">
              <w:tc>
                <w:tcPr>
                  <w:tcW w:w="788" w:type="dxa"/>
                </w:tcPr>
                <w:p w14:paraId="5700D2B8" w14:textId="77777777" w:rsidR="003C4AF1" w:rsidRPr="005C41A1" w:rsidRDefault="003C4AF1" w:rsidP="003C4AF1">
                  <w:pPr>
                    <w:jc w:val="center"/>
                    <w:rPr>
                      <w:b/>
                    </w:rPr>
                  </w:pPr>
                  <w:r w:rsidRPr="005C41A1">
                    <w:rPr>
                      <w:b/>
                    </w:rPr>
                    <w:t>1</w:t>
                  </w:r>
                </w:p>
              </w:tc>
              <w:tc>
                <w:tcPr>
                  <w:tcW w:w="5136" w:type="dxa"/>
                </w:tcPr>
                <w:p w14:paraId="55A0C1EC" w14:textId="3142DE56" w:rsidR="003C4AF1" w:rsidRPr="00E823A9" w:rsidRDefault="003C4AF1" w:rsidP="003C4AF1">
                  <w:pPr>
                    <w:rPr>
                      <w:i/>
                    </w:rPr>
                  </w:pPr>
                  <w:r w:rsidRPr="007C0577">
                    <w:rPr>
                      <w:color w:val="000000"/>
                    </w:rPr>
                    <w:t>Örmeciliğin tanımı, tarihsel gelişimi ve sınıflandırması</w:t>
                  </w:r>
                </w:p>
              </w:tc>
            </w:tr>
            <w:tr w:rsidR="003C4AF1" w:rsidRPr="005C41A1" w14:paraId="29A80DEC" w14:textId="77777777" w:rsidTr="0097557E">
              <w:tc>
                <w:tcPr>
                  <w:tcW w:w="788" w:type="dxa"/>
                </w:tcPr>
                <w:p w14:paraId="0CB63AE1" w14:textId="77777777" w:rsidR="003C4AF1" w:rsidRPr="005C41A1" w:rsidRDefault="003C4AF1" w:rsidP="003C4AF1">
                  <w:pPr>
                    <w:jc w:val="center"/>
                    <w:rPr>
                      <w:b/>
                    </w:rPr>
                  </w:pPr>
                  <w:r w:rsidRPr="005C41A1">
                    <w:rPr>
                      <w:b/>
                    </w:rPr>
                    <w:t>2</w:t>
                  </w:r>
                </w:p>
              </w:tc>
              <w:tc>
                <w:tcPr>
                  <w:tcW w:w="5136" w:type="dxa"/>
                </w:tcPr>
                <w:p w14:paraId="45FD836F" w14:textId="70516BA8" w:rsidR="003C4AF1" w:rsidRPr="00E823A9" w:rsidRDefault="003C4AF1" w:rsidP="003C4AF1">
                  <w:pPr>
                    <w:rPr>
                      <w:i/>
                    </w:rPr>
                  </w:pPr>
                  <w:r w:rsidRPr="007C0577">
                    <w:rPr>
                      <w:color w:val="000000"/>
                    </w:rPr>
                    <w:t>Örme kumaşların dokuma ve diğer kumaş yapıları ile kıyaslanması.</w:t>
                  </w:r>
                </w:p>
              </w:tc>
            </w:tr>
            <w:tr w:rsidR="003C4AF1" w:rsidRPr="005C41A1" w14:paraId="522E7D3A" w14:textId="77777777" w:rsidTr="0097557E">
              <w:tc>
                <w:tcPr>
                  <w:tcW w:w="788" w:type="dxa"/>
                </w:tcPr>
                <w:p w14:paraId="2F2ACCFC" w14:textId="77777777" w:rsidR="003C4AF1" w:rsidRPr="005C41A1" w:rsidRDefault="003C4AF1" w:rsidP="003C4AF1">
                  <w:pPr>
                    <w:jc w:val="center"/>
                    <w:rPr>
                      <w:b/>
                    </w:rPr>
                  </w:pPr>
                  <w:r w:rsidRPr="005C41A1">
                    <w:rPr>
                      <w:b/>
                    </w:rPr>
                    <w:t>3</w:t>
                  </w:r>
                </w:p>
              </w:tc>
              <w:tc>
                <w:tcPr>
                  <w:tcW w:w="5136" w:type="dxa"/>
                </w:tcPr>
                <w:p w14:paraId="1806A682" w14:textId="3FF654EE" w:rsidR="003C4AF1" w:rsidRPr="00E823A9" w:rsidRDefault="003C4AF1" w:rsidP="003C4AF1">
                  <w:r w:rsidRPr="007C0577">
                    <w:rPr>
                      <w:rFonts w:eastAsia="Arial Unicode MS"/>
                      <w:bCs/>
                      <w:iCs/>
                      <w:color w:val="000000"/>
                      <w:lang w:val="en-CA"/>
                    </w:rPr>
                    <w:t>Örme dokularının kullanım alanları.</w:t>
                  </w:r>
                </w:p>
              </w:tc>
            </w:tr>
            <w:tr w:rsidR="003C4AF1" w:rsidRPr="005C41A1" w14:paraId="11F47C8A" w14:textId="77777777" w:rsidTr="0097557E">
              <w:tc>
                <w:tcPr>
                  <w:tcW w:w="788" w:type="dxa"/>
                </w:tcPr>
                <w:p w14:paraId="5C86F628" w14:textId="77777777" w:rsidR="003C4AF1" w:rsidRPr="005C41A1" w:rsidRDefault="003C4AF1" w:rsidP="003C4AF1">
                  <w:pPr>
                    <w:jc w:val="center"/>
                    <w:rPr>
                      <w:b/>
                    </w:rPr>
                  </w:pPr>
                  <w:r w:rsidRPr="005C41A1">
                    <w:rPr>
                      <w:b/>
                    </w:rPr>
                    <w:t>4</w:t>
                  </w:r>
                </w:p>
              </w:tc>
              <w:tc>
                <w:tcPr>
                  <w:tcW w:w="5136" w:type="dxa"/>
                </w:tcPr>
                <w:p w14:paraId="409E3F70" w14:textId="6D2161A5" w:rsidR="003C4AF1" w:rsidRPr="00E823A9" w:rsidRDefault="003C4AF1" w:rsidP="003C4AF1">
                  <w:r w:rsidRPr="007C0577">
                    <w:rPr>
                      <w:rFonts w:eastAsia="Arial Unicode MS"/>
                      <w:bCs/>
                      <w:iCs/>
                      <w:color w:val="000000"/>
                      <w:lang w:val="en-CA"/>
                    </w:rPr>
                    <w:t>Temel örgü elemanlarının incelenmesi</w:t>
                  </w:r>
                </w:p>
              </w:tc>
            </w:tr>
            <w:tr w:rsidR="003C4AF1" w:rsidRPr="005C41A1" w14:paraId="0EC4B6FC" w14:textId="77777777" w:rsidTr="0097557E">
              <w:tc>
                <w:tcPr>
                  <w:tcW w:w="788" w:type="dxa"/>
                </w:tcPr>
                <w:p w14:paraId="6B5A6D3B" w14:textId="77777777" w:rsidR="003C4AF1" w:rsidRPr="005C41A1" w:rsidRDefault="003C4AF1" w:rsidP="003C4AF1">
                  <w:pPr>
                    <w:jc w:val="center"/>
                    <w:rPr>
                      <w:b/>
                    </w:rPr>
                  </w:pPr>
                  <w:r w:rsidRPr="005C41A1">
                    <w:rPr>
                      <w:b/>
                    </w:rPr>
                    <w:t>5</w:t>
                  </w:r>
                </w:p>
              </w:tc>
              <w:tc>
                <w:tcPr>
                  <w:tcW w:w="5136" w:type="dxa"/>
                </w:tcPr>
                <w:p w14:paraId="071D6BFF" w14:textId="43B0DE23" w:rsidR="003C4AF1" w:rsidRPr="00E823A9" w:rsidRDefault="003C4AF1" w:rsidP="003C4AF1">
                  <w:r w:rsidRPr="007C0577">
                    <w:rPr>
                      <w:color w:val="000000"/>
                    </w:rPr>
                    <w:t>Atkı örmecilikte temel örgü yapılarının incelenmesi</w:t>
                  </w:r>
                </w:p>
              </w:tc>
            </w:tr>
            <w:tr w:rsidR="003C4AF1" w:rsidRPr="005C41A1" w14:paraId="5DE70018" w14:textId="77777777" w:rsidTr="0097557E">
              <w:tc>
                <w:tcPr>
                  <w:tcW w:w="788" w:type="dxa"/>
                </w:tcPr>
                <w:p w14:paraId="2BAC8E81" w14:textId="77777777" w:rsidR="003C4AF1" w:rsidRPr="005C41A1" w:rsidRDefault="003C4AF1" w:rsidP="003C4AF1">
                  <w:pPr>
                    <w:jc w:val="center"/>
                    <w:rPr>
                      <w:b/>
                    </w:rPr>
                  </w:pPr>
                  <w:r w:rsidRPr="005C41A1">
                    <w:rPr>
                      <w:b/>
                    </w:rPr>
                    <w:t>6</w:t>
                  </w:r>
                </w:p>
              </w:tc>
              <w:tc>
                <w:tcPr>
                  <w:tcW w:w="5136" w:type="dxa"/>
                </w:tcPr>
                <w:p w14:paraId="15E3C41B" w14:textId="7CACF7E2" w:rsidR="003C4AF1" w:rsidRPr="00E823A9" w:rsidRDefault="003C4AF1" w:rsidP="003C4AF1">
                  <w:r w:rsidRPr="007C0577">
                    <w:rPr>
                      <w:color w:val="000000"/>
                    </w:rPr>
                    <w:t>Çözgülü örmecilikte temel örgü yapılarının incelenmesi. Atkı ve çözgülü örmecilikte desenlendirme yöntemlerinin incelenmesi</w:t>
                  </w:r>
                </w:p>
              </w:tc>
            </w:tr>
            <w:tr w:rsidR="003C4AF1" w:rsidRPr="005C41A1" w14:paraId="3EE596B4" w14:textId="77777777" w:rsidTr="0097557E">
              <w:tc>
                <w:tcPr>
                  <w:tcW w:w="788" w:type="dxa"/>
                </w:tcPr>
                <w:p w14:paraId="01FB9315" w14:textId="77777777" w:rsidR="003C4AF1" w:rsidRPr="005C41A1" w:rsidRDefault="003C4AF1" w:rsidP="003C4AF1">
                  <w:pPr>
                    <w:jc w:val="center"/>
                    <w:rPr>
                      <w:b/>
                    </w:rPr>
                  </w:pPr>
                  <w:r w:rsidRPr="005C41A1">
                    <w:rPr>
                      <w:b/>
                    </w:rPr>
                    <w:t>7</w:t>
                  </w:r>
                </w:p>
              </w:tc>
              <w:tc>
                <w:tcPr>
                  <w:tcW w:w="5136" w:type="dxa"/>
                </w:tcPr>
                <w:p w14:paraId="2B46317F" w14:textId="4E789FE0" w:rsidR="003C4AF1" w:rsidRPr="00E823A9" w:rsidRDefault="003C4AF1" w:rsidP="003C4AF1">
                  <w:r w:rsidRPr="007C0577">
                    <w:rPr>
                      <w:color w:val="000000"/>
                    </w:rPr>
                    <w:t>Temel örme elemanlarını tanıma, örme sembol ve ilmek yapılarını çizme</w:t>
                  </w:r>
                </w:p>
              </w:tc>
            </w:tr>
            <w:tr w:rsidR="003C4AF1" w:rsidRPr="005C41A1" w14:paraId="03467139" w14:textId="77777777" w:rsidTr="0097557E">
              <w:tc>
                <w:tcPr>
                  <w:tcW w:w="788" w:type="dxa"/>
                </w:tcPr>
                <w:p w14:paraId="08D33F67" w14:textId="77777777" w:rsidR="003C4AF1" w:rsidRPr="005C41A1" w:rsidRDefault="003C4AF1" w:rsidP="003C4AF1">
                  <w:pPr>
                    <w:jc w:val="center"/>
                    <w:rPr>
                      <w:b/>
                    </w:rPr>
                  </w:pPr>
                  <w:r w:rsidRPr="005C41A1">
                    <w:rPr>
                      <w:b/>
                    </w:rPr>
                    <w:t>8</w:t>
                  </w:r>
                </w:p>
              </w:tc>
              <w:tc>
                <w:tcPr>
                  <w:tcW w:w="5136" w:type="dxa"/>
                </w:tcPr>
                <w:p w14:paraId="2B33F4E3" w14:textId="2CA6463A" w:rsidR="003C4AF1" w:rsidRPr="00E823A9" w:rsidRDefault="003C4AF1" w:rsidP="003C4AF1">
                  <w:r w:rsidRPr="007C0577">
                    <w:rPr>
                      <w:color w:val="000000"/>
                    </w:rPr>
                    <w:t>Temel örme elemanlarını tanıma, örme sembol ve ilmek yapılarını çizme</w:t>
                  </w:r>
                </w:p>
              </w:tc>
            </w:tr>
            <w:tr w:rsidR="003C4AF1" w:rsidRPr="005C41A1" w14:paraId="1AAD5FE6" w14:textId="77777777" w:rsidTr="0097557E">
              <w:tc>
                <w:tcPr>
                  <w:tcW w:w="788" w:type="dxa"/>
                </w:tcPr>
                <w:p w14:paraId="4072597F" w14:textId="77777777" w:rsidR="003C4AF1" w:rsidRPr="005C41A1" w:rsidRDefault="003C4AF1" w:rsidP="003C4AF1">
                  <w:pPr>
                    <w:jc w:val="center"/>
                    <w:rPr>
                      <w:b/>
                    </w:rPr>
                  </w:pPr>
                  <w:r w:rsidRPr="005C41A1">
                    <w:rPr>
                      <w:b/>
                    </w:rPr>
                    <w:t>9</w:t>
                  </w:r>
                </w:p>
              </w:tc>
              <w:tc>
                <w:tcPr>
                  <w:tcW w:w="5136" w:type="dxa"/>
                </w:tcPr>
                <w:p w14:paraId="7DE0230B" w14:textId="2E103BF3" w:rsidR="003C4AF1" w:rsidRPr="00E823A9" w:rsidRDefault="003C4AF1" w:rsidP="003C4AF1">
                  <w:pPr>
                    <w:rPr>
                      <w:b/>
                    </w:rPr>
                  </w:pPr>
                  <w:r w:rsidRPr="007C0577">
                    <w:rPr>
                      <w:color w:val="000000"/>
                    </w:rPr>
                    <w:t>Atkı örmeciliğinde ilmek oluşumlarını çizme</w:t>
                  </w:r>
                </w:p>
              </w:tc>
            </w:tr>
            <w:tr w:rsidR="003C4AF1" w:rsidRPr="005C41A1" w14:paraId="666A96C9" w14:textId="77777777" w:rsidTr="0097557E">
              <w:tc>
                <w:tcPr>
                  <w:tcW w:w="788" w:type="dxa"/>
                </w:tcPr>
                <w:p w14:paraId="0844BA9F" w14:textId="77777777" w:rsidR="003C4AF1" w:rsidRPr="005C41A1" w:rsidRDefault="003C4AF1" w:rsidP="003C4AF1">
                  <w:pPr>
                    <w:jc w:val="center"/>
                    <w:rPr>
                      <w:b/>
                    </w:rPr>
                  </w:pPr>
                  <w:r w:rsidRPr="005C41A1">
                    <w:rPr>
                      <w:b/>
                    </w:rPr>
                    <w:t>10</w:t>
                  </w:r>
                </w:p>
              </w:tc>
              <w:tc>
                <w:tcPr>
                  <w:tcW w:w="5136" w:type="dxa"/>
                </w:tcPr>
                <w:p w14:paraId="4FB824DA" w14:textId="737CBB30" w:rsidR="003C4AF1" w:rsidRPr="00E823A9" w:rsidRDefault="003C4AF1" w:rsidP="003C4AF1">
                  <w:r w:rsidRPr="007C0577">
                    <w:rPr>
                      <w:color w:val="000000"/>
                    </w:rPr>
                    <w:t>Düz örgüyü çizme</w:t>
                  </w:r>
                </w:p>
              </w:tc>
            </w:tr>
            <w:tr w:rsidR="003C4AF1" w:rsidRPr="005C41A1" w14:paraId="494ADAB1" w14:textId="77777777" w:rsidTr="0097557E">
              <w:tc>
                <w:tcPr>
                  <w:tcW w:w="788" w:type="dxa"/>
                </w:tcPr>
                <w:p w14:paraId="222783D3" w14:textId="77777777" w:rsidR="003C4AF1" w:rsidRPr="005C41A1" w:rsidRDefault="003C4AF1" w:rsidP="003C4AF1">
                  <w:pPr>
                    <w:jc w:val="center"/>
                    <w:rPr>
                      <w:b/>
                    </w:rPr>
                  </w:pPr>
                  <w:r w:rsidRPr="005C41A1">
                    <w:rPr>
                      <w:b/>
                    </w:rPr>
                    <w:t>11</w:t>
                  </w:r>
                </w:p>
              </w:tc>
              <w:tc>
                <w:tcPr>
                  <w:tcW w:w="5136" w:type="dxa"/>
                </w:tcPr>
                <w:p w14:paraId="60F8F138" w14:textId="37AB11BE" w:rsidR="003C4AF1" w:rsidRPr="00E823A9" w:rsidRDefault="003C4AF1" w:rsidP="003C4AF1">
                  <w:r w:rsidRPr="007C0577">
                    <w:rPr>
                      <w:color w:val="000000"/>
                    </w:rPr>
                    <w:t>Ribana örgüyü çizme</w:t>
                  </w:r>
                </w:p>
              </w:tc>
            </w:tr>
            <w:tr w:rsidR="003C4AF1" w:rsidRPr="005C41A1" w14:paraId="09D1C57F" w14:textId="77777777" w:rsidTr="0097557E">
              <w:tc>
                <w:tcPr>
                  <w:tcW w:w="788" w:type="dxa"/>
                </w:tcPr>
                <w:p w14:paraId="57B4A0F9" w14:textId="77777777" w:rsidR="003C4AF1" w:rsidRPr="005C41A1" w:rsidRDefault="003C4AF1" w:rsidP="003C4AF1">
                  <w:pPr>
                    <w:jc w:val="center"/>
                    <w:rPr>
                      <w:b/>
                    </w:rPr>
                  </w:pPr>
                  <w:r w:rsidRPr="005C41A1">
                    <w:rPr>
                      <w:b/>
                    </w:rPr>
                    <w:t>12</w:t>
                  </w:r>
                </w:p>
              </w:tc>
              <w:tc>
                <w:tcPr>
                  <w:tcW w:w="5136" w:type="dxa"/>
                </w:tcPr>
                <w:p w14:paraId="47906725" w14:textId="4840553A" w:rsidR="003C4AF1" w:rsidRPr="00E823A9" w:rsidRDefault="003C4AF1" w:rsidP="003C4AF1">
                  <w:r w:rsidRPr="007C0577">
                    <w:rPr>
                      <w:color w:val="000000"/>
                    </w:rPr>
                    <w:t>İnterlok örgüyü çizme</w:t>
                  </w:r>
                </w:p>
              </w:tc>
            </w:tr>
            <w:tr w:rsidR="003C4AF1" w:rsidRPr="005C41A1" w14:paraId="22696FCF" w14:textId="77777777" w:rsidTr="0097557E">
              <w:tc>
                <w:tcPr>
                  <w:tcW w:w="788" w:type="dxa"/>
                </w:tcPr>
                <w:p w14:paraId="4F923E73" w14:textId="77777777" w:rsidR="003C4AF1" w:rsidRPr="005C41A1" w:rsidRDefault="003C4AF1" w:rsidP="003C4AF1">
                  <w:pPr>
                    <w:jc w:val="center"/>
                    <w:rPr>
                      <w:b/>
                    </w:rPr>
                  </w:pPr>
                  <w:r w:rsidRPr="005C41A1">
                    <w:rPr>
                      <w:b/>
                    </w:rPr>
                    <w:t>13</w:t>
                  </w:r>
                </w:p>
              </w:tc>
              <w:tc>
                <w:tcPr>
                  <w:tcW w:w="5136" w:type="dxa"/>
                </w:tcPr>
                <w:p w14:paraId="3872AD26" w14:textId="4B605D2F" w:rsidR="003C4AF1" w:rsidRPr="00E823A9" w:rsidRDefault="003C4AF1" w:rsidP="003C4AF1">
                  <w:r w:rsidRPr="007C0577">
                    <w:rPr>
                      <w:color w:val="000000"/>
                    </w:rPr>
                    <w:t>Yuvarlak örme makinelerinin temel elemanlarının ve makine yapısının incelenmesi</w:t>
                  </w:r>
                </w:p>
              </w:tc>
            </w:tr>
            <w:tr w:rsidR="003C4AF1" w:rsidRPr="005C41A1" w14:paraId="7446C908" w14:textId="77777777" w:rsidTr="0097557E">
              <w:tc>
                <w:tcPr>
                  <w:tcW w:w="788" w:type="dxa"/>
                </w:tcPr>
                <w:p w14:paraId="41F32C58" w14:textId="77777777" w:rsidR="003C4AF1" w:rsidRPr="005C41A1" w:rsidRDefault="003C4AF1" w:rsidP="003C4AF1">
                  <w:pPr>
                    <w:jc w:val="center"/>
                    <w:rPr>
                      <w:b/>
                    </w:rPr>
                  </w:pPr>
                  <w:r w:rsidRPr="005C41A1">
                    <w:rPr>
                      <w:b/>
                    </w:rPr>
                    <w:t>14</w:t>
                  </w:r>
                </w:p>
              </w:tc>
              <w:tc>
                <w:tcPr>
                  <w:tcW w:w="5136" w:type="dxa"/>
                </w:tcPr>
                <w:p w14:paraId="28F90523" w14:textId="6337E915" w:rsidR="003C4AF1" w:rsidRPr="00E823A9" w:rsidRDefault="003C4AF1" w:rsidP="003C4AF1">
                  <w:r w:rsidRPr="007C0577">
                    <w:rPr>
                      <w:color w:val="000000"/>
                    </w:rPr>
                    <w:t>Düz El Örme Makinesini Üretime Hazırlama</w:t>
                  </w:r>
                </w:p>
              </w:tc>
            </w:tr>
          </w:tbl>
          <w:p w14:paraId="5A9B3662" w14:textId="77777777" w:rsidR="003C4AF1" w:rsidRPr="008D5833" w:rsidRDefault="003C4AF1" w:rsidP="0097557E">
            <w:pPr>
              <w:rPr>
                <w:rFonts w:ascii="Times New Roman" w:hAnsi="Times New Roman" w:cs="Times New Roman"/>
              </w:rPr>
            </w:pPr>
          </w:p>
        </w:tc>
      </w:tr>
      <w:tr w:rsidR="003C4AF1" w:rsidRPr="008A7693" w14:paraId="0950901D" w14:textId="77777777" w:rsidTr="0097557E">
        <w:tc>
          <w:tcPr>
            <w:tcW w:w="2910" w:type="dxa"/>
          </w:tcPr>
          <w:p w14:paraId="12B0C360" w14:textId="77777777" w:rsidR="003C4AF1" w:rsidRPr="008A7693" w:rsidRDefault="003C4AF1" w:rsidP="0097557E">
            <w:pPr>
              <w:jc w:val="center"/>
              <w:rPr>
                <w:rFonts w:ascii="Times New Roman" w:hAnsi="Times New Roman" w:cs="Times New Roman"/>
                <w:b/>
              </w:rPr>
            </w:pPr>
          </w:p>
          <w:p w14:paraId="2243FF7C" w14:textId="77777777" w:rsidR="003C4AF1" w:rsidRPr="008A7693" w:rsidRDefault="003C4AF1" w:rsidP="0097557E">
            <w:pPr>
              <w:jc w:val="center"/>
              <w:rPr>
                <w:rFonts w:ascii="Times New Roman" w:hAnsi="Times New Roman" w:cs="Times New Roman"/>
                <w:b/>
              </w:rPr>
            </w:pPr>
          </w:p>
          <w:p w14:paraId="25AD0812" w14:textId="77777777" w:rsidR="003C4AF1" w:rsidRPr="008A7693" w:rsidRDefault="003C4AF1" w:rsidP="0097557E">
            <w:pPr>
              <w:jc w:val="center"/>
              <w:rPr>
                <w:rFonts w:ascii="Times New Roman" w:hAnsi="Times New Roman" w:cs="Times New Roman"/>
                <w:b/>
              </w:rPr>
            </w:pPr>
          </w:p>
          <w:p w14:paraId="7A1B7413" w14:textId="77777777" w:rsidR="003C4AF1" w:rsidRPr="008A7693" w:rsidRDefault="003C4AF1" w:rsidP="0097557E">
            <w:pPr>
              <w:jc w:val="center"/>
              <w:rPr>
                <w:rFonts w:ascii="Times New Roman" w:hAnsi="Times New Roman" w:cs="Times New Roman"/>
                <w:b/>
              </w:rPr>
            </w:pPr>
          </w:p>
          <w:p w14:paraId="0A40FF6E"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A93E29E" w14:textId="77777777" w:rsidR="003C4AF1" w:rsidRPr="008D5833" w:rsidRDefault="003C4AF1" w:rsidP="0097557E">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669C86E" w14:textId="77777777" w:rsidR="003C4AF1" w:rsidRPr="00154961" w:rsidRDefault="003C4AF1" w:rsidP="0097557E">
            <w:pPr>
              <w:rPr>
                <w:rFonts w:ascii="Times New Roman" w:hAnsi="Times New Roman" w:cs="Times New Roman"/>
                <w:b/>
                <w:sz w:val="8"/>
                <w:szCs w:val="8"/>
              </w:rPr>
            </w:pPr>
          </w:p>
          <w:p w14:paraId="733ACF57" w14:textId="77777777" w:rsidR="003C4AF1" w:rsidRPr="008D5833" w:rsidRDefault="003C4AF1" w:rsidP="0097557E">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2314354" w14:textId="77777777" w:rsidR="003C4AF1" w:rsidRPr="008D5833" w:rsidRDefault="003C4AF1" w:rsidP="0097557E">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6F0B7C5" w14:textId="77777777" w:rsidR="003C4AF1" w:rsidRPr="008D5833" w:rsidRDefault="003C4AF1" w:rsidP="0097557E">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BC6DAA0" w14:textId="77777777" w:rsidR="003C4AF1" w:rsidRPr="008D5833" w:rsidRDefault="003C4AF1" w:rsidP="0097557E">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1AA00E48" w14:textId="21D63801" w:rsidR="003C4AF1" w:rsidRPr="008D5833" w:rsidRDefault="003C4AF1" w:rsidP="0097557E">
            <w:pPr>
              <w:rPr>
                <w:rFonts w:ascii="Times New Roman" w:hAnsi="Times New Roman" w:cs="Times New Roman"/>
              </w:rPr>
            </w:pPr>
            <w:r w:rsidRPr="008D5833">
              <w:rPr>
                <w:rFonts w:ascii="Times New Roman" w:hAnsi="Times New Roman" w:cs="Times New Roman"/>
                <w:b/>
              </w:rPr>
              <w:t xml:space="preserve">Kısa Sınav Tarih ve Saati: </w:t>
            </w:r>
            <w:r w:rsidRPr="007C0577">
              <w:t>227 Şubat 2020 (Ders Saatinde)</w:t>
            </w:r>
          </w:p>
        </w:tc>
      </w:tr>
      <w:tr w:rsidR="003C4AF1" w:rsidRPr="008A7693" w14:paraId="037C370D" w14:textId="77777777" w:rsidTr="0097557E">
        <w:tc>
          <w:tcPr>
            <w:tcW w:w="2910" w:type="dxa"/>
          </w:tcPr>
          <w:p w14:paraId="72B56599" w14:textId="77777777" w:rsidR="003C4AF1" w:rsidRPr="008A7693" w:rsidRDefault="003C4AF1" w:rsidP="0097557E">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3C4AF1" w:rsidRPr="007C0577" w14:paraId="35422529" w14:textId="77777777" w:rsidTr="003C4AF1">
              <w:tc>
                <w:tcPr>
                  <w:tcW w:w="5924" w:type="dxa"/>
                </w:tcPr>
                <w:p w14:paraId="29FF525F" w14:textId="77777777" w:rsidR="003C4AF1" w:rsidRPr="007C0577" w:rsidRDefault="003C4AF1" w:rsidP="003C4AF1">
                  <w:pPr>
                    <w:autoSpaceDE w:val="0"/>
                    <w:autoSpaceDN w:val="0"/>
                    <w:adjustRightInd w:val="0"/>
                  </w:pPr>
                  <w:r w:rsidRPr="007C0577">
                    <w:rPr>
                      <w:shd w:val="clear" w:color="auto" w:fill="FFFFFF"/>
                    </w:rPr>
                    <w:t>Bakanlığı, T. M. E. (2011). Tekstil Teknolojisi: Temel Örme.</w:t>
                  </w:r>
                </w:p>
                <w:p w14:paraId="4307C71A" w14:textId="77777777" w:rsidR="003C4AF1" w:rsidRPr="007C0577" w:rsidRDefault="003C4AF1" w:rsidP="003C4AF1">
                  <w:pPr>
                    <w:autoSpaceDE w:val="0"/>
                    <w:autoSpaceDN w:val="0"/>
                    <w:adjustRightInd w:val="0"/>
                    <w:rPr>
                      <w:shd w:val="clear" w:color="auto" w:fill="FFFFFF"/>
                    </w:rPr>
                  </w:pPr>
                  <w:r w:rsidRPr="007C0577">
                    <w:rPr>
                      <w:shd w:val="clear" w:color="auto" w:fill="FFFFFF"/>
                    </w:rPr>
                    <w:t>Candan, C. (2000). </w:t>
                  </w:r>
                  <w:r w:rsidRPr="007C0577">
                    <w:rPr>
                      <w:i/>
                      <w:iCs/>
                      <w:shd w:val="clear" w:color="auto" w:fill="FFFFFF"/>
                    </w:rPr>
                    <w:t>Düz Örme Teknolojisi</w:t>
                  </w:r>
                  <w:r w:rsidRPr="007C0577">
                    <w:rPr>
                      <w:shd w:val="clear" w:color="auto" w:fill="FFFFFF"/>
                    </w:rPr>
                    <w:t>. Dalteks Tekstil ve Konfeksiyon Makinaları.</w:t>
                  </w:r>
                </w:p>
                <w:p w14:paraId="6441395A" w14:textId="1C6DF9F4" w:rsidR="003C4AF1" w:rsidRPr="007C0577" w:rsidRDefault="003C4AF1" w:rsidP="003C4AF1">
                  <w:pPr>
                    <w:autoSpaceDE w:val="0"/>
                    <w:autoSpaceDN w:val="0"/>
                    <w:adjustRightInd w:val="0"/>
                  </w:pPr>
                  <w:r w:rsidRPr="007C0577">
                    <w:rPr>
                      <w:shd w:val="clear" w:color="auto" w:fill="FFFFFF"/>
                    </w:rPr>
                    <w:t>Candan, C. (2004). </w:t>
                  </w:r>
                  <w:r w:rsidRPr="007C0577">
                    <w:rPr>
                      <w:i/>
                      <w:iCs/>
                      <w:shd w:val="clear" w:color="auto" w:fill="FFFFFF"/>
                    </w:rPr>
                    <w:t>Çorap Örme Teknolojisi</w:t>
                  </w:r>
                  <w:r w:rsidRPr="007C0577">
                    <w:rPr>
                      <w:shd w:val="clear" w:color="auto" w:fill="FFFFFF"/>
                    </w:rPr>
                    <w:t>. Çorap Sanayicileri Derneği.</w:t>
                  </w:r>
                </w:p>
              </w:tc>
            </w:tr>
          </w:tbl>
          <w:p w14:paraId="45986C36" w14:textId="77777777" w:rsidR="003C4AF1" w:rsidRPr="00E44B9C" w:rsidRDefault="003C4AF1" w:rsidP="0097557E">
            <w:pPr>
              <w:pStyle w:val="Kaynaka"/>
            </w:pPr>
          </w:p>
        </w:tc>
      </w:tr>
    </w:tbl>
    <w:p w14:paraId="5EA91E26" w14:textId="421AC062" w:rsidR="000E5B25" w:rsidRDefault="000E5B25"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3C4AF1" w:rsidRPr="007C0577" w14:paraId="41F73A14" w14:textId="77777777" w:rsidTr="0097557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4B66481" w14:textId="77777777" w:rsidR="003C4AF1" w:rsidRPr="007C0577" w:rsidRDefault="003C4AF1" w:rsidP="0097557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43A86E6" w14:textId="77777777" w:rsidR="003C4AF1" w:rsidRPr="007C0577" w:rsidRDefault="003C4AF1" w:rsidP="0097557E">
            <w:pPr>
              <w:spacing w:before="40"/>
              <w:jc w:val="center"/>
              <w:rPr>
                <w:b/>
                <w:sz w:val="18"/>
                <w:szCs w:val="18"/>
              </w:rPr>
            </w:pPr>
            <w:r w:rsidRPr="007C0577">
              <w:rPr>
                <w:b/>
                <w:sz w:val="18"/>
                <w:szCs w:val="18"/>
              </w:rPr>
              <w:t>PROGRAM ÖĞRENME ÇIKTILARI İLE</w:t>
            </w:r>
          </w:p>
          <w:p w14:paraId="1455FDD3" w14:textId="77777777" w:rsidR="003C4AF1" w:rsidRPr="007C0577" w:rsidRDefault="003C4AF1" w:rsidP="0097557E">
            <w:pPr>
              <w:spacing w:before="40"/>
              <w:jc w:val="center"/>
              <w:rPr>
                <w:b/>
                <w:sz w:val="18"/>
                <w:szCs w:val="18"/>
              </w:rPr>
            </w:pPr>
            <w:r w:rsidRPr="007C0577">
              <w:rPr>
                <w:b/>
                <w:sz w:val="18"/>
                <w:szCs w:val="18"/>
              </w:rPr>
              <w:t>DERS ÖĞRENİM ÇIKTILARI İLİŞKİSİ TABLOSU</w:t>
            </w:r>
          </w:p>
        </w:tc>
      </w:tr>
      <w:tr w:rsidR="003C4AF1" w:rsidRPr="007C0577" w14:paraId="2182E68E"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47BF479" w14:textId="77777777" w:rsidR="003C4AF1" w:rsidRPr="007C0577" w:rsidRDefault="003C4AF1" w:rsidP="0097557E">
            <w:pPr>
              <w:jc w:val="center"/>
              <w:rPr>
                <w:b/>
                <w:sz w:val="18"/>
                <w:szCs w:val="18"/>
              </w:rPr>
            </w:pPr>
          </w:p>
          <w:p w14:paraId="625E8C50" w14:textId="77777777" w:rsidR="003C4AF1" w:rsidRPr="007C0577" w:rsidRDefault="003C4AF1"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39C868" w14:textId="77777777" w:rsidR="003C4AF1" w:rsidRPr="007C0577" w:rsidRDefault="003C4AF1"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147A" w14:textId="77777777" w:rsidR="003C4AF1" w:rsidRPr="007C0577" w:rsidRDefault="003C4AF1"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045DE" w14:textId="77777777" w:rsidR="003C4AF1" w:rsidRPr="007C0577" w:rsidRDefault="003C4AF1"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51C4E" w14:textId="77777777" w:rsidR="003C4AF1" w:rsidRPr="007C0577" w:rsidRDefault="003C4AF1"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BC130" w14:textId="77777777" w:rsidR="003C4AF1" w:rsidRPr="007C0577" w:rsidRDefault="003C4AF1"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F3B02" w14:textId="77777777" w:rsidR="003C4AF1" w:rsidRPr="007C0577" w:rsidRDefault="003C4AF1"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79D21" w14:textId="77777777" w:rsidR="003C4AF1" w:rsidRPr="007C0577" w:rsidRDefault="003C4AF1"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4004A" w14:textId="77777777" w:rsidR="003C4AF1" w:rsidRPr="007C0577" w:rsidRDefault="003C4AF1"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BCFC2" w14:textId="77777777" w:rsidR="003C4AF1" w:rsidRPr="007C0577" w:rsidRDefault="003C4AF1"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DF3C8" w14:textId="77777777" w:rsidR="003C4AF1" w:rsidRPr="007C0577" w:rsidRDefault="003C4AF1"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E233C" w14:textId="77777777" w:rsidR="003C4AF1" w:rsidRPr="007C0577" w:rsidRDefault="003C4AF1"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A9E13" w14:textId="77777777" w:rsidR="003C4AF1" w:rsidRPr="007C0577" w:rsidRDefault="003C4AF1"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EFA40" w14:textId="77777777" w:rsidR="003C4AF1" w:rsidRPr="007C0577" w:rsidRDefault="003C4AF1"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31756" w14:textId="77777777" w:rsidR="003C4AF1" w:rsidRPr="007C0577" w:rsidRDefault="003C4AF1" w:rsidP="0097557E">
            <w:pPr>
              <w:spacing w:before="100"/>
              <w:jc w:val="center"/>
              <w:rPr>
                <w:b/>
                <w:sz w:val="18"/>
                <w:szCs w:val="18"/>
              </w:rPr>
            </w:pPr>
            <w:r w:rsidRPr="007C0577">
              <w:rPr>
                <w:b/>
                <w:sz w:val="18"/>
                <w:szCs w:val="18"/>
              </w:rPr>
              <w:t>PÇ14</w:t>
            </w:r>
          </w:p>
        </w:tc>
      </w:tr>
      <w:tr w:rsidR="003C4AF1" w:rsidRPr="007C0577" w14:paraId="32D14FCD"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3A4C9" w14:textId="77777777" w:rsidR="003C4AF1" w:rsidRPr="007C0577" w:rsidRDefault="003C4AF1" w:rsidP="0097557E">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58CA3"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105FB"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F53F0"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A3EB49"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4C33"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623F6"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E4945"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D98B0"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74964"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756AC"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4DA0E"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E0F33"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9CF47"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18FAA" w14:textId="77777777" w:rsidR="003C4AF1" w:rsidRPr="007C0577" w:rsidRDefault="003C4AF1" w:rsidP="0097557E">
            <w:pPr>
              <w:jc w:val="center"/>
              <w:rPr>
                <w:sz w:val="18"/>
                <w:szCs w:val="18"/>
              </w:rPr>
            </w:pPr>
            <w:r w:rsidRPr="007C0577">
              <w:rPr>
                <w:sz w:val="18"/>
                <w:szCs w:val="18"/>
              </w:rPr>
              <w:t>4</w:t>
            </w:r>
          </w:p>
        </w:tc>
      </w:tr>
      <w:tr w:rsidR="003C4AF1" w:rsidRPr="007C0577" w14:paraId="3525EB51"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EF4A55" w14:textId="77777777" w:rsidR="003C4AF1" w:rsidRPr="007C0577" w:rsidRDefault="003C4AF1" w:rsidP="0097557E">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37712"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BBF5D"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913C0"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772BB"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E962CC"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0177B"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1AEB0"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76A15"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D80CA"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2CB6D"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31328"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29110"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4011D"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B681D" w14:textId="77777777" w:rsidR="003C4AF1" w:rsidRPr="007C0577" w:rsidRDefault="003C4AF1" w:rsidP="0097557E">
            <w:pPr>
              <w:jc w:val="center"/>
              <w:rPr>
                <w:sz w:val="18"/>
                <w:szCs w:val="18"/>
              </w:rPr>
            </w:pPr>
            <w:r w:rsidRPr="007C0577">
              <w:rPr>
                <w:sz w:val="18"/>
                <w:szCs w:val="18"/>
              </w:rPr>
              <w:t>4</w:t>
            </w:r>
          </w:p>
        </w:tc>
      </w:tr>
      <w:tr w:rsidR="003C4AF1" w:rsidRPr="007C0577" w14:paraId="7F630B88"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C1408B" w14:textId="77777777" w:rsidR="003C4AF1" w:rsidRPr="007C0577" w:rsidRDefault="003C4AF1" w:rsidP="0097557E">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5DE3A"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B26B8"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93DE8"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8B7B0"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B9C94"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291BE"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DCD6F"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F09FE"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F3A0E"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2EA67"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7378D"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AF6A9"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59474"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CDE90" w14:textId="77777777" w:rsidR="003C4AF1" w:rsidRPr="007C0577" w:rsidRDefault="003C4AF1" w:rsidP="0097557E">
            <w:pPr>
              <w:jc w:val="center"/>
              <w:rPr>
                <w:sz w:val="18"/>
                <w:szCs w:val="18"/>
              </w:rPr>
            </w:pPr>
            <w:r w:rsidRPr="007C0577">
              <w:rPr>
                <w:sz w:val="18"/>
                <w:szCs w:val="18"/>
              </w:rPr>
              <w:t>4</w:t>
            </w:r>
          </w:p>
        </w:tc>
      </w:tr>
      <w:tr w:rsidR="003C4AF1" w:rsidRPr="007C0577" w14:paraId="7BF738A3"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BE5CB7" w14:textId="77777777" w:rsidR="003C4AF1" w:rsidRPr="007C0577" w:rsidRDefault="003C4AF1" w:rsidP="0097557E">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79925"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AF0EA"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91DFF"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08313"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135A9"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4725B"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3DE5B"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625F9"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B7DEC"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AB6FB"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728D"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99457"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CB707"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667730" w14:textId="77777777" w:rsidR="003C4AF1" w:rsidRPr="007C0577" w:rsidRDefault="003C4AF1" w:rsidP="0097557E">
            <w:pPr>
              <w:jc w:val="center"/>
              <w:rPr>
                <w:sz w:val="18"/>
                <w:szCs w:val="18"/>
              </w:rPr>
            </w:pPr>
            <w:r w:rsidRPr="007C0577">
              <w:rPr>
                <w:sz w:val="18"/>
                <w:szCs w:val="18"/>
              </w:rPr>
              <w:t>4</w:t>
            </w:r>
          </w:p>
        </w:tc>
      </w:tr>
      <w:tr w:rsidR="003C4AF1" w:rsidRPr="007C0577" w14:paraId="78D1770F"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44BB00" w14:textId="77777777" w:rsidR="003C4AF1" w:rsidRPr="007C0577" w:rsidRDefault="003C4AF1" w:rsidP="0097557E">
            <w:pPr>
              <w:spacing w:before="100"/>
              <w:jc w:val="center"/>
              <w:rPr>
                <w:b/>
                <w:sz w:val="18"/>
                <w:szCs w:val="18"/>
              </w:rPr>
            </w:pPr>
            <w:r w:rsidRPr="007C0577">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6DD85"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0E15"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22282"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297C4"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4F911"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3EA39"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D7FDF"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F6EE6"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E1BB7"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9EAC2"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005EB"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FE25C"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BC308"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5DB0D" w14:textId="77777777" w:rsidR="003C4AF1" w:rsidRPr="007C0577" w:rsidRDefault="003C4AF1" w:rsidP="0097557E">
            <w:pPr>
              <w:jc w:val="center"/>
              <w:rPr>
                <w:sz w:val="18"/>
                <w:szCs w:val="18"/>
              </w:rPr>
            </w:pPr>
            <w:r w:rsidRPr="007C0577">
              <w:rPr>
                <w:sz w:val="18"/>
                <w:szCs w:val="18"/>
              </w:rPr>
              <w:t>4</w:t>
            </w:r>
          </w:p>
        </w:tc>
      </w:tr>
      <w:tr w:rsidR="003C4AF1" w:rsidRPr="007C0577" w14:paraId="67123AA1"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D16586" w14:textId="77777777" w:rsidR="003C4AF1" w:rsidRPr="007C0577" w:rsidRDefault="003C4AF1" w:rsidP="0097557E">
            <w:pPr>
              <w:spacing w:before="100"/>
              <w:jc w:val="center"/>
              <w:rPr>
                <w:b/>
                <w:sz w:val="18"/>
                <w:szCs w:val="18"/>
              </w:rPr>
            </w:pPr>
            <w:r w:rsidRPr="007C0577">
              <w:rPr>
                <w:b/>
                <w:sz w:val="18"/>
                <w:szCs w:val="18"/>
              </w:rPr>
              <w:t>ÖÇ6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08EE2"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65FB3"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22993"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1B430"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A495C"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D49E8"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909F2"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F5963"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507F4"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DF14"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0C805"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6C24"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F7286"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96987" w14:textId="77777777" w:rsidR="003C4AF1" w:rsidRPr="007C0577" w:rsidRDefault="003C4AF1" w:rsidP="0097557E">
            <w:pPr>
              <w:jc w:val="center"/>
              <w:rPr>
                <w:sz w:val="18"/>
                <w:szCs w:val="18"/>
              </w:rPr>
            </w:pPr>
            <w:r w:rsidRPr="007C0577">
              <w:rPr>
                <w:sz w:val="18"/>
                <w:szCs w:val="18"/>
              </w:rPr>
              <w:t>4</w:t>
            </w:r>
          </w:p>
        </w:tc>
      </w:tr>
      <w:tr w:rsidR="003C4AF1" w:rsidRPr="007C0577" w14:paraId="203DFC3A" w14:textId="77777777" w:rsidTr="0097557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160237B" w14:textId="77777777" w:rsidR="003C4AF1" w:rsidRPr="007C0577" w:rsidRDefault="003C4AF1" w:rsidP="0097557E">
            <w:pPr>
              <w:spacing w:before="100"/>
              <w:jc w:val="center"/>
              <w:rPr>
                <w:b/>
                <w:sz w:val="18"/>
                <w:szCs w:val="18"/>
              </w:rPr>
            </w:pPr>
            <w:r w:rsidRPr="007C0577">
              <w:rPr>
                <w:b/>
                <w:sz w:val="18"/>
                <w:szCs w:val="18"/>
              </w:rPr>
              <w:t>ÖK: Öğrenme Çıktıları PÇ: Program Çıktıları</w:t>
            </w:r>
          </w:p>
        </w:tc>
      </w:tr>
      <w:tr w:rsidR="003C4AF1" w:rsidRPr="007C0577" w14:paraId="6442E876"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20F0C" w14:textId="77777777" w:rsidR="003C4AF1" w:rsidRPr="007C0577" w:rsidRDefault="003C4AF1" w:rsidP="0097557E">
            <w:pPr>
              <w:spacing w:after="100" w:line="176" w:lineRule="exact"/>
              <w:jc w:val="center"/>
              <w:rPr>
                <w:b/>
                <w:sz w:val="18"/>
                <w:szCs w:val="18"/>
              </w:rPr>
            </w:pPr>
            <w:r w:rsidRPr="007C0577">
              <w:rPr>
                <w:b/>
                <w:sz w:val="18"/>
                <w:szCs w:val="18"/>
              </w:rPr>
              <w:t>Katkı</w:t>
            </w:r>
          </w:p>
          <w:p w14:paraId="3B07E7E5" w14:textId="77777777" w:rsidR="003C4AF1" w:rsidRPr="007C0577" w:rsidRDefault="003C4AF1" w:rsidP="0097557E">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58204C" w14:textId="77777777" w:rsidR="003C4AF1" w:rsidRPr="007C0577" w:rsidRDefault="003C4AF1" w:rsidP="0097557E">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DBD0DD" w14:textId="77777777" w:rsidR="003C4AF1" w:rsidRPr="007C0577" w:rsidRDefault="003C4AF1" w:rsidP="0097557E">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E86C2C" w14:textId="77777777" w:rsidR="003C4AF1" w:rsidRPr="007C0577" w:rsidRDefault="003C4AF1" w:rsidP="0097557E">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8AD58A" w14:textId="77777777" w:rsidR="003C4AF1" w:rsidRPr="007C0577" w:rsidRDefault="003C4AF1" w:rsidP="0097557E">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2EC4DB" w14:textId="77777777" w:rsidR="003C4AF1" w:rsidRPr="007C0577" w:rsidRDefault="003C4AF1" w:rsidP="0097557E">
            <w:pPr>
              <w:spacing w:before="100"/>
              <w:jc w:val="center"/>
              <w:rPr>
                <w:b/>
                <w:sz w:val="18"/>
                <w:szCs w:val="18"/>
              </w:rPr>
            </w:pPr>
            <w:r w:rsidRPr="007C0577">
              <w:rPr>
                <w:b/>
                <w:sz w:val="18"/>
                <w:szCs w:val="18"/>
              </w:rPr>
              <w:t>5 Çok Yüksek</w:t>
            </w:r>
          </w:p>
        </w:tc>
      </w:tr>
    </w:tbl>
    <w:p w14:paraId="75DCEE13" w14:textId="77777777" w:rsidR="003C4AF1" w:rsidRPr="007C0577" w:rsidRDefault="003C4AF1" w:rsidP="003C4AF1">
      <w:pPr>
        <w:rPr>
          <w:rFonts w:ascii="Calibri" w:hAnsi="Calibri"/>
        </w:rPr>
      </w:pPr>
    </w:p>
    <w:p w14:paraId="37A64EBB" w14:textId="77777777" w:rsidR="003C4AF1" w:rsidRPr="007C0577" w:rsidRDefault="003C4AF1" w:rsidP="003C4AF1"/>
    <w:p w14:paraId="02273148" w14:textId="77777777" w:rsidR="003C4AF1" w:rsidRPr="007C0577" w:rsidRDefault="003C4AF1" w:rsidP="003C4AF1">
      <w:pPr>
        <w:spacing w:line="0" w:lineRule="atLeast"/>
        <w:jc w:val="center"/>
        <w:rPr>
          <w:b/>
        </w:rPr>
      </w:pPr>
      <w:r w:rsidRPr="007C0577">
        <w:rPr>
          <w:b/>
        </w:rPr>
        <w:t>Program Çıktıları ve İlgili Dersin İlişkisi</w:t>
      </w:r>
    </w:p>
    <w:p w14:paraId="349A465D" w14:textId="77777777" w:rsidR="003C4AF1" w:rsidRPr="007C0577" w:rsidRDefault="003C4AF1" w:rsidP="003C4AF1">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3C4AF1" w:rsidRPr="007C0577" w14:paraId="3A181E21"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D8A21E6" w14:textId="77777777" w:rsidR="003C4AF1" w:rsidRPr="007C0577" w:rsidRDefault="003C4AF1" w:rsidP="0097557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43434E" w14:textId="77777777" w:rsidR="003C4AF1" w:rsidRPr="007C0577" w:rsidRDefault="003C4AF1" w:rsidP="0097557E">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9DD81" w14:textId="77777777" w:rsidR="003C4AF1" w:rsidRPr="007C0577" w:rsidRDefault="003C4AF1" w:rsidP="0097557E">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3735B" w14:textId="77777777" w:rsidR="003C4AF1" w:rsidRPr="007C0577" w:rsidRDefault="003C4AF1" w:rsidP="0097557E">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D4D91" w14:textId="77777777" w:rsidR="003C4AF1" w:rsidRPr="007C0577" w:rsidRDefault="003C4AF1" w:rsidP="0097557E">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56F8C" w14:textId="77777777" w:rsidR="003C4AF1" w:rsidRPr="007C0577" w:rsidRDefault="003C4AF1" w:rsidP="0097557E">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5065B" w14:textId="77777777" w:rsidR="003C4AF1" w:rsidRPr="007C0577" w:rsidRDefault="003C4AF1" w:rsidP="0097557E">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1A93F" w14:textId="77777777" w:rsidR="003C4AF1" w:rsidRPr="007C0577" w:rsidRDefault="003C4AF1" w:rsidP="0097557E">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6CE12" w14:textId="77777777" w:rsidR="003C4AF1" w:rsidRPr="007C0577" w:rsidRDefault="003C4AF1" w:rsidP="0097557E">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C6FDD" w14:textId="77777777" w:rsidR="003C4AF1" w:rsidRPr="007C0577" w:rsidRDefault="003C4AF1" w:rsidP="0097557E">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C5DA2" w14:textId="77777777" w:rsidR="003C4AF1" w:rsidRPr="007C0577" w:rsidRDefault="003C4AF1" w:rsidP="0097557E">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0DC81" w14:textId="77777777" w:rsidR="003C4AF1" w:rsidRPr="007C0577" w:rsidRDefault="003C4AF1" w:rsidP="0097557E">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813BB" w14:textId="77777777" w:rsidR="003C4AF1" w:rsidRPr="007C0577" w:rsidRDefault="003C4AF1" w:rsidP="0097557E">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9E917" w14:textId="77777777" w:rsidR="003C4AF1" w:rsidRPr="007C0577" w:rsidRDefault="003C4AF1" w:rsidP="0097557E">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FF072" w14:textId="77777777" w:rsidR="003C4AF1" w:rsidRPr="007C0577" w:rsidRDefault="003C4AF1" w:rsidP="0097557E">
            <w:pPr>
              <w:spacing w:before="100"/>
              <w:jc w:val="center"/>
              <w:rPr>
                <w:b/>
                <w:sz w:val="18"/>
                <w:szCs w:val="18"/>
              </w:rPr>
            </w:pPr>
            <w:r w:rsidRPr="007C0577">
              <w:rPr>
                <w:b/>
                <w:sz w:val="18"/>
                <w:szCs w:val="18"/>
              </w:rPr>
              <w:t>PÇ14</w:t>
            </w:r>
          </w:p>
        </w:tc>
      </w:tr>
      <w:tr w:rsidR="003C4AF1" w:rsidRPr="007C0577" w14:paraId="32563AFB" w14:textId="77777777" w:rsidTr="0097557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48B43A" w14:textId="77777777" w:rsidR="003C4AF1" w:rsidRPr="007C0577" w:rsidRDefault="003C4AF1" w:rsidP="0097557E">
            <w:pPr>
              <w:spacing w:before="100"/>
              <w:jc w:val="center"/>
              <w:rPr>
                <w:sz w:val="18"/>
                <w:szCs w:val="18"/>
              </w:rPr>
            </w:pPr>
            <w:r w:rsidRPr="007C0577">
              <w:t>Örme</w:t>
            </w:r>
            <w:r w:rsidRPr="007C0577">
              <w:rPr>
                <w:b/>
              </w:rPr>
              <w:t xml:space="preserve"> </w:t>
            </w:r>
            <w:r w:rsidRPr="007C0577">
              <w:t>Teknolojisi</w:t>
            </w:r>
            <w:r w:rsidRPr="007C057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6DF8C"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AECD3"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C5B3A"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4B495"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0A35A"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78AC3"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3373B" w14:textId="77777777" w:rsidR="003C4AF1" w:rsidRPr="007C0577" w:rsidRDefault="003C4AF1" w:rsidP="0097557E">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A847D"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96FC6"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1D9E5"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0ED4C" w14:textId="77777777" w:rsidR="003C4AF1" w:rsidRPr="007C0577" w:rsidRDefault="003C4AF1" w:rsidP="0097557E">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C64E9" w14:textId="77777777" w:rsidR="003C4AF1" w:rsidRPr="007C0577" w:rsidRDefault="003C4AF1" w:rsidP="0097557E">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8127E" w14:textId="77777777" w:rsidR="003C4AF1" w:rsidRPr="007C0577" w:rsidRDefault="003C4AF1" w:rsidP="0097557E">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A2911" w14:textId="77777777" w:rsidR="003C4AF1" w:rsidRPr="007C0577" w:rsidRDefault="003C4AF1" w:rsidP="0097557E">
            <w:pPr>
              <w:jc w:val="center"/>
              <w:rPr>
                <w:sz w:val="18"/>
                <w:szCs w:val="18"/>
              </w:rPr>
            </w:pPr>
            <w:r w:rsidRPr="007C0577">
              <w:rPr>
                <w:sz w:val="18"/>
                <w:szCs w:val="18"/>
              </w:rPr>
              <w:t>4</w:t>
            </w:r>
          </w:p>
        </w:tc>
      </w:tr>
    </w:tbl>
    <w:p w14:paraId="312185CD" w14:textId="77777777" w:rsidR="003C4AF1" w:rsidRPr="007C0577" w:rsidRDefault="003C4AF1" w:rsidP="003C4AF1"/>
    <w:p w14:paraId="6E16E269" w14:textId="77777777" w:rsidR="003C4AF1" w:rsidRPr="007C0577" w:rsidRDefault="003C4AF1" w:rsidP="003C4AF1"/>
    <w:p w14:paraId="17535907" w14:textId="77EF0D7C" w:rsidR="0097557E" w:rsidRDefault="0097557E">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97557E" w:rsidRPr="008A7693" w14:paraId="63E17447" w14:textId="77777777" w:rsidTr="0097557E">
        <w:tc>
          <w:tcPr>
            <w:tcW w:w="2910" w:type="dxa"/>
          </w:tcPr>
          <w:p w14:paraId="61124D26"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1626A700" w14:textId="62A5F1D7" w:rsidR="0097557E" w:rsidRPr="008A7693" w:rsidRDefault="0097557E" w:rsidP="0097557E">
            <w:pPr>
              <w:rPr>
                <w:rFonts w:ascii="Times New Roman" w:hAnsi="Times New Roman" w:cs="Times New Roman"/>
              </w:rPr>
            </w:pPr>
            <w:r w:rsidRPr="007C0577">
              <w:rPr>
                <w:b/>
              </w:rPr>
              <w:t>Terbiye Teknolojisi</w:t>
            </w:r>
          </w:p>
        </w:tc>
      </w:tr>
      <w:tr w:rsidR="0097557E" w:rsidRPr="008A7693" w14:paraId="31B08EFD" w14:textId="77777777" w:rsidTr="0097557E">
        <w:tc>
          <w:tcPr>
            <w:tcW w:w="2910" w:type="dxa"/>
          </w:tcPr>
          <w:p w14:paraId="5B36BA5B"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5D982AD8" w14:textId="261207AD" w:rsidR="0097557E" w:rsidRPr="008A7693" w:rsidRDefault="0097557E" w:rsidP="0097557E">
            <w:pPr>
              <w:rPr>
                <w:rFonts w:ascii="Times New Roman" w:hAnsi="Times New Roman" w:cs="Times New Roman"/>
              </w:rPr>
            </w:pPr>
            <w:r>
              <w:rPr>
                <w:rFonts w:ascii="Times New Roman" w:hAnsi="Times New Roman" w:cs="Times New Roman"/>
              </w:rPr>
              <w:t>5</w:t>
            </w:r>
          </w:p>
        </w:tc>
      </w:tr>
      <w:tr w:rsidR="0097557E" w:rsidRPr="008A7693" w14:paraId="3F90CF1B" w14:textId="77777777" w:rsidTr="0097557E">
        <w:tc>
          <w:tcPr>
            <w:tcW w:w="2910" w:type="dxa"/>
          </w:tcPr>
          <w:p w14:paraId="5D6A56AD"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38C11B9" w14:textId="77777777" w:rsidR="0097557E" w:rsidRPr="008A7693" w:rsidRDefault="0097557E" w:rsidP="0097557E">
            <w:pPr>
              <w:rPr>
                <w:rFonts w:ascii="Times New Roman" w:hAnsi="Times New Roman" w:cs="Times New Roman"/>
              </w:rPr>
            </w:pPr>
            <w:r>
              <w:rPr>
                <w:rFonts w:ascii="Times New Roman" w:hAnsi="Times New Roman" w:cs="Times New Roman"/>
              </w:rPr>
              <w:t>Öğr.Gör. Kübra YILDIZ</w:t>
            </w:r>
          </w:p>
        </w:tc>
      </w:tr>
      <w:tr w:rsidR="0097557E" w:rsidRPr="008A7693" w14:paraId="1AD95498" w14:textId="77777777" w:rsidTr="0097557E">
        <w:tc>
          <w:tcPr>
            <w:tcW w:w="2910" w:type="dxa"/>
          </w:tcPr>
          <w:p w14:paraId="3166240A"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6815652" w14:textId="027B1395" w:rsidR="0097557E" w:rsidRPr="008A7693" w:rsidRDefault="0097557E" w:rsidP="0097557E">
            <w:pPr>
              <w:rPr>
                <w:rFonts w:ascii="Times New Roman" w:hAnsi="Times New Roman" w:cs="Times New Roman"/>
              </w:rPr>
            </w:pPr>
            <w:r>
              <w:rPr>
                <w:rFonts w:ascii="Times New Roman" w:hAnsi="Times New Roman" w:cs="Times New Roman"/>
              </w:rPr>
              <w:t>Perşembe 08</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7557E" w:rsidRPr="008A7693" w14:paraId="76866876" w14:textId="77777777" w:rsidTr="0097557E">
        <w:tc>
          <w:tcPr>
            <w:tcW w:w="2910" w:type="dxa"/>
          </w:tcPr>
          <w:p w14:paraId="1E8F05AA" w14:textId="77777777" w:rsidR="0097557E" w:rsidRPr="008A7693" w:rsidRDefault="0097557E" w:rsidP="009755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FD9184E" w14:textId="77777777" w:rsidR="0097557E" w:rsidRPr="008A7693" w:rsidRDefault="0097557E" w:rsidP="0097557E">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97557E" w:rsidRPr="008A7693" w14:paraId="237A79BF" w14:textId="77777777" w:rsidTr="0097557E">
        <w:tc>
          <w:tcPr>
            <w:tcW w:w="2910" w:type="dxa"/>
          </w:tcPr>
          <w:p w14:paraId="1D626816" w14:textId="77777777" w:rsidR="0097557E" w:rsidRPr="008A7693" w:rsidRDefault="0097557E" w:rsidP="009755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33FD926" w14:textId="77777777" w:rsidR="0097557E" w:rsidRPr="008A7693" w:rsidRDefault="0097557E" w:rsidP="0097557E">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97557E" w:rsidRPr="008A7693" w14:paraId="6798276A" w14:textId="77777777" w:rsidTr="0097557E">
        <w:tc>
          <w:tcPr>
            <w:tcW w:w="2910" w:type="dxa"/>
          </w:tcPr>
          <w:p w14:paraId="2C9D604A"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C83D0CC" w14:textId="77777777" w:rsidR="0097557E" w:rsidRPr="008A7693" w:rsidRDefault="0097557E" w:rsidP="0097557E">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7EDFAC0" w14:textId="77777777" w:rsidR="0097557E" w:rsidRPr="00F27E60" w:rsidRDefault="0097557E" w:rsidP="0097557E">
            <w:pPr>
              <w:rPr>
                <w:rFonts w:ascii="Times New Roman" w:hAnsi="Times New Roman" w:cs="Times New Roman"/>
                <w:sz w:val="8"/>
                <w:szCs w:val="8"/>
              </w:rPr>
            </w:pPr>
          </w:p>
          <w:p w14:paraId="5FB96D04" w14:textId="77777777" w:rsidR="0097557E" w:rsidRPr="008A7693" w:rsidRDefault="0097557E" w:rsidP="009755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7557E" w:rsidRPr="008A7693" w14:paraId="757A7A77" w14:textId="77777777" w:rsidTr="0097557E">
        <w:tc>
          <w:tcPr>
            <w:tcW w:w="2910" w:type="dxa"/>
          </w:tcPr>
          <w:p w14:paraId="532CFC1A" w14:textId="77777777" w:rsidR="0097557E" w:rsidRPr="00E44B9C" w:rsidRDefault="0097557E" w:rsidP="0097557E">
            <w:pPr>
              <w:jc w:val="center"/>
              <w:rPr>
                <w:b/>
              </w:rPr>
            </w:pPr>
            <w:r w:rsidRPr="00E44B9C">
              <w:rPr>
                <w:b/>
              </w:rPr>
              <w:t>Dersin Amacı</w:t>
            </w:r>
          </w:p>
        </w:tc>
        <w:tc>
          <w:tcPr>
            <w:tcW w:w="6150" w:type="dxa"/>
          </w:tcPr>
          <w:p w14:paraId="7FD04F2D" w14:textId="47CF3087" w:rsidR="0097557E" w:rsidRDefault="0097557E" w:rsidP="0097557E">
            <w:pPr>
              <w:rPr>
                <w:rFonts w:ascii="Times New Roman" w:hAnsi="Times New Roman" w:cs="Times New Roman"/>
                <w:b/>
              </w:rPr>
            </w:pPr>
            <w:r w:rsidRPr="007C0577">
              <w:t>Tekstilde terbiye işlemlerinin yapıldığı makinaların çalışma prensiplerinin, makina dizaynı yapılmasının ve bazı tekstil nakşna hesaplamasını sağlamak.</w:t>
            </w:r>
          </w:p>
        </w:tc>
      </w:tr>
      <w:tr w:rsidR="0097557E" w:rsidRPr="008A7693" w14:paraId="502CC3C5" w14:textId="77777777" w:rsidTr="0097557E">
        <w:tc>
          <w:tcPr>
            <w:tcW w:w="2910" w:type="dxa"/>
          </w:tcPr>
          <w:p w14:paraId="76B910A7" w14:textId="77777777" w:rsidR="0097557E" w:rsidRPr="00E44B9C" w:rsidRDefault="0097557E" w:rsidP="0097557E">
            <w:pPr>
              <w:jc w:val="center"/>
              <w:rPr>
                <w:b/>
              </w:rPr>
            </w:pPr>
            <w:r>
              <w:rPr>
                <w:b/>
              </w:rPr>
              <w:t>Dersin Öğrenme Çıktıları</w:t>
            </w:r>
          </w:p>
        </w:tc>
        <w:tc>
          <w:tcPr>
            <w:tcW w:w="6150" w:type="dxa"/>
          </w:tcPr>
          <w:p w14:paraId="4B905A75" w14:textId="77777777" w:rsidR="0097557E" w:rsidRPr="007C0577" w:rsidRDefault="0097557E" w:rsidP="0097557E">
            <w:pPr>
              <w:rPr>
                <w:b/>
              </w:rPr>
            </w:pPr>
            <w:r w:rsidRPr="007C0577">
              <w:rPr>
                <w:b/>
              </w:rPr>
              <w:t>Bu dersin sonunda öğrenci;</w:t>
            </w:r>
          </w:p>
          <w:p w14:paraId="7BEB0B59" w14:textId="77777777" w:rsidR="0097557E" w:rsidRPr="007C0577" w:rsidRDefault="0097557E" w:rsidP="0097557E">
            <w:pPr>
              <w:pStyle w:val="ListeParagraf"/>
              <w:numPr>
                <w:ilvl w:val="0"/>
                <w:numId w:val="8"/>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Kumaş ve lif yapısına göre proses oluşturabilir.</w:t>
            </w:r>
          </w:p>
          <w:p w14:paraId="031F552A" w14:textId="77777777" w:rsidR="0097557E" w:rsidRPr="007C0577" w:rsidRDefault="0097557E" w:rsidP="0097557E">
            <w:pPr>
              <w:pStyle w:val="ListeParagraf"/>
              <w:numPr>
                <w:ilvl w:val="0"/>
                <w:numId w:val="8"/>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Makina dizaynı yapabilir.</w:t>
            </w:r>
          </w:p>
          <w:p w14:paraId="535A6972" w14:textId="77777777" w:rsidR="00D047C1" w:rsidRDefault="0097557E" w:rsidP="0097557E">
            <w:pPr>
              <w:pStyle w:val="ListeParagraf"/>
              <w:numPr>
                <w:ilvl w:val="0"/>
                <w:numId w:val="8"/>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Kumaş yapısına göre makina seçebilir.</w:t>
            </w:r>
          </w:p>
          <w:p w14:paraId="59A954F3" w14:textId="07A801D1" w:rsidR="0097557E" w:rsidRPr="00D047C1" w:rsidRDefault="0097557E" w:rsidP="0097557E">
            <w:pPr>
              <w:pStyle w:val="ListeParagraf"/>
              <w:numPr>
                <w:ilvl w:val="0"/>
                <w:numId w:val="8"/>
              </w:numPr>
              <w:spacing w:after="0" w:line="240" w:lineRule="auto"/>
              <w:rPr>
                <w:rFonts w:ascii="Times New Roman" w:eastAsia="Times New Roman" w:hAnsi="Times New Roman" w:cs="Times New Roman"/>
                <w:szCs w:val="24"/>
                <w:lang w:eastAsia="tr-TR"/>
              </w:rPr>
            </w:pPr>
            <w:r w:rsidRPr="00D047C1">
              <w:rPr>
                <w:rFonts w:ascii="Times New Roman" w:eastAsia="Times New Roman" w:hAnsi="Times New Roman" w:cs="Times New Roman"/>
                <w:szCs w:val="24"/>
                <w:lang w:eastAsia="tr-TR"/>
              </w:rPr>
              <w:t>Makinaların çalışma prensiplerini kavrayabilir.</w:t>
            </w:r>
          </w:p>
        </w:tc>
      </w:tr>
      <w:tr w:rsidR="0097557E" w:rsidRPr="008A7693" w14:paraId="727D345A" w14:textId="77777777" w:rsidTr="0097557E">
        <w:tc>
          <w:tcPr>
            <w:tcW w:w="2910" w:type="dxa"/>
          </w:tcPr>
          <w:p w14:paraId="605F4012" w14:textId="77777777" w:rsidR="0097557E" w:rsidRPr="008A7693" w:rsidRDefault="0097557E" w:rsidP="0097557E">
            <w:pPr>
              <w:jc w:val="center"/>
              <w:rPr>
                <w:rFonts w:ascii="Times New Roman" w:hAnsi="Times New Roman" w:cs="Times New Roman"/>
                <w:b/>
              </w:rPr>
            </w:pPr>
          </w:p>
          <w:p w14:paraId="4129D4C5" w14:textId="77777777" w:rsidR="0097557E" w:rsidRPr="008A7693" w:rsidRDefault="0097557E" w:rsidP="0097557E">
            <w:pPr>
              <w:jc w:val="center"/>
              <w:rPr>
                <w:rFonts w:ascii="Times New Roman" w:hAnsi="Times New Roman" w:cs="Times New Roman"/>
                <w:b/>
              </w:rPr>
            </w:pPr>
          </w:p>
          <w:p w14:paraId="7CD4686C" w14:textId="77777777" w:rsidR="0097557E" w:rsidRPr="008A7693" w:rsidRDefault="0097557E" w:rsidP="0097557E">
            <w:pPr>
              <w:jc w:val="center"/>
              <w:rPr>
                <w:rFonts w:ascii="Times New Roman" w:hAnsi="Times New Roman" w:cs="Times New Roman"/>
                <w:b/>
              </w:rPr>
            </w:pPr>
          </w:p>
          <w:p w14:paraId="7BB6F5C9" w14:textId="77777777" w:rsidR="0097557E" w:rsidRPr="008A7693" w:rsidRDefault="0097557E" w:rsidP="0097557E">
            <w:pPr>
              <w:jc w:val="center"/>
              <w:rPr>
                <w:rFonts w:ascii="Times New Roman" w:hAnsi="Times New Roman" w:cs="Times New Roman"/>
                <w:b/>
              </w:rPr>
            </w:pPr>
          </w:p>
          <w:p w14:paraId="35001848" w14:textId="77777777" w:rsidR="0097557E" w:rsidRPr="008A7693" w:rsidRDefault="0097557E" w:rsidP="0097557E">
            <w:pPr>
              <w:jc w:val="center"/>
              <w:rPr>
                <w:rFonts w:ascii="Times New Roman" w:hAnsi="Times New Roman" w:cs="Times New Roman"/>
                <w:b/>
              </w:rPr>
            </w:pPr>
          </w:p>
          <w:p w14:paraId="5FB04A29" w14:textId="77777777" w:rsidR="0097557E" w:rsidRPr="008A7693" w:rsidRDefault="0097557E" w:rsidP="0097557E">
            <w:pPr>
              <w:jc w:val="center"/>
              <w:rPr>
                <w:rFonts w:ascii="Times New Roman" w:hAnsi="Times New Roman" w:cs="Times New Roman"/>
                <w:b/>
              </w:rPr>
            </w:pPr>
          </w:p>
          <w:p w14:paraId="0919F617" w14:textId="77777777" w:rsidR="0097557E" w:rsidRPr="008A7693" w:rsidRDefault="0097557E" w:rsidP="0097557E">
            <w:pPr>
              <w:jc w:val="center"/>
              <w:rPr>
                <w:rFonts w:ascii="Times New Roman" w:hAnsi="Times New Roman" w:cs="Times New Roman"/>
                <w:b/>
              </w:rPr>
            </w:pPr>
          </w:p>
          <w:p w14:paraId="4402991C" w14:textId="77777777" w:rsidR="0097557E" w:rsidRPr="008A7693" w:rsidRDefault="0097557E" w:rsidP="0097557E">
            <w:pPr>
              <w:jc w:val="center"/>
              <w:rPr>
                <w:rFonts w:ascii="Times New Roman" w:hAnsi="Times New Roman" w:cs="Times New Roman"/>
                <w:b/>
              </w:rPr>
            </w:pPr>
          </w:p>
          <w:p w14:paraId="32B8AF53" w14:textId="77777777" w:rsidR="0097557E" w:rsidRPr="008A7693" w:rsidRDefault="0097557E" w:rsidP="0097557E">
            <w:pPr>
              <w:jc w:val="center"/>
              <w:rPr>
                <w:rFonts w:ascii="Times New Roman" w:hAnsi="Times New Roman" w:cs="Times New Roman"/>
                <w:b/>
              </w:rPr>
            </w:pPr>
          </w:p>
          <w:p w14:paraId="722AC90F" w14:textId="77777777" w:rsidR="0097557E" w:rsidRPr="008A7693" w:rsidRDefault="0097557E" w:rsidP="0097557E">
            <w:pPr>
              <w:jc w:val="center"/>
              <w:rPr>
                <w:rFonts w:ascii="Times New Roman" w:hAnsi="Times New Roman" w:cs="Times New Roman"/>
                <w:b/>
              </w:rPr>
            </w:pPr>
          </w:p>
          <w:p w14:paraId="6E703058" w14:textId="77777777" w:rsidR="0097557E" w:rsidRPr="008A7693" w:rsidRDefault="0097557E" w:rsidP="0097557E">
            <w:pPr>
              <w:jc w:val="center"/>
              <w:rPr>
                <w:rFonts w:ascii="Times New Roman" w:hAnsi="Times New Roman" w:cs="Times New Roman"/>
                <w:b/>
              </w:rPr>
            </w:pPr>
          </w:p>
          <w:p w14:paraId="60FB8F63"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7557E" w:rsidRPr="005C41A1" w14:paraId="6FFDF8EE" w14:textId="77777777" w:rsidTr="0097557E">
              <w:tc>
                <w:tcPr>
                  <w:tcW w:w="788" w:type="dxa"/>
                </w:tcPr>
                <w:p w14:paraId="2DB8A6B4" w14:textId="77777777" w:rsidR="0097557E" w:rsidRPr="005C41A1" w:rsidRDefault="0097557E" w:rsidP="0097557E">
                  <w:pPr>
                    <w:jc w:val="center"/>
                    <w:rPr>
                      <w:b/>
                    </w:rPr>
                  </w:pPr>
                  <w:r w:rsidRPr="005C41A1">
                    <w:rPr>
                      <w:b/>
                    </w:rPr>
                    <w:t>1</w:t>
                  </w:r>
                </w:p>
              </w:tc>
              <w:tc>
                <w:tcPr>
                  <w:tcW w:w="5136" w:type="dxa"/>
                </w:tcPr>
                <w:p w14:paraId="1FE003C9" w14:textId="29FF13BF" w:rsidR="0097557E" w:rsidRPr="00E823A9" w:rsidRDefault="0097557E" w:rsidP="0097557E">
                  <w:pPr>
                    <w:rPr>
                      <w:i/>
                    </w:rPr>
                  </w:pPr>
                  <w:r w:rsidRPr="007C0577">
                    <w:rPr>
                      <w:lang w:val="en-US" w:bidi="en-US"/>
                    </w:rPr>
                    <w:t>Kumaş proses planlama</w:t>
                  </w:r>
                </w:p>
              </w:tc>
            </w:tr>
            <w:tr w:rsidR="0097557E" w:rsidRPr="005C41A1" w14:paraId="73A38CEC" w14:textId="77777777" w:rsidTr="0097557E">
              <w:tc>
                <w:tcPr>
                  <w:tcW w:w="788" w:type="dxa"/>
                </w:tcPr>
                <w:p w14:paraId="7D43A42A" w14:textId="77777777" w:rsidR="0097557E" w:rsidRPr="005C41A1" w:rsidRDefault="0097557E" w:rsidP="0097557E">
                  <w:pPr>
                    <w:jc w:val="center"/>
                    <w:rPr>
                      <w:b/>
                    </w:rPr>
                  </w:pPr>
                  <w:r w:rsidRPr="005C41A1">
                    <w:rPr>
                      <w:b/>
                    </w:rPr>
                    <w:t>2</w:t>
                  </w:r>
                </w:p>
              </w:tc>
              <w:tc>
                <w:tcPr>
                  <w:tcW w:w="5136" w:type="dxa"/>
                </w:tcPr>
                <w:p w14:paraId="26FDDA11" w14:textId="135BDCF1" w:rsidR="0097557E" w:rsidRPr="00E823A9" w:rsidRDefault="0097557E" w:rsidP="0097557E">
                  <w:pPr>
                    <w:rPr>
                      <w:i/>
                    </w:rPr>
                  </w:pPr>
                  <w:r w:rsidRPr="007C0577">
                    <w:rPr>
                      <w:lang w:val="en-US" w:bidi="en-US"/>
                    </w:rPr>
                    <w:t>Planlama prensiplerinin anlatılması</w:t>
                  </w:r>
                </w:p>
              </w:tc>
            </w:tr>
            <w:tr w:rsidR="0097557E" w:rsidRPr="005C41A1" w14:paraId="7A55B568" w14:textId="77777777" w:rsidTr="0097557E">
              <w:tc>
                <w:tcPr>
                  <w:tcW w:w="788" w:type="dxa"/>
                </w:tcPr>
                <w:p w14:paraId="64623643" w14:textId="77777777" w:rsidR="0097557E" w:rsidRPr="005C41A1" w:rsidRDefault="0097557E" w:rsidP="0097557E">
                  <w:pPr>
                    <w:jc w:val="center"/>
                    <w:rPr>
                      <w:b/>
                    </w:rPr>
                  </w:pPr>
                  <w:r w:rsidRPr="005C41A1">
                    <w:rPr>
                      <w:b/>
                    </w:rPr>
                    <w:t>3</w:t>
                  </w:r>
                </w:p>
              </w:tc>
              <w:tc>
                <w:tcPr>
                  <w:tcW w:w="5136" w:type="dxa"/>
                </w:tcPr>
                <w:p w14:paraId="26C8A459" w14:textId="653E717C" w:rsidR="0097557E" w:rsidRPr="00E823A9" w:rsidRDefault="0097557E" w:rsidP="0097557E">
                  <w:r w:rsidRPr="007C0577">
                    <w:rPr>
                      <w:lang w:bidi="en-US"/>
                    </w:rPr>
                    <w:t>Sürekli sistemi oluşturan tekne mekanizmalarının anlatılması</w:t>
                  </w:r>
                </w:p>
              </w:tc>
            </w:tr>
            <w:tr w:rsidR="0097557E" w:rsidRPr="005C41A1" w14:paraId="71A99862" w14:textId="77777777" w:rsidTr="0097557E">
              <w:tc>
                <w:tcPr>
                  <w:tcW w:w="788" w:type="dxa"/>
                </w:tcPr>
                <w:p w14:paraId="451D5722" w14:textId="77777777" w:rsidR="0097557E" w:rsidRPr="005C41A1" w:rsidRDefault="0097557E" w:rsidP="0097557E">
                  <w:pPr>
                    <w:jc w:val="center"/>
                    <w:rPr>
                      <w:b/>
                    </w:rPr>
                  </w:pPr>
                  <w:r w:rsidRPr="005C41A1">
                    <w:rPr>
                      <w:b/>
                    </w:rPr>
                    <w:t>4</w:t>
                  </w:r>
                </w:p>
              </w:tc>
              <w:tc>
                <w:tcPr>
                  <w:tcW w:w="5136" w:type="dxa"/>
                </w:tcPr>
                <w:p w14:paraId="11A4930A" w14:textId="0BCB06CE" w:rsidR="0097557E" w:rsidRPr="00E823A9" w:rsidRDefault="0097557E" w:rsidP="0097557E">
                  <w:r w:rsidRPr="007C0577">
                    <w:rPr>
                      <w:lang w:bidi="en-US"/>
                    </w:rPr>
                    <w:t>Sürekli sistemi oluşturan tekne mekanizmalarının anlatılması</w:t>
                  </w:r>
                </w:p>
              </w:tc>
            </w:tr>
            <w:tr w:rsidR="0097557E" w:rsidRPr="005C41A1" w14:paraId="181EC95B" w14:textId="77777777" w:rsidTr="0097557E">
              <w:tc>
                <w:tcPr>
                  <w:tcW w:w="788" w:type="dxa"/>
                </w:tcPr>
                <w:p w14:paraId="1247D8D2" w14:textId="77777777" w:rsidR="0097557E" w:rsidRPr="005C41A1" w:rsidRDefault="0097557E" w:rsidP="0097557E">
                  <w:pPr>
                    <w:jc w:val="center"/>
                    <w:rPr>
                      <w:b/>
                    </w:rPr>
                  </w:pPr>
                  <w:r w:rsidRPr="005C41A1">
                    <w:rPr>
                      <w:b/>
                    </w:rPr>
                    <w:t>5</w:t>
                  </w:r>
                </w:p>
              </w:tc>
              <w:tc>
                <w:tcPr>
                  <w:tcW w:w="5136" w:type="dxa"/>
                </w:tcPr>
                <w:p w14:paraId="6955B572" w14:textId="12A500C5" w:rsidR="0097557E" w:rsidRPr="00E823A9" w:rsidRDefault="0097557E" w:rsidP="0097557E">
                  <w:r w:rsidRPr="007C0577">
                    <w:rPr>
                      <w:lang w:bidi="en-US"/>
                    </w:rPr>
                    <w:t>Sürekli sistemi oluşturan tekne mekanizmalarının anlatılması</w:t>
                  </w:r>
                </w:p>
              </w:tc>
            </w:tr>
            <w:tr w:rsidR="0097557E" w:rsidRPr="005C41A1" w14:paraId="6AE968CB" w14:textId="77777777" w:rsidTr="0097557E">
              <w:tc>
                <w:tcPr>
                  <w:tcW w:w="788" w:type="dxa"/>
                </w:tcPr>
                <w:p w14:paraId="701F73F5" w14:textId="77777777" w:rsidR="0097557E" w:rsidRPr="005C41A1" w:rsidRDefault="0097557E" w:rsidP="0097557E">
                  <w:pPr>
                    <w:jc w:val="center"/>
                    <w:rPr>
                      <w:b/>
                    </w:rPr>
                  </w:pPr>
                  <w:r w:rsidRPr="005C41A1">
                    <w:rPr>
                      <w:b/>
                    </w:rPr>
                    <w:t>6</w:t>
                  </w:r>
                </w:p>
              </w:tc>
              <w:tc>
                <w:tcPr>
                  <w:tcW w:w="5136" w:type="dxa"/>
                </w:tcPr>
                <w:p w14:paraId="01B07E49" w14:textId="34A15310" w:rsidR="0097557E" w:rsidRPr="00E823A9" w:rsidRDefault="0097557E" w:rsidP="0097557E">
                  <w:r w:rsidRPr="007C0577">
                    <w:rPr>
                      <w:lang w:bidi="en-US"/>
                    </w:rPr>
                    <w:t>Sürekli sistemi oluşturan tekne mekanizmalarının anlatılması</w:t>
                  </w:r>
                </w:p>
              </w:tc>
            </w:tr>
            <w:tr w:rsidR="0097557E" w:rsidRPr="005C41A1" w14:paraId="6768DA80" w14:textId="77777777" w:rsidTr="0097557E">
              <w:tc>
                <w:tcPr>
                  <w:tcW w:w="788" w:type="dxa"/>
                </w:tcPr>
                <w:p w14:paraId="17662F62" w14:textId="77777777" w:rsidR="0097557E" w:rsidRPr="005C41A1" w:rsidRDefault="0097557E" w:rsidP="0097557E">
                  <w:pPr>
                    <w:jc w:val="center"/>
                    <w:rPr>
                      <w:b/>
                    </w:rPr>
                  </w:pPr>
                  <w:r w:rsidRPr="005C41A1">
                    <w:rPr>
                      <w:b/>
                    </w:rPr>
                    <w:t>7</w:t>
                  </w:r>
                </w:p>
              </w:tc>
              <w:tc>
                <w:tcPr>
                  <w:tcW w:w="5136" w:type="dxa"/>
                </w:tcPr>
                <w:p w14:paraId="463481EA" w14:textId="0B5CF8F7" w:rsidR="0097557E" w:rsidRPr="00E823A9" w:rsidRDefault="0097557E" w:rsidP="0097557E">
                  <w:r w:rsidRPr="007C0577">
                    <w:rPr>
                      <w:lang w:val="en-US" w:bidi="en-US"/>
                    </w:rPr>
                    <w:t>Sürekli makina dizaynı</w:t>
                  </w:r>
                </w:p>
              </w:tc>
            </w:tr>
            <w:tr w:rsidR="0097557E" w:rsidRPr="005C41A1" w14:paraId="506FAD54" w14:textId="77777777" w:rsidTr="0097557E">
              <w:tc>
                <w:tcPr>
                  <w:tcW w:w="788" w:type="dxa"/>
                </w:tcPr>
                <w:p w14:paraId="3C93614D" w14:textId="77777777" w:rsidR="0097557E" w:rsidRPr="005C41A1" w:rsidRDefault="0097557E" w:rsidP="0097557E">
                  <w:pPr>
                    <w:jc w:val="center"/>
                    <w:rPr>
                      <w:b/>
                    </w:rPr>
                  </w:pPr>
                  <w:r w:rsidRPr="005C41A1">
                    <w:rPr>
                      <w:b/>
                    </w:rPr>
                    <w:t>8</w:t>
                  </w:r>
                </w:p>
              </w:tc>
              <w:tc>
                <w:tcPr>
                  <w:tcW w:w="5136" w:type="dxa"/>
                </w:tcPr>
                <w:p w14:paraId="7D08AA06" w14:textId="770597A9" w:rsidR="0097557E" w:rsidRPr="00E823A9" w:rsidRDefault="0097557E" w:rsidP="0097557E">
                  <w:r w:rsidRPr="007C0577">
                    <w:rPr>
                      <w:lang w:val="en-US" w:bidi="en-US"/>
                    </w:rPr>
                    <w:t>Sürekli makina dizaynı</w:t>
                  </w:r>
                </w:p>
              </w:tc>
            </w:tr>
            <w:tr w:rsidR="0097557E" w:rsidRPr="005C41A1" w14:paraId="4CA12CC9" w14:textId="77777777" w:rsidTr="0097557E">
              <w:tc>
                <w:tcPr>
                  <w:tcW w:w="788" w:type="dxa"/>
                </w:tcPr>
                <w:p w14:paraId="675940D0" w14:textId="77777777" w:rsidR="0097557E" w:rsidRPr="005C41A1" w:rsidRDefault="0097557E" w:rsidP="0097557E">
                  <w:pPr>
                    <w:jc w:val="center"/>
                    <w:rPr>
                      <w:b/>
                    </w:rPr>
                  </w:pPr>
                  <w:r w:rsidRPr="005C41A1">
                    <w:rPr>
                      <w:b/>
                    </w:rPr>
                    <w:t>9</w:t>
                  </w:r>
                </w:p>
              </w:tc>
              <w:tc>
                <w:tcPr>
                  <w:tcW w:w="5136" w:type="dxa"/>
                </w:tcPr>
                <w:p w14:paraId="66184879" w14:textId="6465FF28" w:rsidR="0097557E" w:rsidRPr="00E823A9" w:rsidRDefault="0097557E" w:rsidP="0097557E">
                  <w:pPr>
                    <w:rPr>
                      <w:b/>
                    </w:rPr>
                  </w:pPr>
                  <w:r w:rsidRPr="007C0577">
                    <w:rPr>
                      <w:lang w:bidi="en-US"/>
                    </w:rPr>
                    <w:t>Yarı sürekli ve sürekli çalışan sistemler</w:t>
                  </w:r>
                </w:p>
              </w:tc>
            </w:tr>
            <w:tr w:rsidR="0097557E" w:rsidRPr="005C41A1" w14:paraId="5633E6EA" w14:textId="77777777" w:rsidTr="0097557E">
              <w:tc>
                <w:tcPr>
                  <w:tcW w:w="788" w:type="dxa"/>
                </w:tcPr>
                <w:p w14:paraId="5E400B43" w14:textId="77777777" w:rsidR="0097557E" w:rsidRPr="005C41A1" w:rsidRDefault="0097557E" w:rsidP="0097557E">
                  <w:pPr>
                    <w:jc w:val="center"/>
                    <w:rPr>
                      <w:b/>
                    </w:rPr>
                  </w:pPr>
                  <w:r w:rsidRPr="005C41A1">
                    <w:rPr>
                      <w:b/>
                    </w:rPr>
                    <w:t>10</w:t>
                  </w:r>
                </w:p>
              </w:tc>
              <w:tc>
                <w:tcPr>
                  <w:tcW w:w="5136" w:type="dxa"/>
                </w:tcPr>
                <w:p w14:paraId="59FCE6ED" w14:textId="21474712" w:rsidR="0097557E" w:rsidRPr="00E823A9" w:rsidRDefault="0097557E" w:rsidP="0097557E">
                  <w:r w:rsidRPr="007C0577">
                    <w:rPr>
                      <w:lang w:val="en-US" w:bidi="en-US"/>
                    </w:rPr>
                    <w:t>Jet ve overflow makinası</w:t>
                  </w:r>
                </w:p>
              </w:tc>
            </w:tr>
            <w:tr w:rsidR="0097557E" w:rsidRPr="005C41A1" w14:paraId="6F5B59B3" w14:textId="77777777" w:rsidTr="0097557E">
              <w:tc>
                <w:tcPr>
                  <w:tcW w:w="788" w:type="dxa"/>
                </w:tcPr>
                <w:p w14:paraId="202E9087" w14:textId="77777777" w:rsidR="0097557E" w:rsidRPr="005C41A1" w:rsidRDefault="0097557E" w:rsidP="0097557E">
                  <w:pPr>
                    <w:jc w:val="center"/>
                    <w:rPr>
                      <w:b/>
                    </w:rPr>
                  </w:pPr>
                  <w:r w:rsidRPr="005C41A1">
                    <w:rPr>
                      <w:b/>
                    </w:rPr>
                    <w:t>11</w:t>
                  </w:r>
                </w:p>
              </w:tc>
              <w:tc>
                <w:tcPr>
                  <w:tcW w:w="5136" w:type="dxa"/>
                </w:tcPr>
                <w:p w14:paraId="356B45A3" w14:textId="75BA6F20" w:rsidR="0097557E" w:rsidRPr="00E823A9" w:rsidRDefault="0097557E" w:rsidP="0097557E">
                  <w:r w:rsidRPr="007C0577">
                    <w:rPr>
                      <w:lang w:val="en-US" w:bidi="en-US"/>
                    </w:rPr>
                    <w:t>Levent ve bobin boyama makinası</w:t>
                  </w:r>
                </w:p>
              </w:tc>
            </w:tr>
            <w:tr w:rsidR="0097557E" w:rsidRPr="005C41A1" w14:paraId="63D9C855" w14:textId="77777777" w:rsidTr="0097557E">
              <w:tc>
                <w:tcPr>
                  <w:tcW w:w="788" w:type="dxa"/>
                </w:tcPr>
                <w:p w14:paraId="1E8D1FEA" w14:textId="77777777" w:rsidR="0097557E" w:rsidRPr="005C41A1" w:rsidRDefault="0097557E" w:rsidP="0097557E">
                  <w:pPr>
                    <w:jc w:val="center"/>
                    <w:rPr>
                      <w:b/>
                    </w:rPr>
                  </w:pPr>
                  <w:r w:rsidRPr="005C41A1">
                    <w:rPr>
                      <w:b/>
                    </w:rPr>
                    <w:t>12</w:t>
                  </w:r>
                </w:p>
              </w:tc>
              <w:tc>
                <w:tcPr>
                  <w:tcW w:w="5136" w:type="dxa"/>
                </w:tcPr>
                <w:p w14:paraId="270E1F76" w14:textId="78BAA11A" w:rsidR="0097557E" w:rsidRPr="00E823A9" w:rsidRDefault="0097557E" w:rsidP="0097557E">
                  <w:r w:rsidRPr="007C0577">
                    <w:rPr>
                      <w:lang w:val="en-US" w:bidi="en-US"/>
                    </w:rPr>
                    <w:t>Jigger ve basınçlı jigger makinası</w:t>
                  </w:r>
                </w:p>
              </w:tc>
            </w:tr>
            <w:tr w:rsidR="0097557E" w:rsidRPr="005C41A1" w14:paraId="3E588503" w14:textId="77777777" w:rsidTr="0097557E">
              <w:tc>
                <w:tcPr>
                  <w:tcW w:w="788" w:type="dxa"/>
                </w:tcPr>
                <w:p w14:paraId="34E7563F" w14:textId="77777777" w:rsidR="0097557E" w:rsidRPr="005C41A1" w:rsidRDefault="0097557E" w:rsidP="0097557E">
                  <w:pPr>
                    <w:jc w:val="center"/>
                    <w:rPr>
                      <w:b/>
                    </w:rPr>
                  </w:pPr>
                  <w:r w:rsidRPr="005C41A1">
                    <w:rPr>
                      <w:b/>
                    </w:rPr>
                    <w:t>13</w:t>
                  </w:r>
                </w:p>
              </w:tc>
              <w:tc>
                <w:tcPr>
                  <w:tcW w:w="5136" w:type="dxa"/>
                </w:tcPr>
                <w:p w14:paraId="29E481E9" w14:textId="2413F2FC" w:rsidR="0097557E" w:rsidRPr="00E823A9" w:rsidRDefault="0097557E" w:rsidP="0097557E">
                  <w:r w:rsidRPr="007C0577">
                    <w:rPr>
                      <w:lang w:val="en-US" w:bidi="en-US"/>
                    </w:rPr>
                    <w:t>Hesaplama</w:t>
                  </w:r>
                </w:p>
              </w:tc>
            </w:tr>
            <w:tr w:rsidR="0097557E" w:rsidRPr="005C41A1" w14:paraId="4FFE35F8" w14:textId="77777777" w:rsidTr="0097557E">
              <w:tc>
                <w:tcPr>
                  <w:tcW w:w="788" w:type="dxa"/>
                </w:tcPr>
                <w:p w14:paraId="64F394DC" w14:textId="77777777" w:rsidR="0097557E" w:rsidRPr="005C41A1" w:rsidRDefault="0097557E" w:rsidP="0097557E">
                  <w:pPr>
                    <w:jc w:val="center"/>
                    <w:rPr>
                      <w:b/>
                    </w:rPr>
                  </w:pPr>
                  <w:r w:rsidRPr="005C41A1">
                    <w:rPr>
                      <w:b/>
                    </w:rPr>
                    <w:t>14</w:t>
                  </w:r>
                </w:p>
              </w:tc>
              <w:tc>
                <w:tcPr>
                  <w:tcW w:w="5136" w:type="dxa"/>
                </w:tcPr>
                <w:p w14:paraId="6FA2B4C7" w14:textId="15A211E1" w:rsidR="0097557E" w:rsidRPr="00E823A9" w:rsidRDefault="0097557E" w:rsidP="0097557E">
                  <w:r w:rsidRPr="007C0577">
                    <w:rPr>
                      <w:lang w:val="en-US" w:bidi="en-US"/>
                    </w:rPr>
                    <w:t>Hesaplama örnekleri</w:t>
                  </w:r>
                </w:p>
              </w:tc>
            </w:tr>
          </w:tbl>
          <w:p w14:paraId="666958B6" w14:textId="77777777" w:rsidR="0097557E" w:rsidRPr="008D5833" w:rsidRDefault="0097557E" w:rsidP="0097557E">
            <w:pPr>
              <w:rPr>
                <w:rFonts w:ascii="Times New Roman" w:hAnsi="Times New Roman" w:cs="Times New Roman"/>
              </w:rPr>
            </w:pPr>
          </w:p>
        </w:tc>
      </w:tr>
      <w:tr w:rsidR="0097557E" w:rsidRPr="008A7693" w14:paraId="223CB572" w14:textId="77777777" w:rsidTr="0097557E">
        <w:tc>
          <w:tcPr>
            <w:tcW w:w="2910" w:type="dxa"/>
          </w:tcPr>
          <w:p w14:paraId="484E52A9" w14:textId="77777777" w:rsidR="0097557E" w:rsidRPr="008A7693" w:rsidRDefault="0097557E" w:rsidP="0097557E">
            <w:pPr>
              <w:jc w:val="center"/>
              <w:rPr>
                <w:rFonts w:ascii="Times New Roman" w:hAnsi="Times New Roman" w:cs="Times New Roman"/>
                <w:b/>
              </w:rPr>
            </w:pPr>
          </w:p>
          <w:p w14:paraId="7FC601DF" w14:textId="77777777" w:rsidR="0097557E" w:rsidRPr="008A7693" w:rsidRDefault="0097557E" w:rsidP="0097557E">
            <w:pPr>
              <w:jc w:val="center"/>
              <w:rPr>
                <w:rFonts w:ascii="Times New Roman" w:hAnsi="Times New Roman" w:cs="Times New Roman"/>
                <w:b/>
              </w:rPr>
            </w:pPr>
          </w:p>
          <w:p w14:paraId="6A42B81A" w14:textId="77777777" w:rsidR="0097557E" w:rsidRPr="008A7693" w:rsidRDefault="0097557E" w:rsidP="0097557E">
            <w:pPr>
              <w:jc w:val="center"/>
              <w:rPr>
                <w:rFonts w:ascii="Times New Roman" w:hAnsi="Times New Roman" w:cs="Times New Roman"/>
                <w:b/>
              </w:rPr>
            </w:pPr>
          </w:p>
          <w:p w14:paraId="1C9DB376" w14:textId="77777777" w:rsidR="0097557E" w:rsidRPr="008A7693" w:rsidRDefault="0097557E" w:rsidP="0097557E">
            <w:pPr>
              <w:jc w:val="center"/>
              <w:rPr>
                <w:rFonts w:ascii="Times New Roman" w:hAnsi="Times New Roman" w:cs="Times New Roman"/>
                <w:b/>
              </w:rPr>
            </w:pPr>
          </w:p>
          <w:p w14:paraId="68FA6C90"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A23C114" w14:textId="77777777" w:rsidR="0097557E" w:rsidRPr="008D5833" w:rsidRDefault="0097557E" w:rsidP="0097557E">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8B30443" w14:textId="77777777" w:rsidR="0097557E" w:rsidRPr="00154961" w:rsidRDefault="0097557E" w:rsidP="0097557E">
            <w:pPr>
              <w:rPr>
                <w:rFonts w:ascii="Times New Roman" w:hAnsi="Times New Roman" w:cs="Times New Roman"/>
                <w:b/>
                <w:sz w:val="8"/>
                <w:szCs w:val="8"/>
              </w:rPr>
            </w:pPr>
          </w:p>
          <w:p w14:paraId="06B7830B" w14:textId="77777777" w:rsidR="0097557E" w:rsidRPr="008D5833" w:rsidRDefault="0097557E" w:rsidP="0097557E">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92AE47C" w14:textId="77777777" w:rsidR="0097557E" w:rsidRPr="008D5833" w:rsidRDefault="0097557E" w:rsidP="0097557E">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0D8C3853" w14:textId="77777777" w:rsidR="0097557E" w:rsidRPr="008D5833" w:rsidRDefault="0097557E" w:rsidP="0097557E">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5759825F" w14:textId="77777777" w:rsidR="0097557E" w:rsidRPr="008D5833" w:rsidRDefault="0097557E" w:rsidP="0097557E">
            <w:pPr>
              <w:rPr>
                <w:rFonts w:ascii="Times New Roman" w:hAnsi="Times New Roman" w:cs="Times New Roman"/>
              </w:rPr>
            </w:pPr>
            <w:r w:rsidRPr="008D5833">
              <w:rPr>
                <w:rFonts w:ascii="Times New Roman" w:hAnsi="Times New Roman" w:cs="Times New Roman"/>
                <w:b/>
              </w:rPr>
              <w:lastRenderedPageBreak/>
              <w:t>Ara Sınav Tarih ve Saati:</w:t>
            </w:r>
            <w:r w:rsidRPr="008D5833">
              <w:rPr>
                <w:rFonts w:ascii="Times New Roman" w:hAnsi="Times New Roman" w:cs="Times New Roman"/>
              </w:rPr>
              <w:t xml:space="preserve"> Birim tarafından ilan edilecek tarih ve saatlerde</w:t>
            </w:r>
          </w:p>
          <w:p w14:paraId="1FEB5586" w14:textId="1EC1A563" w:rsidR="0097557E" w:rsidRPr="008D5833" w:rsidRDefault="0097557E" w:rsidP="0097557E">
            <w:pPr>
              <w:rPr>
                <w:rFonts w:ascii="Times New Roman" w:hAnsi="Times New Roman" w:cs="Times New Roman"/>
              </w:rPr>
            </w:pPr>
            <w:r w:rsidRPr="008D5833">
              <w:rPr>
                <w:rFonts w:ascii="Times New Roman" w:hAnsi="Times New Roman" w:cs="Times New Roman"/>
                <w:b/>
              </w:rPr>
              <w:t xml:space="preserve">Kısa Sınav Tarih ve Saati: </w:t>
            </w:r>
            <w:r w:rsidRPr="007C0577">
              <w:t>27 Şubat 2020 (Ders Saatinde)</w:t>
            </w:r>
          </w:p>
        </w:tc>
      </w:tr>
      <w:tr w:rsidR="0097557E" w:rsidRPr="008A7693" w14:paraId="73282D13" w14:textId="77777777" w:rsidTr="0097557E">
        <w:tc>
          <w:tcPr>
            <w:tcW w:w="2910" w:type="dxa"/>
          </w:tcPr>
          <w:p w14:paraId="0E099FFF" w14:textId="77777777" w:rsidR="0097557E" w:rsidRPr="008A7693" w:rsidRDefault="0097557E" w:rsidP="0097557E">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D31D35" w:rsidRPr="007C0577" w14:paraId="1E70CBB2" w14:textId="77777777" w:rsidTr="0097557E">
              <w:tc>
                <w:tcPr>
                  <w:tcW w:w="5924" w:type="dxa"/>
                </w:tcPr>
                <w:p w14:paraId="46618C3D" w14:textId="77777777" w:rsidR="00D31D35" w:rsidRPr="007C0577" w:rsidRDefault="00D31D35" w:rsidP="00D31D35">
                  <w:pPr>
                    <w:rPr>
                      <w:color w:val="222222"/>
                      <w:shd w:val="clear" w:color="auto" w:fill="FFFFFF"/>
                    </w:rPr>
                  </w:pPr>
                  <w:r w:rsidRPr="007C0577">
                    <w:rPr>
                      <w:color w:val="222222"/>
                      <w:shd w:val="clear" w:color="auto" w:fill="FFFFFF"/>
                    </w:rPr>
                    <w:t xml:space="preserve">Celep, Ş., Koç, E., (2008). Nanoteknoloji ve Tekstilde Uygulama Alanları. </w:t>
                  </w:r>
                  <w:r w:rsidRPr="007C0577">
                    <w:rPr>
                      <w:i/>
                      <w:color w:val="222222"/>
                      <w:shd w:val="clear" w:color="auto" w:fill="FFFFFF"/>
                    </w:rPr>
                    <w:t>Çukurova Üniversitesi, Fen Bilimleri Enstitüsü</w:t>
                  </w:r>
                  <w:r w:rsidRPr="007C0577">
                    <w:rPr>
                      <w:color w:val="222222"/>
                      <w:shd w:val="clear" w:color="auto" w:fill="FFFFFF"/>
                    </w:rPr>
                    <w:t>, 17 (7), 43-52.</w:t>
                  </w:r>
                </w:p>
                <w:p w14:paraId="274DCCBD" w14:textId="77777777" w:rsidR="00D31D35" w:rsidRPr="007C0577" w:rsidRDefault="00D31D35" w:rsidP="00D31D35">
                  <w:pPr>
                    <w:rPr>
                      <w:color w:val="222222"/>
                      <w:shd w:val="clear" w:color="auto" w:fill="FFFFFF"/>
                    </w:rPr>
                  </w:pPr>
                  <w:r w:rsidRPr="007C0577">
                    <w:rPr>
                      <w:color w:val="222222"/>
                      <w:shd w:val="clear" w:color="auto" w:fill="FFFFFF"/>
                    </w:rPr>
                    <w:t xml:space="preserve">Körlü, A., Altay, P., (2009). Enzimlerle Yün Terbiyesi. </w:t>
                  </w:r>
                  <w:r w:rsidRPr="007C0577">
                    <w:rPr>
                      <w:i/>
                      <w:color w:val="222222"/>
                      <w:shd w:val="clear" w:color="auto" w:fill="FFFFFF"/>
                    </w:rPr>
                    <w:t>Tekstil Teknolojileri Elektronik Dergisi</w:t>
                  </w:r>
                  <w:r w:rsidRPr="007C0577">
                    <w:rPr>
                      <w:color w:val="222222"/>
                      <w:shd w:val="clear" w:color="auto" w:fill="FFFFFF"/>
                    </w:rPr>
                    <w:t>, 3 (2), 81-91.</w:t>
                  </w:r>
                </w:p>
                <w:p w14:paraId="33F378DF" w14:textId="6EB43A8F" w:rsidR="00D31D35" w:rsidRPr="007C0577" w:rsidRDefault="00D31D35" w:rsidP="00D31D35">
                  <w:pPr>
                    <w:autoSpaceDE w:val="0"/>
                    <w:autoSpaceDN w:val="0"/>
                    <w:adjustRightInd w:val="0"/>
                  </w:pPr>
                  <w:r w:rsidRPr="007C0577">
                    <w:rPr>
                      <w:color w:val="222222"/>
                      <w:shd w:val="clear" w:color="auto" w:fill="FFFFFF"/>
                    </w:rPr>
                    <w:t xml:space="preserve">Oğulata, R. T., Kadem, F. D., Koç, E., (1999). Tekstilde Kurutma Yöntem Ve Makinaları. </w:t>
                  </w:r>
                  <w:r w:rsidRPr="007C0577">
                    <w:rPr>
                      <w:i/>
                      <w:color w:val="222222"/>
                      <w:shd w:val="clear" w:color="auto" w:fill="FFFFFF"/>
                    </w:rPr>
                    <w:t>4. Ulusal Tesisat Mühendisliği Kongresi</w:t>
                  </w:r>
                  <w:r w:rsidRPr="007C0577">
                    <w:rPr>
                      <w:color w:val="222222"/>
                      <w:shd w:val="clear" w:color="auto" w:fill="FFFFFF"/>
                    </w:rPr>
                    <w:t>, 803-810.</w:t>
                  </w:r>
                </w:p>
              </w:tc>
            </w:tr>
          </w:tbl>
          <w:p w14:paraId="6843267B" w14:textId="77777777" w:rsidR="0097557E" w:rsidRPr="00E44B9C" w:rsidRDefault="0097557E" w:rsidP="0097557E">
            <w:pPr>
              <w:pStyle w:val="Kaynaka"/>
            </w:pPr>
          </w:p>
        </w:tc>
      </w:tr>
    </w:tbl>
    <w:p w14:paraId="28E53826" w14:textId="1337803B" w:rsidR="003C4AF1" w:rsidRDefault="003C4AF1"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D31D35" w:rsidRPr="007C0577" w14:paraId="524E14D8"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5E91196D" w14:textId="77777777" w:rsidR="00D31D35" w:rsidRPr="007C0577" w:rsidRDefault="00D31D35"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F895238" w14:textId="77777777" w:rsidR="00D31D35" w:rsidRPr="007C0577" w:rsidRDefault="00D31D35" w:rsidP="004E394D">
            <w:pPr>
              <w:jc w:val="center"/>
              <w:rPr>
                <w:b/>
                <w:sz w:val="18"/>
                <w:szCs w:val="18"/>
              </w:rPr>
            </w:pPr>
            <w:r w:rsidRPr="007C0577">
              <w:rPr>
                <w:b/>
                <w:sz w:val="18"/>
                <w:szCs w:val="18"/>
              </w:rPr>
              <w:t>PROGRAM ÖĞRENME ÇIKTILARI İLE</w:t>
            </w:r>
          </w:p>
          <w:p w14:paraId="52243690" w14:textId="77777777" w:rsidR="00D31D35" w:rsidRPr="007C0577" w:rsidRDefault="00D31D35" w:rsidP="004E394D">
            <w:pPr>
              <w:jc w:val="center"/>
              <w:rPr>
                <w:b/>
                <w:sz w:val="18"/>
                <w:szCs w:val="18"/>
              </w:rPr>
            </w:pPr>
            <w:r w:rsidRPr="007C0577">
              <w:rPr>
                <w:b/>
                <w:sz w:val="18"/>
                <w:szCs w:val="18"/>
              </w:rPr>
              <w:t>DERS ÖĞRENİM ÇIKTILARI İLİŞKİSİ TABLOSU</w:t>
            </w:r>
          </w:p>
        </w:tc>
      </w:tr>
      <w:tr w:rsidR="00D31D35" w:rsidRPr="007C0577" w14:paraId="1D5E430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88276D7" w14:textId="77777777" w:rsidR="00D31D35" w:rsidRPr="007C0577" w:rsidRDefault="00D31D35" w:rsidP="004E394D">
            <w:pPr>
              <w:jc w:val="center"/>
              <w:rPr>
                <w:b/>
                <w:sz w:val="18"/>
                <w:szCs w:val="18"/>
              </w:rPr>
            </w:pPr>
          </w:p>
          <w:p w14:paraId="6015DDCF" w14:textId="77777777" w:rsidR="00D31D35" w:rsidRPr="007C0577" w:rsidRDefault="00D31D35"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EB47E2" w14:textId="77777777" w:rsidR="00D31D35" w:rsidRPr="007C0577" w:rsidRDefault="00D31D35"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18257" w14:textId="77777777" w:rsidR="00D31D35" w:rsidRPr="007C0577" w:rsidRDefault="00D31D35"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22A42" w14:textId="77777777" w:rsidR="00D31D35" w:rsidRPr="007C0577" w:rsidRDefault="00D31D35"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BFA1F" w14:textId="77777777" w:rsidR="00D31D35" w:rsidRPr="007C0577" w:rsidRDefault="00D31D35"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7506E" w14:textId="77777777" w:rsidR="00D31D35" w:rsidRPr="007C0577" w:rsidRDefault="00D31D35"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54547" w14:textId="77777777" w:rsidR="00D31D35" w:rsidRPr="007C0577" w:rsidRDefault="00D31D35"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FB345" w14:textId="77777777" w:rsidR="00D31D35" w:rsidRPr="007C0577" w:rsidRDefault="00D31D35"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D4F49" w14:textId="77777777" w:rsidR="00D31D35" w:rsidRPr="007C0577" w:rsidRDefault="00D31D35"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7689A" w14:textId="77777777" w:rsidR="00D31D35" w:rsidRPr="007C0577" w:rsidRDefault="00D31D35"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4C7EA" w14:textId="77777777" w:rsidR="00D31D35" w:rsidRPr="007C0577" w:rsidRDefault="00D31D35"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65278" w14:textId="77777777" w:rsidR="00D31D35" w:rsidRPr="007C0577" w:rsidRDefault="00D31D35"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6A62C" w14:textId="77777777" w:rsidR="00D31D35" w:rsidRPr="007C0577" w:rsidRDefault="00D31D35"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1EB5C" w14:textId="77777777" w:rsidR="00D31D35" w:rsidRPr="007C0577" w:rsidRDefault="00D31D35"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EE830" w14:textId="77777777" w:rsidR="00D31D35" w:rsidRPr="007C0577" w:rsidRDefault="00D31D35" w:rsidP="004E394D">
            <w:pPr>
              <w:jc w:val="center"/>
              <w:rPr>
                <w:b/>
                <w:sz w:val="18"/>
                <w:szCs w:val="18"/>
              </w:rPr>
            </w:pPr>
            <w:r w:rsidRPr="007C0577">
              <w:rPr>
                <w:b/>
                <w:sz w:val="18"/>
                <w:szCs w:val="18"/>
              </w:rPr>
              <w:t>PÇ14</w:t>
            </w:r>
          </w:p>
        </w:tc>
      </w:tr>
      <w:tr w:rsidR="00D31D35" w:rsidRPr="007C0577" w14:paraId="41CE433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DD887" w14:textId="77777777" w:rsidR="00D31D35" w:rsidRPr="007C0577" w:rsidRDefault="00D31D35" w:rsidP="004E394D">
            <w:pPr>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89859"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957FD"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14D98"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A7B0A"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EF8AA"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656EB"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141F2"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BD32D"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1659F"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483C4"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FCB7A"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DAF8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4C92D" w14:textId="77777777" w:rsidR="00D31D35" w:rsidRPr="007C0577" w:rsidRDefault="00D31D35"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6C773" w14:textId="77777777" w:rsidR="00D31D35" w:rsidRPr="007C0577" w:rsidRDefault="00D31D35" w:rsidP="004E394D">
            <w:pPr>
              <w:jc w:val="center"/>
              <w:rPr>
                <w:sz w:val="18"/>
                <w:szCs w:val="18"/>
              </w:rPr>
            </w:pPr>
            <w:r w:rsidRPr="007C0577">
              <w:rPr>
                <w:sz w:val="18"/>
                <w:szCs w:val="18"/>
              </w:rPr>
              <w:t>4</w:t>
            </w:r>
          </w:p>
        </w:tc>
      </w:tr>
      <w:tr w:rsidR="00D31D35" w:rsidRPr="007C0577" w14:paraId="4E90A7B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F691C5" w14:textId="77777777" w:rsidR="00D31D35" w:rsidRPr="007C0577" w:rsidRDefault="00D31D35" w:rsidP="004E394D">
            <w:pPr>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E9CA"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FBF33"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6F90B"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CFBF4"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CA9B47"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3D241"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5CAD3"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2D7DE"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049F9"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D2A5A1"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8F8F6"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3EFBB"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07DCC" w14:textId="77777777" w:rsidR="00D31D35" w:rsidRPr="007C0577" w:rsidRDefault="00D31D35"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6E30A" w14:textId="77777777" w:rsidR="00D31D35" w:rsidRPr="007C0577" w:rsidRDefault="00D31D35" w:rsidP="004E394D">
            <w:pPr>
              <w:jc w:val="center"/>
              <w:rPr>
                <w:sz w:val="18"/>
                <w:szCs w:val="18"/>
              </w:rPr>
            </w:pPr>
            <w:r w:rsidRPr="007C0577">
              <w:rPr>
                <w:sz w:val="18"/>
                <w:szCs w:val="18"/>
              </w:rPr>
              <w:t>4</w:t>
            </w:r>
          </w:p>
        </w:tc>
      </w:tr>
      <w:tr w:rsidR="00D31D35" w:rsidRPr="007C0577" w14:paraId="3D99B71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7EC9FC" w14:textId="77777777" w:rsidR="00D31D35" w:rsidRPr="007C0577" w:rsidRDefault="00D31D35" w:rsidP="004E394D">
            <w:pPr>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78C5C"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067A8"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587C1"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5AF8A"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BEBF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94537"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135E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EDB55"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1069F"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7EB2F"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659B7"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CB40B"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3FFC8" w14:textId="77777777" w:rsidR="00D31D35" w:rsidRPr="007C0577" w:rsidRDefault="00D31D35"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88A2D" w14:textId="77777777" w:rsidR="00D31D35" w:rsidRPr="007C0577" w:rsidRDefault="00D31D35" w:rsidP="004E394D">
            <w:pPr>
              <w:jc w:val="center"/>
              <w:rPr>
                <w:sz w:val="18"/>
                <w:szCs w:val="18"/>
              </w:rPr>
            </w:pPr>
            <w:r w:rsidRPr="007C0577">
              <w:rPr>
                <w:sz w:val="18"/>
                <w:szCs w:val="18"/>
              </w:rPr>
              <w:t>4</w:t>
            </w:r>
          </w:p>
        </w:tc>
      </w:tr>
      <w:tr w:rsidR="00D31D35" w:rsidRPr="007C0577" w14:paraId="3234B9D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2BA69" w14:textId="77777777" w:rsidR="00D31D35" w:rsidRPr="007C0577" w:rsidRDefault="00D31D35" w:rsidP="004E394D">
            <w:pPr>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6370B"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A8639"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C21C2"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7DC47"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A7099"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E9180"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08EE8"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6FEA0"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2F746"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C50647"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EC76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5A78A"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95E82" w14:textId="77777777" w:rsidR="00D31D35" w:rsidRPr="007C0577" w:rsidRDefault="00D31D35"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B60FF" w14:textId="77777777" w:rsidR="00D31D35" w:rsidRPr="007C0577" w:rsidRDefault="00D31D35" w:rsidP="004E394D">
            <w:pPr>
              <w:jc w:val="center"/>
              <w:rPr>
                <w:sz w:val="18"/>
                <w:szCs w:val="18"/>
              </w:rPr>
            </w:pPr>
            <w:r w:rsidRPr="007C0577">
              <w:rPr>
                <w:sz w:val="18"/>
                <w:szCs w:val="18"/>
              </w:rPr>
              <w:t>4</w:t>
            </w:r>
          </w:p>
        </w:tc>
      </w:tr>
      <w:tr w:rsidR="00D31D35" w:rsidRPr="007C0577" w14:paraId="1D71FB60"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BCAC846" w14:textId="77777777" w:rsidR="00D31D35" w:rsidRPr="007C0577" w:rsidRDefault="00D31D35" w:rsidP="004E394D">
            <w:pPr>
              <w:jc w:val="center"/>
              <w:rPr>
                <w:b/>
                <w:sz w:val="18"/>
                <w:szCs w:val="18"/>
              </w:rPr>
            </w:pPr>
            <w:r w:rsidRPr="007C0577">
              <w:rPr>
                <w:b/>
                <w:sz w:val="18"/>
                <w:szCs w:val="18"/>
              </w:rPr>
              <w:t>ÖK: Öğrenme Çıktıları PÇ: Program Çıktıları</w:t>
            </w:r>
          </w:p>
        </w:tc>
      </w:tr>
      <w:tr w:rsidR="00D31D35" w:rsidRPr="007C0577" w14:paraId="4C89298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C55277" w14:textId="77777777" w:rsidR="00D31D35" w:rsidRPr="007C0577" w:rsidRDefault="00D31D35" w:rsidP="004E394D">
            <w:pPr>
              <w:jc w:val="center"/>
              <w:rPr>
                <w:b/>
                <w:sz w:val="18"/>
                <w:szCs w:val="18"/>
              </w:rPr>
            </w:pPr>
            <w:r w:rsidRPr="007C0577">
              <w:rPr>
                <w:b/>
                <w:sz w:val="18"/>
                <w:szCs w:val="18"/>
              </w:rPr>
              <w:t>Katkı</w:t>
            </w:r>
          </w:p>
          <w:p w14:paraId="04F968BD" w14:textId="77777777" w:rsidR="00D31D35" w:rsidRPr="007C0577" w:rsidRDefault="00D31D35" w:rsidP="004E394D">
            <w:pPr>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33D567" w14:textId="77777777" w:rsidR="00D31D35" w:rsidRPr="007C0577" w:rsidRDefault="00D31D35" w:rsidP="004E394D">
            <w:pPr>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8EB9D8" w14:textId="77777777" w:rsidR="00D31D35" w:rsidRPr="007C0577" w:rsidRDefault="00D31D35" w:rsidP="004E394D">
            <w:pPr>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7C5CD3" w14:textId="77777777" w:rsidR="00D31D35" w:rsidRPr="007C0577" w:rsidRDefault="00D31D35" w:rsidP="004E394D">
            <w:pPr>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01DDD3" w14:textId="77777777" w:rsidR="00D31D35" w:rsidRPr="007C0577" w:rsidRDefault="00D31D35" w:rsidP="004E394D">
            <w:pPr>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0A7B2F4" w14:textId="77777777" w:rsidR="00D31D35" w:rsidRPr="007C0577" w:rsidRDefault="00D31D35" w:rsidP="004E394D">
            <w:pPr>
              <w:jc w:val="center"/>
              <w:rPr>
                <w:b/>
                <w:sz w:val="18"/>
                <w:szCs w:val="18"/>
              </w:rPr>
            </w:pPr>
            <w:r w:rsidRPr="007C0577">
              <w:rPr>
                <w:b/>
                <w:sz w:val="18"/>
                <w:szCs w:val="18"/>
              </w:rPr>
              <w:t>5 Çok Yüksek</w:t>
            </w:r>
          </w:p>
        </w:tc>
      </w:tr>
    </w:tbl>
    <w:p w14:paraId="450B4004" w14:textId="77777777" w:rsidR="00D31D35" w:rsidRPr="007C0577" w:rsidRDefault="00D31D35" w:rsidP="00D31D35">
      <w:pPr>
        <w:rPr>
          <w:sz w:val="18"/>
          <w:szCs w:val="18"/>
        </w:rPr>
      </w:pPr>
    </w:p>
    <w:p w14:paraId="5BA3ABB9" w14:textId="77777777" w:rsidR="00D31D35" w:rsidRPr="007C0577" w:rsidRDefault="00D31D35" w:rsidP="00D31D35">
      <w:pPr>
        <w:rPr>
          <w:sz w:val="18"/>
          <w:szCs w:val="18"/>
        </w:rPr>
      </w:pPr>
    </w:p>
    <w:p w14:paraId="30FFC2FB" w14:textId="77777777" w:rsidR="00D31D35" w:rsidRPr="007C0577" w:rsidRDefault="00D31D35" w:rsidP="00D31D35">
      <w:pPr>
        <w:jc w:val="center"/>
        <w:rPr>
          <w:b/>
          <w:sz w:val="18"/>
          <w:szCs w:val="18"/>
        </w:rPr>
      </w:pPr>
      <w:r w:rsidRPr="007C0577">
        <w:rPr>
          <w:b/>
          <w:sz w:val="18"/>
          <w:szCs w:val="18"/>
        </w:rPr>
        <w:t>Program Çıktıları ve İlgili Dersin İlişkisi</w:t>
      </w:r>
    </w:p>
    <w:p w14:paraId="5EE7EACD" w14:textId="77777777" w:rsidR="00D31D35" w:rsidRPr="007C0577" w:rsidRDefault="00D31D35" w:rsidP="00D31D35">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499"/>
        <w:gridCol w:w="499"/>
        <w:gridCol w:w="499"/>
        <w:gridCol w:w="499"/>
        <w:gridCol w:w="499"/>
        <w:gridCol w:w="499"/>
        <w:gridCol w:w="499"/>
        <w:gridCol w:w="499"/>
        <w:gridCol w:w="499"/>
        <w:gridCol w:w="590"/>
        <w:gridCol w:w="590"/>
        <w:gridCol w:w="590"/>
        <w:gridCol w:w="590"/>
        <w:gridCol w:w="590"/>
      </w:tblGrid>
      <w:tr w:rsidR="00D31D35" w:rsidRPr="007C0577" w14:paraId="4E9467F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227AF97" w14:textId="77777777" w:rsidR="00D31D35" w:rsidRPr="007C0577" w:rsidRDefault="00D31D35"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7E3A9" w14:textId="77777777" w:rsidR="00D31D35" w:rsidRPr="007C0577" w:rsidRDefault="00D31D35"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59FE4" w14:textId="77777777" w:rsidR="00D31D35" w:rsidRPr="007C0577" w:rsidRDefault="00D31D35"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43C1F8" w14:textId="77777777" w:rsidR="00D31D35" w:rsidRPr="007C0577" w:rsidRDefault="00D31D35"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5469E" w14:textId="77777777" w:rsidR="00D31D35" w:rsidRPr="007C0577" w:rsidRDefault="00D31D35"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32198" w14:textId="77777777" w:rsidR="00D31D35" w:rsidRPr="007C0577" w:rsidRDefault="00D31D35"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CAA58" w14:textId="77777777" w:rsidR="00D31D35" w:rsidRPr="007C0577" w:rsidRDefault="00D31D35"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FE1E9" w14:textId="77777777" w:rsidR="00D31D35" w:rsidRPr="007C0577" w:rsidRDefault="00D31D35"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A8FB8" w14:textId="77777777" w:rsidR="00D31D35" w:rsidRPr="007C0577" w:rsidRDefault="00D31D35"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86B25" w14:textId="77777777" w:rsidR="00D31D35" w:rsidRPr="007C0577" w:rsidRDefault="00D31D35"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35A75" w14:textId="77777777" w:rsidR="00D31D35" w:rsidRPr="007C0577" w:rsidRDefault="00D31D35"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2298C" w14:textId="77777777" w:rsidR="00D31D35" w:rsidRPr="007C0577" w:rsidRDefault="00D31D35"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0C10A" w14:textId="77777777" w:rsidR="00D31D35" w:rsidRPr="007C0577" w:rsidRDefault="00D31D35"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A8D06" w14:textId="77777777" w:rsidR="00D31D35" w:rsidRPr="007C0577" w:rsidRDefault="00D31D35"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10AB3" w14:textId="77777777" w:rsidR="00D31D35" w:rsidRPr="007C0577" w:rsidRDefault="00D31D35" w:rsidP="004E394D">
            <w:pPr>
              <w:jc w:val="center"/>
              <w:rPr>
                <w:b/>
                <w:sz w:val="18"/>
                <w:szCs w:val="18"/>
              </w:rPr>
            </w:pPr>
            <w:r w:rsidRPr="007C0577">
              <w:rPr>
                <w:b/>
                <w:sz w:val="18"/>
                <w:szCs w:val="18"/>
              </w:rPr>
              <w:t>PÇ14</w:t>
            </w:r>
          </w:p>
        </w:tc>
      </w:tr>
      <w:tr w:rsidR="00D31D35" w:rsidRPr="007C0577" w14:paraId="4B5FD6F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6560FF" w14:textId="77777777" w:rsidR="00D31D35" w:rsidRPr="007C0577" w:rsidRDefault="00D31D35" w:rsidP="004E394D">
            <w:pPr>
              <w:jc w:val="center"/>
              <w:rPr>
                <w:sz w:val="18"/>
                <w:szCs w:val="18"/>
              </w:rPr>
            </w:pPr>
            <w:r w:rsidRPr="007C0577">
              <w:rPr>
                <w:sz w:val="18"/>
                <w:szCs w:val="18"/>
              </w:rPr>
              <w:t xml:space="preserve">Terbiye Teknolojisi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6F08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729DC"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DD88E"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9A544"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5E7D6"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BD72E" w14:textId="77777777" w:rsidR="00D31D35" w:rsidRPr="007C0577" w:rsidRDefault="00D31D35"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AE2C5"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A5822"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415E0"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80039" w14:textId="77777777" w:rsidR="00D31D35" w:rsidRPr="007C0577" w:rsidRDefault="00D31D35"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D8059"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1908E" w14:textId="77777777" w:rsidR="00D31D35" w:rsidRPr="007C0577" w:rsidRDefault="00D31D35"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3503B" w14:textId="77777777" w:rsidR="00D31D35" w:rsidRPr="007C0577" w:rsidRDefault="00D31D35"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9CD90" w14:textId="77777777" w:rsidR="00D31D35" w:rsidRPr="007C0577" w:rsidRDefault="00D31D35" w:rsidP="004E394D">
            <w:pPr>
              <w:jc w:val="center"/>
              <w:rPr>
                <w:sz w:val="18"/>
                <w:szCs w:val="18"/>
              </w:rPr>
            </w:pPr>
            <w:r w:rsidRPr="007C0577">
              <w:rPr>
                <w:sz w:val="18"/>
                <w:szCs w:val="18"/>
              </w:rPr>
              <w:t>4</w:t>
            </w:r>
          </w:p>
        </w:tc>
      </w:tr>
    </w:tbl>
    <w:p w14:paraId="533F09B6" w14:textId="799CF693" w:rsidR="0063484A" w:rsidRDefault="0063484A" w:rsidP="00804278"/>
    <w:p w14:paraId="15AC6455" w14:textId="77777777" w:rsidR="0063484A" w:rsidRDefault="0063484A">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63484A" w:rsidRPr="008A7693" w14:paraId="1928CFF7" w14:textId="77777777" w:rsidTr="004E394D">
        <w:tc>
          <w:tcPr>
            <w:tcW w:w="2910" w:type="dxa"/>
          </w:tcPr>
          <w:p w14:paraId="1191DF55"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24317A2D" w14:textId="101D2CA3" w:rsidR="0063484A" w:rsidRPr="008A7693" w:rsidRDefault="0063484A" w:rsidP="004E394D">
            <w:pPr>
              <w:rPr>
                <w:rFonts w:ascii="Times New Roman" w:hAnsi="Times New Roman" w:cs="Times New Roman"/>
              </w:rPr>
            </w:pPr>
            <w:r w:rsidRPr="007C0577">
              <w:rPr>
                <w:b/>
              </w:rPr>
              <w:t>Konfeksiyon Teknolojisi</w:t>
            </w:r>
          </w:p>
        </w:tc>
      </w:tr>
      <w:tr w:rsidR="0063484A" w:rsidRPr="008A7693" w14:paraId="0E29A793" w14:textId="77777777" w:rsidTr="004E394D">
        <w:tc>
          <w:tcPr>
            <w:tcW w:w="2910" w:type="dxa"/>
          </w:tcPr>
          <w:p w14:paraId="4DBEF25F"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316516D5" w14:textId="77777777" w:rsidR="0063484A" w:rsidRPr="008A7693" w:rsidRDefault="0063484A" w:rsidP="004E394D">
            <w:pPr>
              <w:rPr>
                <w:rFonts w:ascii="Times New Roman" w:hAnsi="Times New Roman" w:cs="Times New Roman"/>
              </w:rPr>
            </w:pPr>
            <w:r>
              <w:rPr>
                <w:rFonts w:ascii="Times New Roman" w:hAnsi="Times New Roman" w:cs="Times New Roman"/>
              </w:rPr>
              <w:t>5</w:t>
            </w:r>
          </w:p>
        </w:tc>
      </w:tr>
      <w:tr w:rsidR="0063484A" w:rsidRPr="008A7693" w14:paraId="03AA30E1" w14:textId="77777777" w:rsidTr="004E394D">
        <w:tc>
          <w:tcPr>
            <w:tcW w:w="2910" w:type="dxa"/>
          </w:tcPr>
          <w:p w14:paraId="6F0E5CBC"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5088A31" w14:textId="77777777" w:rsidR="0063484A" w:rsidRPr="008A7693" w:rsidRDefault="0063484A" w:rsidP="004E394D">
            <w:pPr>
              <w:rPr>
                <w:rFonts w:ascii="Times New Roman" w:hAnsi="Times New Roman" w:cs="Times New Roman"/>
              </w:rPr>
            </w:pPr>
            <w:r>
              <w:rPr>
                <w:rFonts w:ascii="Times New Roman" w:hAnsi="Times New Roman" w:cs="Times New Roman"/>
              </w:rPr>
              <w:t>Öğr.Gör. Kübra YILDIZ</w:t>
            </w:r>
          </w:p>
        </w:tc>
      </w:tr>
      <w:tr w:rsidR="0063484A" w:rsidRPr="008A7693" w14:paraId="1FB39FB9" w14:textId="77777777" w:rsidTr="004E394D">
        <w:tc>
          <w:tcPr>
            <w:tcW w:w="2910" w:type="dxa"/>
          </w:tcPr>
          <w:p w14:paraId="3321C842"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20C5F5F" w14:textId="452424D3" w:rsidR="0063484A" w:rsidRPr="008A7693" w:rsidRDefault="0063484A" w:rsidP="004E394D">
            <w:pPr>
              <w:rPr>
                <w:rFonts w:ascii="Times New Roman" w:hAnsi="Times New Roman" w:cs="Times New Roman"/>
              </w:rPr>
            </w:pPr>
            <w:r>
              <w:rPr>
                <w:rFonts w:ascii="Times New Roman" w:hAnsi="Times New Roman" w:cs="Times New Roman"/>
              </w:rPr>
              <w:t>çarşamba</w:t>
            </w:r>
            <w:r>
              <w:rPr>
                <w:rFonts w:ascii="Times New Roman" w:hAnsi="Times New Roman" w:cs="Times New Roman"/>
              </w:rPr>
              <w:t xml:space="preserve"> </w:t>
            </w:r>
            <w:r>
              <w:rPr>
                <w:rFonts w:ascii="Times New Roman" w:hAnsi="Times New Roman" w:cs="Times New Roman"/>
              </w:rPr>
              <w:t>10</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63484A" w:rsidRPr="008A7693" w14:paraId="7A022B97" w14:textId="77777777" w:rsidTr="004E394D">
        <w:tc>
          <w:tcPr>
            <w:tcW w:w="2910" w:type="dxa"/>
          </w:tcPr>
          <w:p w14:paraId="49033860" w14:textId="77777777" w:rsidR="0063484A" w:rsidRPr="008A7693" w:rsidRDefault="0063484A"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B968F3F" w14:textId="77777777" w:rsidR="0063484A" w:rsidRPr="008A7693" w:rsidRDefault="0063484A"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63484A" w:rsidRPr="008A7693" w14:paraId="729BEF29" w14:textId="77777777" w:rsidTr="004E394D">
        <w:tc>
          <w:tcPr>
            <w:tcW w:w="2910" w:type="dxa"/>
          </w:tcPr>
          <w:p w14:paraId="404F398A" w14:textId="77777777" w:rsidR="0063484A" w:rsidRPr="008A7693" w:rsidRDefault="0063484A"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A5F3C60" w14:textId="77777777" w:rsidR="0063484A" w:rsidRPr="008A7693" w:rsidRDefault="0063484A" w:rsidP="004E394D">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63484A" w:rsidRPr="008A7693" w14:paraId="04AD9B88" w14:textId="77777777" w:rsidTr="004E394D">
        <w:tc>
          <w:tcPr>
            <w:tcW w:w="2910" w:type="dxa"/>
          </w:tcPr>
          <w:p w14:paraId="6332F240"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48472EB" w14:textId="77777777" w:rsidR="0063484A" w:rsidRPr="008A7693" w:rsidRDefault="0063484A"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83969E7" w14:textId="77777777" w:rsidR="0063484A" w:rsidRPr="00F27E60" w:rsidRDefault="0063484A" w:rsidP="004E394D">
            <w:pPr>
              <w:rPr>
                <w:rFonts w:ascii="Times New Roman" w:hAnsi="Times New Roman" w:cs="Times New Roman"/>
                <w:sz w:val="8"/>
                <w:szCs w:val="8"/>
              </w:rPr>
            </w:pPr>
          </w:p>
          <w:p w14:paraId="2DA0962A" w14:textId="77777777" w:rsidR="0063484A" w:rsidRPr="008A7693" w:rsidRDefault="0063484A"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63484A" w:rsidRPr="008A7693" w14:paraId="617C4E9B" w14:textId="77777777" w:rsidTr="004E394D">
        <w:tc>
          <w:tcPr>
            <w:tcW w:w="2910" w:type="dxa"/>
          </w:tcPr>
          <w:p w14:paraId="133474D2" w14:textId="77777777" w:rsidR="0063484A" w:rsidRPr="00E44B9C" w:rsidRDefault="0063484A" w:rsidP="0063484A">
            <w:pPr>
              <w:jc w:val="center"/>
              <w:rPr>
                <w:b/>
              </w:rPr>
            </w:pPr>
            <w:r w:rsidRPr="00E44B9C">
              <w:rPr>
                <w:b/>
              </w:rPr>
              <w:t>Dersin Amacı</w:t>
            </w:r>
          </w:p>
        </w:tc>
        <w:tc>
          <w:tcPr>
            <w:tcW w:w="6150" w:type="dxa"/>
          </w:tcPr>
          <w:p w14:paraId="5E72498B" w14:textId="55FE2B42" w:rsidR="0063484A" w:rsidRDefault="0063484A" w:rsidP="0063484A">
            <w:pPr>
              <w:rPr>
                <w:rFonts w:ascii="Times New Roman" w:hAnsi="Times New Roman" w:cs="Times New Roman"/>
                <w:b/>
              </w:rPr>
            </w:pPr>
            <w:r w:rsidRPr="007C0577">
              <w:rPr>
                <w:color w:val="000000"/>
              </w:rPr>
              <w:t> Konfeksiyon isletmesine malzeme temini, kumaşı kesim ve dikime hazırlamak, konfeksiyon ürününü paketlemeye hazırlamak yeterlikleri kazandırılacaktır.</w:t>
            </w:r>
          </w:p>
        </w:tc>
      </w:tr>
      <w:tr w:rsidR="0063484A" w:rsidRPr="008A7693" w14:paraId="5EE2A4FD" w14:textId="77777777" w:rsidTr="004E394D">
        <w:tc>
          <w:tcPr>
            <w:tcW w:w="2910" w:type="dxa"/>
          </w:tcPr>
          <w:p w14:paraId="78E08CD6" w14:textId="77777777" w:rsidR="0063484A" w:rsidRPr="00E44B9C" w:rsidRDefault="0063484A" w:rsidP="0063484A">
            <w:pPr>
              <w:jc w:val="center"/>
              <w:rPr>
                <w:b/>
              </w:rPr>
            </w:pPr>
            <w:r>
              <w:rPr>
                <w:b/>
              </w:rPr>
              <w:t>Dersin Öğrenme Çıktıları</w:t>
            </w:r>
          </w:p>
        </w:tc>
        <w:tc>
          <w:tcPr>
            <w:tcW w:w="6150" w:type="dxa"/>
          </w:tcPr>
          <w:p w14:paraId="0A5CF135" w14:textId="77777777" w:rsidR="0063484A" w:rsidRPr="007C0577" w:rsidRDefault="0063484A" w:rsidP="0063484A">
            <w:pPr>
              <w:rPr>
                <w:b/>
              </w:rPr>
            </w:pPr>
            <w:r w:rsidRPr="007C0577">
              <w:rPr>
                <w:b/>
              </w:rPr>
              <w:t>Bu Dersin Sonunda Öğrenci;</w:t>
            </w:r>
          </w:p>
          <w:p w14:paraId="2A9E4656" w14:textId="77777777" w:rsidR="0063484A" w:rsidRPr="007C0577" w:rsidRDefault="0063484A" w:rsidP="0063484A">
            <w:pPr>
              <w:numPr>
                <w:ilvl w:val="0"/>
                <w:numId w:val="10"/>
              </w:numPr>
              <w:spacing w:line="240" w:lineRule="auto"/>
            </w:pPr>
            <w:r w:rsidRPr="007C0577">
              <w:rPr>
                <w:color w:val="000000"/>
              </w:rPr>
              <w:t>Tekniğine uygun olarak ürüne uygun ana ve yardımcı malzemeleri belirler.</w:t>
            </w:r>
          </w:p>
          <w:p w14:paraId="14FD210B" w14:textId="77777777" w:rsidR="0063484A" w:rsidRPr="007C0577" w:rsidRDefault="0063484A" w:rsidP="0063484A">
            <w:pPr>
              <w:numPr>
                <w:ilvl w:val="0"/>
                <w:numId w:val="10"/>
              </w:numPr>
              <w:spacing w:line="240" w:lineRule="auto"/>
            </w:pPr>
            <w:r w:rsidRPr="007C0577">
              <w:rPr>
                <w:color w:val="000000"/>
              </w:rPr>
              <w:t>Tekniğine uygun olarak işletmeye ana ve yardımcı malzeme temini yapar.</w:t>
            </w:r>
          </w:p>
          <w:p w14:paraId="4DE967A1" w14:textId="77777777" w:rsidR="0063484A" w:rsidRPr="007C0577" w:rsidRDefault="0063484A" w:rsidP="0063484A">
            <w:pPr>
              <w:numPr>
                <w:ilvl w:val="0"/>
                <w:numId w:val="10"/>
              </w:numPr>
              <w:spacing w:line="240" w:lineRule="auto"/>
            </w:pPr>
            <w:r w:rsidRPr="007C0577">
              <w:rPr>
                <w:color w:val="000000"/>
              </w:rPr>
              <w:t>Tekniğine uygun olarak kumaşı kesime hazırlar.</w:t>
            </w:r>
          </w:p>
          <w:p w14:paraId="0E397404" w14:textId="77777777" w:rsidR="0063484A" w:rsidRPr="007C0577" w:rsidRDefault="0063484A" w:rsidP="0063484A">
            <w:pPr>
              <w:numPr>
                <w:ilvl w:val="0"/>
                <w:numId w:val="10"/>
              </w:numPr>
              <w:spacing w:line="240" w:lineRule="auto"/>
            </w:pPr>
            <w:r w:rsidRPr="007C0577">
              <w:rPr>
                <w:color w:val="000000"/>
              </w:rPr>
              <w:t>Tekniğine uygun olarak kumaşı dikime hazırlar.</w:t>
            </w:r>
          </w:p>
          <w:p w14:paraId="53257411" w14:textId="1A780B79" w:rsidR="0063484A" w:rsidRPr="005C41A1" w:rsidRDefault="0063484A" w:rsidP="0063484A">
            <w:pPr>
              <w:spacing w:line="240" w:lineRule="auto"/>
            </w:pPr>
          </w:p>
        </w:tc>
      </w:tr>
      <w:tr w:rsidR="0063484A" w:rsidRPr="008A7693" w14:paraId="47832049" w14:textId="77777777" w:rsidTr="004E394D">
        <w:tc>
          <w:tcPr>
            <w:tcW w:w="2910" w:type="dxa"/>
          </w:tcPr>
          <w:p w14:paraId="37E05E92" w14:textId="77777777" w:rsidR="0063484A" w:rsidRPr="008A7693" w:rsidRDefault="0063484A" w:rsidP="004E394D">
            <w:pPr>
              <w:jc w:val="center"/>
              <w:rPr>
                <w:rFonts w:ascii="Times New Roman" w:hAnsi="Times New Roman" w:cs="Times New Roman"/>
                <w:b/>
              </w:rPr>
            </w:pPr>
          </w:p>
          <w:p w14:paraId="3598C6A7" w14:textId="77777777" w:rsidR="0063484A" w:rsidRPr="008A7693" w:rsidRDefault="0063484A" w:rsidP="004E394D">
            <w:pPr>
              <w:jc w:val="center"/>
              <w:rPr>
                <w:rFonts w:ascii="Times New Roman" w:hAnsi="Times New Roman" w:cs="Times New Roman"/>
                <w:b/>
              </w:rPr>
            </w:pPr>
          </w:p>
          <w:p w14:paraId="4109D6AD" w14:textId="77777777" w:rsidR="0063484A" w:rsidRPr="008A7693" w:rsidRDefault="0063484A" w:rsidP="004E394D">
            <w:pPr>
              <w:jc w:val="center"/>
              <w:rPr>
                <w:rFonts w:ascii="Times New Roman" w:hAnsi="Times New Roman" w:cs="Times New Roman"/>
                <w:b/>
              </w:rPr>
            </w:pPr>
          </w:p>
          <w:p w14:paraId="317D74CE" w14:textId="77777777" w:rsidR="0063484A" w:rsidRPr="008A7693" w:rsidRDefault="0063484A" w:rsidP="004E394D">
            <w:pPr>
              <w:jc w:val="center"/>
              <w:rPr>
                <w:rFonts w:ascii="Times New Roman" w:hAnsi="Times New Roman" w:cs="Times New Roman"/>
                <w:b/>
              </w:rPr>
            </w:pPr>
          </w:p>
          <w:p w14:paraId="34F6C107" w14:textId="77777777" w:rsidR="0063484A" w:rsidRPr="008A7693" w:rsidRDefault="0063484A" w:rsidP="004E394D">
            <w:pPr>
              <w:jc w:val="center"/>
              <w:rPr>
                <w:rFonts w:ascii="Times New Roman" w:hAnsi="Times New Roman" w:cs="Times New Roman"/>
                <w:b/>
              </w:rPr>
            </w:pPr>
          </w:p>
          <w:p w14:paraId="7957FA3D" w14:textId="77777777" w:rsidR="0063484A" w:rsidRPr="008A7693" w:rsidRDefault="0063484A" w:rsidP="004E394D">
            <w:pPr>
              <w:jc w:val="center"/>
              <w:rPr>
                <w:rFonts w:ascii="Times New Roman" w:hAnsi="Times New Roman" w:cs="Times New Roman"/>
                <w:b/>
              </w:rPr>
            </w:pPr>
          </w:p>
          <w:p w14:paraId="3F27E80D" w14:textId="77777777" w:rsidR="0063484A" w:rsidRPr="008A7693" w:rsidRDefault="0063484A" w:rsidP="004E394D">
            <w:pPr>
              <w:jc w:val="center"/>
              <w:rPr>
                <w:rFonts w:ascii="Times New Roman" w:hAnsi="Times New Roman" w:cs="Times New Roman"/>
                <w:b/>
              </w:rPr>
            </w:pPr>
          </w:p>
          <w:p w14:paraId="78FE1828" w14:textId="77777777" w:rsidR="0063484A" w:rsidRPr="008A7693" w:rsidRDefault="0063484A" w:rsidP="004E394D">
            <w:pPr>
              <w:jc w:val="center"/>
              <w:rPr>
                <w:rFonts w:ascii="Times New Roman" w:hAnsi="Times New Roman" w:cs="Times New Roman"/>
                <w:b/>
              </w:rPr>
            </w:pPr>
          </w:p>
          <w:p w14:paraId="46F1A3C7" w14:textId="77777777" w:rsidR="0063484A" w:rsidRPr="008A7693" w:rsidRDefault="0063484A" w:rsidP="004E394D">
            <w:pPr>
              <w:jc w:val="center"/>
              <w:rPr>
                <w:rFonts w:ascii="Times New Roman" w:hAnsi="Times New Roman" w:cs="Times New Roman"/>
                <w:b/>
              </w:rPr>
            </w:pPr>
          </w:p>
          <w:p w14:paraId="3F24DCD7" w14:textId="77777777" w:rsidR="0063484A" w:rsidRPr="008A7693" w:rsidRDefault="0063484A" w:rsidP="004E394D">
            <w:pPr>
              <w:jc w:val="center"/>
              <w:rPr>
                <w:rFonts w:ascii="Times New Roman" w:hAnsi="Times New Roman" w:cs="Times New Roman"/>
                <w:b/>
              </w:rPr>
            </w:pPr>
          </w:p>
          <w:p w14:paraId="0438EBE4" w14:textId="77777777" w:rsidR="0063484A" w:rsidRPr="008A7693" w:rsidRDefault="0063484A" w:rsidP="004E394D">
            <w:pPr>
              <w:jc w:val="center"/>
              <w:rPr>
                <w:rFonts w:ascii="Times New Roman" w:hAnsi="Times New Roman" w:cs="Times New Roman"/>
                <w:b/>
              </w:rPr>
            </w:pPr>
          </w:p>
          <w:p w14:paraId="16BE3DC2"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63484A" w:rsidRPr="005C41A1" w14:paraId="2ADD3F58" w14:textId="77777777" w:rsidTr="004E394D">
              <w:tc>
                <w:tcPr>
                  <w:tcW w:w="788" w:type="dxa"/>
                </w:tcPr>
                <w:p w14:paraId="1B53EA3C" w14:textId="77777777" w:rsidR="0063484A" w:rsidRPr="005C41A1" w:rsidRDefault="0063484A" w:rsidP="0063484A">
                  <w:pPr>
                    <w:jc w:val="center"/>
                    <w:rPr>
                      <w:b/>
                    </w:rPr>
                  </w:pPr>
                  <w:r w:rsidRPr="005C41A1">
                    <w:rPr>
                      <w:b/>
                    </w:rPr>
                    <w:t>1</w:t>
                  </w:r>
                </w:p>
              </w:tc>
              <w:tc>
                <w:tcPr>
                  <w:tcW w:w="5136" w:type="dxa"/>
                </w:tcPr>
                <w:p w14:paraId="7D4DC075" w14:textId="58794CDA" w:rsidR="0063484A" w:rsidRPr="00E823A9" w:rsidRDefault="0063484A" w:rsidP="0063484A">
                  <w:pPr>
                    <w:rPr>
                      <w:i/>
                    </w:rPr>
                  </w:pPr>
                  <w:r w:rsidRPr="007C0577">
                    <w:t>Konfeksiyonun Tarihçesi ve Gelişimi</w:t>
                  </w:r>
                </w:p>
              </w:tc>
            </w:tr>
            <w:tr w:rsidR="0063484A" w:rsidRPr="005C41A1" w14:paraId="36C5B992" w14:textId="77777777" w:rsidTr="004E394D">
              <w:tc>
                <w:tcPr>
                  <w:tcW w:w="788" w:type="dxa"/>
                </w:tcPr>
                <w:p w14:paraId="04D3C9BF" w14:textId="77777777" w:rsidR="0063484A" w:rsidRPr="005C41A1" w:rsidRDefault="0063484A" w:rsidP="0063484A">
                  <w:pPr>
                    <w:jc w:val="center"/>
                    <w:rPr>
                      <w:b/>
                    </w:rPr>
                  </w:pPr>
                  <w:r w:rsidRPr="005C41A1">
                    <w:rPr>
                      <w:b/>
                    </w:rPr>
                    <w:t>2</w:t>
                  </w:r>
                </w:p>
              </w:tc>
              <w:tc>
                <w:tcPr>
                  <w:tcW w:w="5136" w:type="dxa"/>
                </w:tcPr>
                <w:p w14:paraId="4BEF4F65" w14:textId="764375B4" w:rsidR="0063484A" w:rsidRPr="00E823A9" w:rsidRDefault="0063484A" w:rsidP="0063484A">
                  <w:pPr>
                    <w:rPr>
                      <w:i/>
                    </w:rPr>
                  </w:pPr>
                  <w:r w:rsidRPr="007C0577">
                    <w:t>Konfeksiyon İşletmelerindeki İş Akışı Aşamalarını Sıralayabilme.</w:t>
                  </w:r>
                </w:p>
              </w:tc>
            </w:tr>
            <w:tr w:rsidR="0063484A" w:rsidRPr="005C41A1" w14:paraId="2035E46E" w14:textId="77777777" w:rsidTr="004E394D">
              <w:tc>
                <w:tcPr>
                  <w:tcW w:w="788" w:type="dxa"/>
                </w:tcPr>
                <w:p w14:paraId="5A6CF4BF" w14:textId="77777777" w:rsidR="0063484A" w:rsidRPr="005C41A1" w:rsidRDefault="0063484A" w:rsidP="0063484A">
                  <w:pPr>
                    <w:jc w:val="center"/>
                    <w:rPr>
                      <w:b/>
                    </w:rPr>
                  </w:pPr>
                  <w:r w:rsidRPr="005C41A1">
                    <w:rPr>
                      <w:b/>
                    </w:rPr>
                    <w:t>3</w:t>
                  </w:r>
                </w:p>
              </w:tc>
              <w:tc>
                <w:tcPr>
                  <w:tcW w:w="5136" w:type="dxa"/>
                </w:tcPr>
                <w:p w14:paraId="20F63402" w14:textId="5A0E1584" w:rsidR="0063484A" w:rsidRPr="00E823A9" w:rsidRDefault="0063484A" w:rsidP="0063484A">
                  <w:r w:rsidRPr="007C0577">
                    <w:rPr>
                      <w:rFonts w:eastAsia="Arial Unicode MS"/>
                      <w:bCs/>
                      <w:iCs/>
                    </w:rPr>
                    <w:t>Tekniğine Uygun Olarak Ürüne Uygun Ana ve Yardımcı Malzemeleri Belirlenmesi.</w:t>
                  </w:r>
                </w:p>
              </w:tc>
            </w:tr>
            <w:tr w:rsidR="0063484A" w:rsidRPr="005C41A1" w14:paraId="2244413A" w14:textId="77777777" w:rsidTr="004E394D">
              <w:tc>
                <w:tcPr>
                  <w:tcW w:w="788" w:type="dxa"/>
                </w:tcPr>
                <w:p w14:paraId="4E89102D" w14:textId="77777777" w:rsidR="0063484A" w:rsidRPr="005C41A1" w:rsidRDefault="0063484A" w:rsidP="0063484A">
                  <w:pPr>
                    <w:jc w:val="center"/>
                    <w:rPr>
                      <w:b/>
                    </w:rPr>
                  </w:pPr>
                  <w:r w:rsidRPr="005C41A1">
                    <w:rPr>
                      <w:b/>
                    </w:rPr>
                    <w:t>4</w:t>
                  </w:r>
                </w:p>
              </w:tc>
              <w:tc>
                <w:tcPr>
                  <w:tcW w:w="5136" w:type="dxa"/>
                </w:tcPr>
                <w:p w14:paraId="7B3E5B5F" w14:textId="13C8D3EE" w:rsidR="0063484A" w:rsidRPr="00E823A9" w:rsidRDefault="0063484A" w:rsidP="0063484A">
                  <w:r w:rsidRPr="007C0577">
                    <w:t>Tekniğine Uygun Olarak İşletmeye Ana ve Yardımcı Malzeme Temini Yapar.</w:t>
                  </w:r>
                </w:p>
              </w:tc>
            </w:tr>
            <w:tr w:rsidR="0063484A" w:rsidRPr="005C41A1" w14:paraId="79093BAD" w14:textId="77777777" w:rsidTr="004E394D">
              <w:tc>
                <w:tcPr>
                  <w:tcW w:w="788" w:type="dxa"/>
                </w:tcPr>
                <w:p w14:paraId="2F870F56" w14:textId="77777777" w:rsidR="0063484A" w:rsidRPr="005C41A1" w:rsidRDefault="0063484A" w:rsidP="0063484A">
                  <w:pPr>
                    <w:jc w:val="center"/>
                    <w:rPr>
                      <w:b/>
                    </w:rPr>
                  </w:pPr>
                  <w:r w:rsidRPr="005C41A1">
                    <w:rPr>
                      <w:b/>
                    </w:rPr>
                    <w:t>5</w:t>
                  </w:r>
                </w:p>
              </w:tc>
              <w:tc>
                <w:tcPr>
                  <w:tcW w:w="5136" w:type="dxa"/>
                </w:tcPr>
                <w:p w14:paraId="6B6411BC" w14:textId="6386970A" w:rsidR="0063484A" w:rsidRPr="00E823A9" w:rsidRDefault="0063484A" w:rsidP="0063484A">
                  <w:r w:rsidRPr="007C0577">
                    <w:t>Dikiş İpliklerinin Çeşitlerini ve Kullanıldığı Yerleri Açıklayabilme.</w:t>
                  </w:r>
                </w:p>
              </w:tc>
            </w:tr>
            <w:tr w:rsidR="0063484A" w:rsidRPr="005C41A1" w14:paraId="136C943D" w14:textId="77777777" w:rsidTr="004E394D">
              <w:tc>
                <w:tcPr>
                  <w:tcW w:w="788" w:type="dxa"/>
                </w:tcPr>
                <w:p w14:paraId="724348B7" w14:textId="77777777" w:rsidR="0063484A" w:rsidRPr="005C41A1" w:rsidRDefault="0063484A" w:rsidP="0063484A">
                  <w:pPr>
                    <w:jc w:val="center"/>
                    <w:rPr>
                      <w:b/>
                    </w:rPr>
                  </w:pPr>
                  <w:r w:rsidRPr="005C41A1">
                    <w:rPr>
                      <w:b/>
                    </w:rPr>
                    <w:t>6</w:t>
                  </w:r>
                </w:p>
              </w:tc>
              <w:tc>
                <w:tcPr>
                  <w:tcW w:w="5136" w:type="dxa"/>
                </w:tcPr>
                <w:p w14:paraId="1A4991D7" w14:textId="3C95ED6A" w:rsidR="0063484A" w:rsidRPr="00E823A9" w:rsidRDefault="0063484A" w:rsidP="0063484A">
                  <w:r w:rsidRPr="007C0577">
                    <w:t>Giysi Kalıplarını Özellikleri ve Çoğaltılması.</w:t>
                  </w:r>
                </w:p>
              </w:tc>
            </w:tr>
            <w:tr w:rsidR="0063484A" w:rsidRPr="005C41A1" w14:paraId="0E0572C1" w14:textId="77777777" w:rsidTr="004E394D">
              <w:tc>
                <w:tcPr>
                  <w:tcW w:w="788" w:type="dxa"/>
                </w:tcPr>
                <w:p w14:paraId="477FA54D" w14:textId="77777777" w:rsidR="0063484A" w:rsidRPr="005C41A1" w:rsidRDefault="0063484A" w:rsidP="0063484A">
                  <w:pPr>
                    <w:jc w:val="center"/>
                    <w:rPr>
                      <w:b/>
                    </w:rPr>
                  </w:pPr>
                  <w:r w:rsidRPr="005C41A1">
                    <w:rPr>
                      <w:b/>
                    </w:rPr>
                    <w:t>7</w:t>
                  </w:r>
                </w:p>
              </w:tc>
              <w:tc>
                <w:tcPr>
                  <w:tcW w:w="5136" w:type="dxa"/>
                </w:tcPr>
                <w:p w14:paraId="06F55D35" w14:textId="4A4589FB" w:rsidR="0063484A" w:rsidRPr="00E823A9" w:rsidRDefault="0063484A" w:rsidP="0063484A">
                  <w:r w:rsidRPr="007C0577">
                    <w:t>Şablon Nedir ve Nasıl Uygulanır</w:t>
                  </w:r>
                </w:p>
              </w:tc>
            </w:tr>
            <w:tr w:rsidR="0063484A" w:rsidRPr="005C41A1" w14:paraId="6C1C75D6" w14:textId="77777777" w:rsidTr="004E394D">
              <w:tc>
                <w:tcPr>
                  <w:tcW w:w="788" w:type="dxa"/>
                </w:tcPr>
                <w:p w14:paraId="021007F2" w14:textId="77777777" w:rsidR="0063484A" w:rsidRPr="005C41A1" w:rsidRDefault="0063484A" w:rsidP="0063484A">
                  <w:pPr>
                    <w:jc w:val="center"/>
                    <w:rPr>
                      <w:b/>
                    </w:rPr>
                  </w:pPr>
                  <w:r w:rsidRPr="005C41A1">
                    <w:rPr>
                      <w:b/>
                    </w:rPr>
                    <w:t>8</w:t>
                  </w:r>
                </w:p>
              </w:tc>
              <w:tc>
                <w:tcPr>
                  <w:tcW w:w="5136" w:type="dxa"/>
                </w:tcPr>
                <w:p w14:paraId="3C0D7A5F" w14:textId="59FB0AA2" w:rsidR="0063484A" w:rsidRPr="00E823A9" w:rsidRDefault="0063484A" w:rsidP="0063484A">
                  <w:r w:rsidRPr="007C0577">
                    <w:t>Şablon Nedir ve Nasıl Uygulanır.</w:t>
                  </w:r>
                </w:p>
              </w:tc>
            </w:tr>
            <w:tr w:rsidR="0063484A" w:rsidRPr="005C41A1" w14:paraId="6E8BD628" w14:textId="77777777" w:rsidTr="004E394D">
              <w:tc>
                <w:tcPr>
                  <w:tcW w:w="788" w:type="dxa"/>
                </w:tcPr>
                <w:p w14:paraId="1AE19618" w14:textId="77777777" w:rsidR="0063484A" w:rsidRPr="005C41A1" w:rsidRDefault="0063484A" w:rsidP="0063484A">
                  <w:pPr>
                    <w:jc w:val="center"/>
                    <w:rPr>
                      <w:b/>
                    </w:rPr>
                  </w:pPr>
                  <w:r w:rsidRPr="005C41A1">
                    <w:rPr>
                      <w:b/>
                    </w:rPr>
                    <w:t>9</w:t>
                  </w:r>
                </w:p>
              </w:tc>
              <w:tc>
                <w:tcPr>
                  <w:tcW w:w="5136" w:type="dxa"/>
                </w:tcPr>
                <w:p w14:paraId="5B47DA3A" w14:textId="6D1D2F41" w:rsidR="0063484A" w:rsidRPr="00E823A9" w:rsidRDefault="0063484A" w:rsidP="0063484A">
                  <w:pPr>
                    <w:rPr>
                      <w:b/>
                    </w:rPr>
                  </w:pPr>
                  <w:r w:rsidRPr="007C0577">
                    <w:t>Pastal Grafiğinin Konfeksiyon İşletmelerinde Kullanımını Açıklayabilme.</w:t>
                  </w:r>
                </w:p>
              </w:tc>
            </w:tr>
            <w:tr w:rsidR="0063484A" w:rsidRPr="005C41A1" w14:paraId="2201685B" w14:textId="77777777" w:rsidTr="004E394D">
              <w:tc>
                <w:tcPr>
                  <w:tcW w:w="788" w:type="dxa"/>
                </w:tcPr>
                <w:p w14:paraId="05A3BCBD" w14:textId="77777777" w:rsidR="0063484A" w:rsidRPr="005C41A1" w:rsidRDefault="0063484A" w:rsidP="0063484A">
                  <w:pPr>
                    <w:jc w:val="center"/>
                    <w:rPr>
                      <w:b/>
                    </w:rPr>
                  </w:pPr>
                  <w:r w:rsidRPr="005C41A1">
                    <w:rPr>
                      <w:b/>
                    </w:rPr>
                    <w:t>10</w:t>
                  </w:r>
                </w:p>
              </w:tc>
              <w:tc>
                <w:tcPr>
                  <w:tcW w:w="5136" w:type="dxa"/>
                </w:tcPr>
                <w:p w14:paraId="758C4A0A" w14:textId="198FE578" w:rsidR="0063484A" w:rsidRPr="00E823A9" w:rsidRDefault="0063484A" w:rsidP="0063484A">
                  <w:r w:rsidRPr="007C0577">
                    <w:t>Pastal Serim Çeşitlerini Uygulayabilme.</w:t>
                  </w:r>
                </w:p>
              </w:tc>
            </w:tr>
            <w:tr w:rsidR="0063484A" w:rsidRPr="005C41A1" w14:paraId="3B816A34" w14:textId="77777777" w:rsidTr="004E394D">
              <w:tc>
                <w:tcPr>
                  <w:tcW w:w="788" w:type="dxa"/>
                </w:tcPr>
                <w:p w14:paraId="2B0D3550" w14:textId="77777777" w:rsidR="0063484A" w:rsidRPr="005C41A1" w:rsidRDefault="0063484A" w:rsidP="0063484A">
                  <w:pPr>
                    <w:jc w:val="center"/>
                    <w:rPr>
                      <w:b/>
                    </w:rPr>
                  </w:pPr>
                  <w:r w:rsidRPr="005C41A1">
                    <w:rPr>
                      <w:b/>
                    </w:rPr>
                    <w:t>11</w:t>
                  </w:r>
                </w:p>
              </w:tc>
              <w:tc>
                <w:tcPr>
                  <w:tcW w:w="5136" w:type="dxa"/>
                </w:tcPr>
                <w:p w14:paraId="34C31821" w14:textId="2C9F7FB0" w:rsidR="0063484A" w:rsidRPr="00E823A9" w:rsidRDefault="0063484A" w:rsidP="0063484A">
                  <w:r w:rsidRPr="007C0577">
                    <w:t>Giysi Üzerindeki Dikiş Tiplerini Birbirinden Ayırt Edebilme.</w:t>
                  </w:r>
                </w:p>
              </w:tc>
            </w:tr>
            <w:tr w:rsidR="0063484A" w:rsidRPr="005C41A1" w14:paraId="5E7B4978" w14:textId="77777777" w:rsidTr="004E394D">
              <w:tc>
                <w:tcPr>
                  <w:tcW w:w="788" w:type="dxa"/>
                </w:tcPr>
                <w:p w14:paraId="6ED419EA" w14:textId="77777777" w:rsidR="0063484A" w:rsidRPr="005C41A1" w:rsidRDefault="0063484A" w:rsidP="0063484A">
                  <w:pPr>
                    <w:jc w:val="center"/>
                    <w:rPr>
                      <w:b/>
                    </w:rPr>
                  </w:pPr>
                  <w:r w:rsidRPr="005C41A1">
                    <w:rPr>
                      <w:b/>
                    </w:rPr>
                    <w:t>12</w:t>
                  </w:r>
                </w:p>
              </w:tc>
              <w:tc>
                <w:tcPr>
                  <w:tcW w:w="5136" w:type="dxa"/>
                </w:tcPr>
                <w:p w14:paraId="59F31BB8" w14:textId="516EA30C" w:rsidR="0063484A" w:rsidRPr="00E823A9" w:rsidRDefault="0063484A" w:rsidP="0063484A">
                  <w:r w:rsidRPr="007C0577">
                    <w:t>Kesim İşlemi ve Parçaların Dikime Hazırlanması Aşamalarını Açıklayabilme.</w:t>
                  </w:r>
                </w:p>
              </w:tc>
            </w:tr>
            <w:tr w:rsidR="0063484A" w:rsidRPr="005C41A1" w14:paraId="394CC354" w14:textId="77777777" w:rsidTr="004E394D">
              <w:tc>
                <w:tcPr>
                  <w:tcW w:w="788" w:type="dxa"/>
                </w:tcPr>
                <w:p w14:paraId="3ABE6273" w14:textId="77777777" w:rsidR="0063484A" w:rsidRPr="005C41A1" w:rsidRDefault="0063484A" w:rsidP="0063484A">
                  <w:pPr>
                    <w:jc w:val="center"/>
                    <w:rPr>
                      <w:b/>
                    </w:rPr>
                  </w:pPr>
                  <w:r w:rsidRPr="005C41A1">
                    <w:rPr>
                      <w:b/>
                    </w:rPr>
                    <w:t>13</w:t>
                  </w:r>
                </w:p>
              </w:tc>
              <w:tc>
                <w:tcPr>
                  <w:tcW w:w="5136" w:type="dxa"/>
                </w:tcPr>
                <w:p w14:paraId="34D3B829" w14:textId="59ACA343" w:rsidR="0063484A" w:rsidRPr="00E823A9" w:rsidRDefault="0063484A" w:rsidP="0063484A">
                  <w:r w:rsidRPr="007C0577">
                    <w:t>Tekniğine Uygun Olarak Kumaşı Kesime Hazırlar.</w:t>
                  </w:r>
                </w:p>
              </w:tc>
            </w:tr>
            <w:tr w:rsidR="0063484A" w:rsidRPr="005C41A1" w14:paraId="732F28C1" w14:textId="77777777" w:rsidTr="004E394D">
              <w:tc>
                <w:tcPr>
                  <w:tcW w:w="788" w:type="dxa"/>
                </w:tcPr>
                <w:p w14:paraId="50EE3D77" w14:textId="77777777" w:rsidR="0063484A" w:rsidRPr="005C41A1" w:rsidRDefault="0063484A" w:rsidP="0063484A">
                  <w:pPr>
                    <w:jc w:val="center"/>
                    <w:rPr>
                      <w:b/>
                    </w:rPr>
                  </w:pPr>
                  <w:r w:rsidRPr="005C41A1">
                    <w:rPr>
                      <w:b/>
                    </w:rPr>
                    <w:t>14</w:t>
                  </w:r>
                </w:p>
              </w:tc>
              <w:tc>
                <w:tcPr>
                  <w:tcW w:w="5136" w:type="dxa"/>
                </w:tcPr>
                <w:p w14:paraId="5EB8D0CD" w14:textId="56A31165" w:rsidR="0063484A" w:rsidRPr="00E823A9" w:rsidRDefault="0063484A" w:rsidP="0063484A">
                  <w:r w:rsidRPr="007C0577">
                    <w:t>Konfeksiyonda Kullanılan Makine Çeşitlerini ve Elamanlarını Açıklayabilme</w:t>
                  </w:r>
                </w:p>
              </w:tc>
            </w:tr>
          </w:tbl>
          <w:p w14:paraId="733B5D9C" w14:textId="77777777" w:rsidR="0063484A" w:rsidRPr="008D5833" w:rsidRDefault="0063484A" w:rsidP="004E394D">
            <w:pPr>
              <w:rPr>
                <w:rFonts w:ascii="Times New Roman" w:hAnsi="Times New Roman" w:cs="Times New Roman"/>
              </w:rPr>
            </w:pPr>
          </w:p>
        </w:tc>
      </w:tr>
      <w:tr w:rsidR="0063484A" w:rsidRPr="008A7693" w14:paraId="30BFDE04" w14:textId="77777777" w:rsidTr="004E394D">
        <w:tc>
          <w:tcPr>
            <w:tcW w:w="2910" w:type="dxa"/>
          </w:tcPr>
          <w:p w14:paraId="0C7A58AE" w14:textId="77777777" w:rsidR="0063484A" w:rsidRPr="008A7693" w:rsidRDefault="0063484A" w:rsidP="004E394D">
            <w:pPr>
              <w:jc w:val="center"/>
              <w:rPr>
                <w:rFonts w:ascii="Times New Roman" w:hAnsi="Times New Roman" w:cs="Times New Roman"/>
                <w:b/>
              </w:rPr>
            </w:pPr>
          </w:p>
          <w:p w14:paraId="4CA8BB9D" w14:textId="77777777" w:rsidR="0063484A" w:rsidRPr="008A7693" w:rsidRDefault="0063484A" w:rsidP="004E394D">
            <w:pPr>
              <w:jc w:val="center"/>
              <w:rPr>
                <w:rFonts w:ascii="Times New Roman" w:hAnsi="Times New Roman" w:cs="Times New Roman"/>
                <w:b/>
              </w:rPr>
            </w:pPr>
          </w:p>
          <w:p w14:paraId="00325CEA" w14:textId="77777777" w:rsidR="0063484A" w:rsidRPr="008A7693" w:rsidRDefault="0063484A" w:rsidP="004E394D">
            <w:pPr>
              <w:jc w:val="center"/>
              <w:rPr>
                <w:rFonts w:ascii="Times New Roman" w:hAnsi="Times New Roman" w:cs="Times New Roman"/>
                <w:b/>
              </w:rPr>
            </w:pPr>
          </w:p>
          <w:p w14:paraId="27233F8C" w14:textId="77777777" w:rsidR="0063484A" w:rsidRPr="008A7693" w:rsidRDefault="0063484A" w:rsidP="004E394D">
            <w:pPr>
              <w:jc w:val="center"/>
              <w:rPr>
                <w:rFonts w:ascii="Times New Roman" w:hAnsi="Times New Roman" w:cs="Times New Roman"/>
                <w:b/>
              </w:rPr>
            </w:pPr>
          </w:p>
          <w:p w14:paraId="0E499CBB"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90E5CA5" w14:textId="77777777" w:rsidR="0063484A" w:rsidRPr="008D5833" w:rsidRDefault="0063484A"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704EDF2" w14:textId="77777777" w:rsidR="0063484A" w:rsidRPr="00154961" w:rsidRDefault="0063484A" w:rsidP="004E394D">
            <w:pPr>
              <w:rPr>
                <w:rFonts w:ascii="Times New Roman" w:hAnsi="Times New Roman" w:cs="Times New Roman"/>
                <w:b/>
                <w:sz w:val="8"/>
                <w:szCs w:val="8"/>
              </w:rPr>
            </w:pPr>
          </w:p>
          <w:p w14:paraId="13294C1C" w14:textId="77777777" w:rsidR="0063484A" w:rsidRPr="008D5833" w:rsidRDefault="0063484A"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25996EE" w14:textId="77777777" w:rsidR="0063484A" w:rsidRPr="008D5833" w:rsidRDefault="0063484A"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1FFEA40" w14:textId="77777777" w:rsidR="0063484A" w:rsidRPr="008D5833" w:rsidRDefault="0063484A"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41CA5F29" w14:textId="77777777" w:rsidR="0063484A" w:rsidRPr="008D5833" w:rsidRDefault="0063484A"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0BB16D6E" w14:textId="7AEC66F3" w:rsidR="0063484A" w:rsidRPr="008D5833" w:rsidRDefault="0063484A"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tc>
      </w:tr>
      <w:tr w:rsidR="0063484A" w:rsidRPr="008A7693" w14:paraId="2228B886" w14:textId="77777777" w:rsidTr="004E394D">
        <w:tc>
          <w:tcPr>
            <w:tcW w:w="2910" w:type="dxa"/>
          </w:tcPr>
          <w:p w14:paraId="4BB51D1D" w14:textId="77777777" w:rsidR="0063484A" w:rsidRPr="008A7693" w:rsidRDefault="0063484A"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63484A" w:rsidRPr="007C0577" w14:paraId="754609BE" w14:textId="77777777" w:rsidTr="004E394D">
              <w:tc>
                <w:tcPr>
                  <w:tcW w:w="5924" w:type="dxa"/>
                </w:tcPr>
                <w:p w14:paraId="6BE2CFE0" w14:textId="77777777" w:rsidR="0063484A" w:rsidRPr="007C0577" w:rsidRDefault="0063484A" w:rsidP="0063484A">
                  <w:pPr>
                    <w:autoSpaceDE w:val="0"/>
                    <w:autoSpaceDN w:val="0"/>
                    <w:adjustRightInd w:val="0"/>
                    <w:rPr>
                      <w:shd w:val="clear" w:color="auto" w:fill="FFFFFF"/>
                    </w:rPr>
                  </w:pPr>
                  <w:r w:rsidRPr="007C0577">
                    <w:rPr>
                      <w:shd w:val="clear" w:color="auto" w:fill="FFFFFF"/>
                    </w:rPr>
                    <w:t>Kalaoğlu, F. (2003). </w:t>
                  </w:r>
                  <w:r w:rsidRPr="007C0577">
                    <w:rPr>
                      <w:i/>
                      <w:iCs/>
                      <w:shd w:val="clear" w:color="auto" w:fill="FFFFFF"/>
                    </w:rPr>
                    <w:t>Konfeksiyon Teknolojisi</w:t>
                  </w:r>
                  <w:r w:rsidRPr="007C0577">
                    <w:rPr>
                      <w:shd w:val="clear" w:color="auto" w:fill="FFFFFF"/>
                    </w:rPr>
                    <w:t>. Yy.</w:t>
                  </w:r>
                </w:p>
                <w:p w14:paraId="774DB045" w14:textId="77777777" w:rsidR="0063484A" w:rsidRPr="007C0577" w:rsidRDefault="0063484A" w:rsidP="0063484A">
                  <w:pPr>
                    <w:autoSpaceDE w:val="0"/>
                    <w:autoSpaceDN w:val="0"/>
                    <w:adjustRightInd w:val="0"/>
                  </w:pPr>
                  <w:r w:rsidRPr="007C0577">
                    <w:rPr>
                      <w:shd w:val="clear" w:color="auto" w:fill="FFFFFF"/>
                    </w:rPr>
                    <w:t>Kurumer, G. (2007). Konfeksiyon Üretimi ve Teknolojisi. </w:t>
                  </w:r>
                  <w:r w:rsidRPr="007C0577">
                    <w:rPr>
                      <w:i/>
                      <w:iCs/>
                      <w:shd w:val="clear" w:color="auto" w:fill="FFFFFF"/>
                    </w:rPr>
                    <w:t>Dokuz Eylül Üniversitesi Mühendislik Fakültesi Tekstil Mühendisliği Bölümü, İzmir</w:t>
                  </w:r>
                  <w:r w:rsidRPr="007C0577">
                    <w:rPr>
                      <w:shd w:val="clear" w:color="auto" w:fill="FFFFFF"/>
                    </w:rPr>
                    <w:t>, 96-156.</w:t>
                  </w:r>
                </w:p>
                <w:p w14:paraId="517E4C68" w14:textId="7A70367B" w:rsidR="0063484A" w:rsidRPr="007C0577" w:rsidRDefault="0063484A" w:rsidP="0063484A">
                  <w:pPr>
                    <w:autoSpaceDE w:val="0"/>
                    <w:autoSpaceDN w:val="0"/>
                    <w:adjustRightInd w:val="0"/>
                  </w:pPr>
                  <w:r w:rsidRPr="007C0577">
                    <w:rPr>
                      <w:shd w:val="clear" w:color="auto" w:fill="FFFFFF"/>
                    </w:rPr>
                    <w:t>Yakartepe, M., &amp; Yakartepe, Z. (1995). Konfeksiyon Teknolojisi. </w:t>
                  </w:r>
                  <w:r w:rsidRPr="007C0577">
                    <w:rPr>
                      <w:i/>
                      <w:iCs/>
                      <w:shd w:val="clear" w:color="auto" w:fill="FFFFFF"/>
                    </w:rPr>
                    <w:t>Tekstil ve Konfeksiyon Araştırma Merkezi, İstanbul</w:t>
                  </w:r>
                  <w:r w:rsidRPr="007C0577">
                    <w:rPr>
                      <w:shd w:val="clear" w:color="auto" w:fill="FFFFFF"/>
                    </w:rPr>
                    <w:t>, 991-997.</w:t>
                  </w:r>
                </w:p>
              </w:tc>
            </w:tr>
          </w:tbl>
          <w:p w14:paraId="1AF0C7AB" w14:textId="77777777" w:rsidR="0063484A" w:rsidRPr="00E44B9C" w:rsidRDefault="0063484A" w:rsidP="004E394D">
            <w:pPr>
              <w:pStyle w:val="Kaynaka"/>
            </w:pPr>
          </w:p>
        </w:tc>
      </w:tr>
    </w:tbl>
    <w:p w14:paraId="14EA3FC4" w14:textId="3DE710C8" w:rsidR="00D31D35" w:rsidRDefault="00D31D35"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63484A" w:rsidRPr="007C0577" w14:paraId="701F5671"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7A2A04F7" w14:textId="77777777" w:rsidR="0063484A" w:rsidRPr="007C0577" w:rsidRDefault="0063484A"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0D8426" w14:textId="77777777" w:rsidR="0063484A" w:rsidRPr="007C0577" w:rsidRDefault="0063484A" w:rsidP="004E394D">
            <w:pPr>
              <w:spacing w:before="40"/>
              <w:jc w:val="center"/>
              <w:rPr>
                <w:b/>
                <w:sz w:val="18"/>
                <w:szCs w:val="18"/>
              </w:rPr>
            </w:pPr>
            <w:r w:rsidRPr="007C0577">
              <w:rPr>
                <w:b/>
                <w:sz w:val="18"/>
                <w:szCs w:val="18"/>
              </w:rPr>
              <w:t>PROGRAM ÖĞRENME ÇIKTILARI İLE</w:t>
            </w:r>
          </w:p>
          <w:p w14:paraId="56936891" w14:textId="77777777" w:rsidR="0063484A" w:rsidRPr="007C0577" w:rsidRDefault="0063484A" w:rsidP="004E394D">
            <w:pPr>
              <w:spacing w:before="40"/>
              <w:jc w:val="center"/>
              <w:rPr>
                <w:b/>
                <w:sz w:val="18"/>
                <w:szCs w:val="18"/>
              </w:rPr>
            </w:pPr>
            <w:r w:rsidRPr="007C0577">
              <w:rPr>
                <w:b/>
                <w:sz w:val="18"/>
                <w:szCs w:val="18"/>
              </w:rPr>
              <w:t>DERS ÖĞRENİM ÇIKTILARI İLİŞKİSİ TABLOSU</w:t>
            </w:r>
          </w:p>
        </w:tc>
      </w:tr>
      <w:tr w:rsidR="0063484A" w:rsidRPr="007C0577" w14:paraId="3DEA020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D443019" w14:textId="77777777" w:rsidR="0063484A" w:rsidRPr="007C0577" w:rsidRDefault="0063484A" w:rsidP="004E394D">
            <w:pPr>
              <w:jc w:val="center"/>
              <w:rPr>
                <w:b/>
                <w:sz w:val="18"/>
                <w:szCs w:val="18"/>
              </w:rPr>
            </w:pPr>
          </w:p>
          <w:p w14:paraId="3BF62372" w14:textId="77777777" w:rsidR="0063484A" w:rsidRPr="007C0577" w:rsidRDefault="0063484A"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BAA9B3" w14:textId="77777777" w:rsidR="0063484A" w:rsidRPr="007C0577" w:rsidRDefault="0063484A"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D1756" w14:textId="77777777" w:rsidR="0063484A" w:rsidRPr="007C0577" w:rsidRDefault="0063484A"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519E2" w14:textId="77777777" w:rsidR="0063484A" w:rsidRPr="007C0577" w:rsidRDefault="0063484A"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EAC32" w14:textId="77777777" w:rsidR="0063484A" w:rsidRPr="007C0577" w:rsidRDefault="0063484A"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0E3BD" w14:textId="77777777" w:rsidR="0063484A" w:rsidRPr="007C0577" w:rsidRDefault="0063484A"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DA0F4" w14:textId="77777777" w:rsidR="0063484A" w:rsidRPr="007C0577" w:rsidRDefault="0063484A"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47B92" w14:textId="77777777" w:rsidR="0063484A" w:rsidRPr="007C0577" w:rsidRDefault="0063484A"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55C17" w14:textId="77777777" w:rsidR="0063484A" w:rsidRPr="007C0577" w:rsidRDefault="0063484A"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AC634" w14:textId="77777777" w:rsidR="0063484A" w:rsidRPr="007C0577" w:rsidRDefault="0063484A"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2AFA7" w14:textId="77777777" w:rsidR="0063484A" w:rsidRPr="007C0577" w:rsidRDefault="0063484A"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96FB0" w14:textId="77777777" w:rsidR="0063484A" w:rsidRPr="007C0577" w:rsidRDefault="0063484A"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E7A7F" w14:textId="77777777" w:rsidR="0063484A" w:rsidRPr="007C0577" w:rsidRDefault="0063484A"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2E1F85" w14:textId="77777777" w:rsidR="0063484A" w:rsidRPr="007C0577" w:rsidRDefault="0063484A"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C12CD" w14:textId="77777777" w:rsidR="0063484A" w:rsidRPr="007C0577" w:rsidRDefault="0063484A" w:rsidP="004E394D">
            <w:pPr>
              <w:spacing w:before="100"/>
              <w:jc w:val="center"/>
              <w:rPr>
                <w:b/>
                <w:sz w:val="18"/>
                <w:szCs w:val="18"/>
              </w:rPr>
            </w:pPr>
            <w:r w:rsidRPr="007C0577">
              <w:rPr>
                <w:b/>
                <w:sz w:val="18"/>
                <w:szCs w:val="18"/>
              </w:rPr>
              <w:t>PÇ14</w:t>
            </w:r>
          </w:p>
        </w:tc>
      </w:tr>
      <w:tr w:rsidR="0063484A" w:rsidRPr="007C0577" w14:paraId="63F9A18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5C0820" w14:textId="77777777" w:rsidR="0063484A" w:rsidRPr="007C0577" w:rsidRDefault="0063484A"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0A810"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C51FF"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2517D"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D2EE8"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D6CD9"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59042"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BFC22"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47B1E"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414C7"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DD8E8"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7021D"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8F777"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A5D7A" w14:textId="77777777" w:rsidR="0063484A" w:rsidRPr="007C0577" w:rsidRDefault="0063484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11BEF" w14:textId="77777777" w:rsidR="0063484A" w:rsidRPr="007C0577" w:rsidRDefault="0063484A" w:rsidP="004E394D">
            <w:pPr>
              <w:jc w:val="center"/>
              <w:rPr>
                <w:sz w:val="18"/>
                <w:szCs w:val="18"/>
              </w:rPr>
            </w:pPr>
            <w:r w:rsidRPr="007C0577">
              <w:rPr>
                <w:sz w:val="18"/>
                <w:szCs w:val="18"/>
              </w:rPr>
              <w:t>4</w:t>
            </w:r>
          </w:p>
        </w:tc>
      </w:tr>
      <w:tr w:rsidR="0063484A" w:rsidRPr="007C0577" w14:paraId="28C1B53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B67BB3" w14:textId="77777777" w:rsidR="0063484A" w:rsidRPr="007C0577" w:rsidRDefault="0063484A"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4830E"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481D5"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5A8BC"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724C3"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A3F54"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C6856"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B7785"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4FFB6"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2AD28"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98850"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F220E"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A4762"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13B57" w14:textId="77777777" w:rsidR="0063484A" w:rsidRPr="007C0577" w:rsidRDefault="0063484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E500C" w14:textId="77777777" w:rsidR="0063484A" w:rsidRPr="007C0577" w:rsidRDefault="0063484A" w:rsidP="004E394D">
            <w:pPr>
              <w:jc w:val="center"/>
              <w:rPr>
                <w:sz w:val="18"/>
                <w:szCs w:val="18"/>
              </w:rPr>
            </w:pPr>
            <w:r w:rsidRPr="007C0577">
              <w:rPr>
                <w:sz w:val="18"/>
                <w:szCs w:val="18"/>
              </w:rPr>
              <w:t>4</w:t>
            </w:r>
          </w:p>
        </w:tc>
      </w:tr>
      <w:tr w:rsidR="0063484A" w:rsidRPr="007C0577" w14:paraId="4DE5526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5235E2" w14:textId="77777777" w:rsidR="0063484A" w:rsidRPr="007C0577" w:rsidRDefault="0063484A"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9E157"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68FF5"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DA38A"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7B06F"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88139"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21496"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CB720"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A318D"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BA96B"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F3461"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94429"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880FB"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8FDD8" w14:textId="77777777" w:rsidR="0063484A" w:rsidRPr="007C0577" w:rsidRDefault="0063484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F073B" w14:textId="77777777" w:rsidR="0063484A" w:rsidRPr="007C0577" w:rsidRDefault="0063484A" w:rsidP="004E394D">
            <w:pPr>
              <w:jc w:val="center"/>
              <w:rPr>
                <w:sz w:val="18"/>
                <w:szCs w:val="18"/>
              </w:rPr>
            </w:pPr>
            <w:r w:rsidRPr="007C0577">
              <w:rPr>
                <w:sz w:val="18"/>
                <w:szCs w:val="18"/>
              </w:rPr>
              <w:t>4</w:t>
            </w:r>
          </w:p>
        </w:tc>
      </w:tr>
      <w:tr w:rsidR="0063484A" w:rsidRPr="007C0577" w14:paraId="506525BC"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961519" w14:textId="77777777" w:rsidR="0063484A" w:rsidRPr="007C0577" w:rsidRDefault="0063484A" w:rsidP="004E394D">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45353"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D58B8"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13BD8"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1C5BA"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B5EDE"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32C82"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F6A76"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43F02"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1F93B"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32D8A"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6F08F"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7673B"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00EA3" w14:textId="77777777" w:rsidR="0063484A" w:rsidRPr="007C0577" w:rsidRDefault="0063484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E52A4" w14:textId="77777777" w:rsidR="0063484A" w:rsidRPr="007C0577" w:rsidRDefault="0063484A" w:rsidP="004E394D">
            <w:pPr>
              <w:jc w:val="center"/>
              <w:rPr>
                <w:sz w:val="18"/>
                <w:szCs w:val="18"/>
              </w:rPr>
            </w:pPr>
            <w:r w:rsidRPr="007C0577">
              <w:rPr>
                <w:sz w:val="18"/>
                <w:szCs w:val="18"/>
              </w:rPr>
              <w:t>4</w:t>
            </w:r>
          </w:p>
        </w:tc>
      </w:tr>
      <w:tr w:rsidR="0063484A" w:rsidRPr="007C0577" w14:paraId="762270B0"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3657410" w14:textId="77777777" w:rsidR="0063484A" w:rsidRPr="007C0577" w:rsidRDefault="0063484A" w:rsidP="004E394D">
            <w:pPr>
              <w:spacing w:before="100"/>
              <w:jc w:val="center"/>
              <w:rPr>
                <w:b/>
                <w:sz w:val="18"/>
                <w:szCs w:val="18"/>
              </w:rPr>
            </w:pPr>
            <w:r w:rsidRPr="007C0577">
              <w:rPr>
                <w:b/>
                <w:sz w:val="18"/>
                <w:szCs w:val="18"/>
              </w:rPr>
              <w:t>ÖK: Öğrenme Çıktıları PÇ: Program Çıktıları</w:t>
            </w:r>
          </w:p>
        </w:tc>
      </w:tr>
      <w:tr w:rsidR="0063484A" w:rsidRPr="007C0577" w14:paraId="2AF3894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49F8D7" w14:textId="77777777" w:rsidR="0063484A" w:rsidRPr="007C0577" w:rsidRDefault="0063484A" w:rsidP="004E394D">
            <w:pPr>
              <w:spacing w:after="100" w:line="176" w:lineRule="exact"/>
              <w:jc w:val="center"/>
              <w:rPr>
                <w:b/>
                <w:sz w:val="18"/>
                <w:szCs w:val="18"/>
              </w:rPr>
            </w:pPr>
            <w:r w:rsidRPr="007C0577">
              <w:rPr>
                <w:b/>
                <w:sz w:val="18"/>
                <w:szCs w:val="18"/>
              </w:rPr>
              <w:t>Katkı</w:t>
            </w:r>
          </w:p>
          <w:p w14:paraId="0ADC0EF9" w14:textId="77777777" w:rsidR="0063484A" w:rsidRPr="007C0577" w:rsidRDefault="0063484A"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372925" w14:textId="77777777" w:rsidR="0063484A" w:rsidRPr="007C0577" w:rsidRDefault="0063484A"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323D3E" w14:textId="77777777" w:rsidR="0063484A" w:rsidRPr="007C0577" w:rsidRDefault="0063484A"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645454" w14:textId="77777777" w:rsidR="0063484A" w:rsidRPr="007C0577" w:rsidRDefault="0063484A"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040E6E" w14:textId="77777777" w:rsidR="0063484A" w:rsidRPr="007C0577" w:rsidRDefault="0063484A"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EAA6BBA" w14:textId="77777777" w:rsidR="0063484A" w:rsidRPr="007C0577" w:rsidRDefault="0063484A" w:rsidP="004E394D">
            <w:pPr>
              <w:spacing w:before="100"/>
              <w:jc w:val="center"/>
              <w:rPr>
                <w:b/>
                <w:sz w:val="18"/>
                <w:szCs w:val="18"/>
              </w:rPr>
            </w:pPr>
            <w:r w:rsidRPr="007C0577">
              <w:rPr>
                <w:b/>
                <w:sz w:val="18"/>
                <w:szCs w:val="18"/>
              </w:rPr>
              <w:t>5 Çok Yüksek</w:t>
            </w:r>
          </w:p>
        </w:tc>
      </w:tr>
    </w:tbl>
    <w:p w14:paraId="5BE61FF0" w14:textId="77777777" w:rsidR="0063484A" w:rsidRPr="007C0577" w:rsidRDefault="0063484A" w:rsidP="0063484A">
      <w:pPr>
        <w:rPr>
          <w:rFonts w:ascii="Calibri" w:hAnsi="Calibri"/>
        </w:rPr>
      </w:pPr>
    </w:p>
    <w:p w14:paraId="26642E67" w14:textId="77777777" w:rsidR="0063484A" w:rsidRPr="007C0577" w:rsidRDefault="0063484A" w:rsidP="0063484A"/>
    <w:p w14:paraId="6C54F4B1" w14:textId="77777777" w:rsidR="0063484A" w:rsidRPr="007C0577" w:rsidRDefault="0063484A" w:rsidP="0063484A">
      <w:pPr>
        <w:spacing w:line="0" w:lineRule="atLeast"/>
        <w:jc w:val="center"/>
        <w:rPr>
          <w:b/>
        </w:rPr>
      </w:pPr>
      <w:r w:rsidRPr="007C0577">
        <w:rPr>
          <w:b/>
        </w:rPr>
        <w:t>Program Çıktıları ve İlgili Dersin İlişkisi</w:t>
      </w:r>
    </w:p>
    <w:p w14:paraId="123C0AE3" w14:textId="77777777" w:rsidR="0063484A" w:rsidRPr="007C0577" w:rsidRDefault="0063484A" w:rsidP="0063484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63484A" w:rsidRPr="007C0577" w14:paraId="5BF7148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47A5F30" w14:textId="77777777" w:rsidR="0063484A" w:rsidRPr="007C0577" w:rsidRDefault="0063484A"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A27B2C" w14:textId="77777777" w:rsidR="0063484A" w:rsidRPr="007C0577" w:rsidRDefault="0063484A"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C0C71" w14:textId="77777777" w:rsidR="0063484A" w:rsidRPr="007C0577" w:rsidRDefault="0063484A"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6337F" w14:textId="77777777" w:rsidR="0063484A" w:rsidRPr="007C0577" w:rsidRDefault="0063484A"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29748" w14:textId="77777777" w:rsidR="0063484A" w:rsidRPr="007C0577" w:rsidRDefault="0063484A"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7280A5" w14:textId="77777777" w:rsidR="0063484A" w:rsidRPr="007C0577" w:rsidRDefault="0063484A"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E0B77" w14:textId="77777777" w:rsidR="0063484A" w:rsidRPr="007C0577" w:rsidRDefault="0063484A"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A9FB0" w14:textId="77777777" w:rsidR="0063484A" w:rsidRPr="007C0577" w:rsidRDefault="0063484A"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CD30B" w14:textId="77777777" w:rsidR="0063484A" w:rsidRPr="007C0577" w:rsidRDefault="0063484A"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917FF" w14:textId="77777777" w:rsidR="0063484A" w:rsidRPr="007C0577" w:rsidRDefault="0063484A"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A8B06" w14:textId="77777777" w:rsidR="0063484A" w:rsidRPr="007C0577" w:rsidRDefault="0063484A"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4228C" w14:textId="77777777" w:rsidR="0063484A" w:rsidRPr="007C0577" w:rsidRDefault="0063484A"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5E25A2" w14:textId="77777777" w:rsidR="0063484A" w:rsidRPr="007C0577" w:rsidRDefault="0063484A"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68A58" w14:textId="77777777" w:rsidR="0063484A" w:rsidRPr="007C0577" w:rsidRDefault="0063484A"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651A6" w14:textId="77777777" w:rsidR="0063484A" w:rsidRPr="007C0577" w:rsidRDefault="0063484A" w:rsidP="004E394D">
            <w:pPr>
              <w:spacing w:before="100"/>
              <w:jc w:val="center"/>
              <w:rPr>
                <w:b/>
                <w:sz w:val="18"/>
                <w:szCs w:val="18"/>
              </w:rPr>
            </w:pPr>
            <w:r w:rsidRPr="007C0577">
              <w:rPr>
                <w:b/>
                <w:sz w:val="18"/>
                <w:szCs w:val="18"/>
              </w:rPr>
              <w:t>PÇ14</w:t>
            </w:r>
          </w:p>
        </w:tc>
      </w:tr>
      <w:tr w:rsidR="0063484A" w:rsidRPr="007C0577" w14:paraId="66AA703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CA830" w14:textId="77777777" w:rsidR="0063484A" w:rsidRPr="007C0577" w:rsidRDefault="0063484A" w:rsidP="004E394D">
            <w:pPr>
              <w:spacing w:before="100"/>
              <w:jc w:val="center"/>
              <w:rPr>
                <w:sz w:val="18"/>
                <w:szCs w:val="18"/>
              </w:rPr>
            </w:pPr>
            <w:r w:rsidRPr="007C0577">
              <w:t>Konfeksiyon Teknolojisi</w:t>
            </w:r>
            <w:r w:rsidRPr="007C057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D050B"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7350A"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A8365"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F8D76"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2C48F"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B4982"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FFCD5"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353EA"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71E5C"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48DE9" w14:textId="77777777" w:rsidR="0063484A" w:rsidRPr="007C0577" w:rsidRDefault="0063484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4D8FE" w14:textId="77777777" w:rsidR="0063484A" w:rsidRPr="007C0577" w:rsidRDefault="0063484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56EB3" w14:textId="77777777" w:rsidR="0063484A" w:rsidRPr="007C0577" w:rsidRDefault="0063484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4AE7C" w14:textId="77777777" w:rsidR="0063484A" w:rsidRPr="007C0577" w:rsidRDefault="0063484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67C46" w14:textId="77777777" w:rsidR="0063484A" w:rsidRPr="007C0577" w:rsidRDefault="0063484A" w:rsidP="004E394D">
            <w:pPr>
              <w:jc w:val="center"/>
              <w:rPr>
                <w:sz w:val="18"/>
                <w:szCs w:val="18"/>
              </w:rPr>
            </w:pPr>
            <w:r w:rsidRPr="007C0577">
              <w:rPr>
                <w:sz w:val="18"/>
                <w:szCs w:val="18"/>
              </w:rPr>
              <w:t>4</w:t>
            </w:r>
          </w:p>
        </w:tc>
      </w:tr>
    </w:tbl>
    <w:p w14:paraId="647BAB7C" w14:textId="725E7D8F" w:rsidR="007F7D30" w:rsidRDefault="007F7D30" w:rsidP="00804278"/>
    <w:p w14:paraId="2E03D102" w14:textId="77777777" w:rsidR="007F7D30" w:rsidRDefault="007F7D30">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7F7D30" w:rsidRPr="008A7693" w14:paraId="4550A0A0" w14:textId="77777777" w:rsidTr="004E394D">
        <w:tc>
          <w:tcPr>
            <w:tcW w:w="2910" w:type="dxa"/>
          </w:tcPr>
          <w:p w14:paraId="63760F85"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33E3A55" w14:textId="6B7BB64A" w:rsidR="007F7D30" w:rsidRPr="008A7693" w:rsidRDefault="007F7D30" w:rsidP="004E394D">
            <w:pPr>
              <w:rPr>
                <w:rFonts w:ascii="Times New Roman" w:hAnsi="Times New Roman" w:cs="Times New Roman"/>
              </w:rPr>
            </w:pPr>
            <w:r w:rsidRPr="007C0577">
              <w:rPr>
                <w:b/>
                <w:bCs/>
              </w:rPr>
              <w:t>Girişimcilik</w:t>
            </w:r>
          </w:p>
        </w:tc>
      </w:tr>
      <w:tr w:rsidR="007F7D30" w:rsidRPr="008A7693" w14:paraId="0006714D" w14:textId="77777777" w:rsidTr="004E394D">
        <w:tc>
          <w:tcPr>
            <w:tcW w:w="2910" w:type="dxa"/>
          </w:tcPr>
          <w:p w14:paraId="412EFA7C"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424C3127" w14:textId="05B26D19" w:rsidR="007F7D30" w:rsidRPr="008A7693" w:rsidRDefault="007F7D30" w:rsidP="004E394D">
            <w:pPr>
              <w:rPr>
                <w:rFonts w:ascii="Times New Roman" w:hAnsi="Times New Roman" w:cs="Times New Roman"/>
              </w:rPr>
            </w:pPr>
            <w:r>
              <w:rPr>
                <w:rFonts w:ascii="Times New Roman" w:hAnsi="Times New Roman" w:cs="Times New Roman"/>
              </w:rPr>
              <w:t>2</w:t>
            </w:r>
          </w:p>
        </w:tc>
      </w:tr>
      <w:tr w:rsidR="007F7D30" w:rsidRPr="008A7693" w14:paraId="549FFF30" w14:textId="77777777" w:rsidTr="004E394D">
        <w:tc>
          <w:tcPr>
            <w:tcW w:w="2910" w:type="dxa"/>
          </w:tcPr>
          <w:p w14:paraId="12353911"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EDB0D75" w14:textId="366C1CD3" w:rsidR="007F7D30" w:rsidRPr="008A7693" w:rsidRDefault="007F7D30" w:rsidP="004E394D">
            <w:pPr>
              <w:rPr>
                <w:rFonts w:ascii="Times New Roman" w:hAnsi="Times New Roman" w:cs="Times New Roman"/>
              </w:rPr>
            </w:pPr>
            <w:r>
              <w:rPr>
                <w:rFonts w:ascii="Times New Roman" w:hAnsi="Times New Roman" w:cs="Times New Roman"/>
              </w:rPr>
              <w:t xml:space="preserve">Öğr.Gör. </w:t>
            </w:r>
            <w:r>
              <w:rPr>
                <w:rFonts w:ascii="Times New Roman" w:hAnsi="Times New Roman" w:cs="Times New Roman"/>
              </w:rPr>
              <w:t>MUSTAFA CEMİL BÜYÜKKILIÇ</w:t>
            </w:r>
          </w:p>
        </w:tc>
      </w:tr>
      <w:tr w:rsidR="007F7D30" w:rsidRPr="008A7693" w14:paraId="695E31A8" w14:textId="77777777" w:rsidTr="004E394D">
        <w:tc>
          <w:tcPr>
            <w:tcW w:w="2910" w:type="dxa"/>
          </w:tcPr>
          <w:p w14:paraId="190DB938"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E875895" w14:textId="3711A712" w:rsidR="007F7D30" w:rsidRPr="008A7693" w:rsidRDefault="007F7D30" w:rsidP="004E394D">
            <w:pPr>
              <w:rPr>
                <w:rFonts w:ascii="Times New Roman" w:hAnsi="Times New Roman" w:cs="Times New Roman"/>
              </w:rPr>
            </w:pPr>
            <w:r>
              <w:rPr>
                <w:rFonts w:ascii="Times New Roman" w:hAnsi="Times New Roman" w:cs="Times New Roman"/>
              </w:rPr>
              <w:t>cuma</w:t>
            </w:r>
            <w:r>
              <w:rPr>
                <w:rFonts w:ascii="Times New Roman" w:hAnsi="Times New Roman" w:cs="Times New Roman"/>
              </w:rPr>
              <w:t xml:space="preserve"> </w:t>
            </w:r>
            <w:r>
              <w:rPr>
                <w:rFonts w:ascii="Times New Roman" w:hAnsi="Times New Roman" w:cs="Times New Roman"/>
              </w:rPr>
              <w:t>08</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0</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7F7D30" w:rsidRPr="008A7693" w14:paraId="60969913" w14:textId="77777777" w:rsidTr="004E394D">
        <w:tc>
          <w:tcPr>
            <w:tcW w:w="2910" w:type="dxa"/>
          </w:tcPr>
          <w:p w14:paraId="5DA3D897" w14:textId="77777777" w:rsidR="007F7D30" w:rsidRPr="008A7693" w:rsidRDefault="007F7D30"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1B8FB89" w14:textId="77777777" w:rsidR="007F7D30" w:rsidRPr="008A7693" w:rsidRDefault="007F7D30"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7F7D30" w:rsidRPr="008A7693" w14:paraId="4F5B558F" w14:textId="77777777" w:rsidTr="004E394D">
        <w:tc>
          <w:tcPr>
            <w:tcW w:w="2910" w:type="dxa"/>
          </w:tcPr>
          <w:p w14:paraId="0C7B53BC" w14:textId="77777777" w:rsidR="007F7D30" w:rsidRPr="008A7693" w:rsidRDefault="007F7D30"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2480100" w14:textId="39C6D211" w:rsidR="007F7D30" w:rsidRPr="008A7693" w:rsidRDefault="007F7D30" w:rsidP="004E394D">
            <w:pPr>
              <w:rPr>
                <w:rFonts w:ascii="Times New Roman" w:hAnsi="Times New Roman" w:cs="Times New Roman"/>
              </w:rPr>
            </w:pPr>
            <w:r>
              <w:rPr>
                <w:rFonts w:ascii="Segoe UI" w:hAnsi="Segoe UI" w:cs="Segoe UI"/>
                <w:color w:val="605E5C"/>
                <w:sz w:val="18"/>
                <w:szCs w:val="18"/>
                <w:shd w:val="clear" w:color="auto" w:fill="FFFFFF"/>
              </w:rPr>
              <w:t>buyukkilic@harran.edu.tr</w:t>
            </w:r>
          </w:p>
        </w:tc>
      </w:tr>
      <w:tr w:rsidR="007F7D30" w:rsidRPr="008A7693" w14:paraId="289D9D0F" w14:textId="77777777" w:rsidTr="004E394D">
        <w:tc>
          <w:tcPr>
            <w:tcW w:w="2910" w:type="dxa"/>
          </w:tcPr>
          <w:p w14:paraId="7DEE32D3"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620CDBA" w14:textId="77777777" w:rsidR="007F7D30" w:rsidRPr="008A7693" w:rsidRDefault="007F7D30"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38122D4" w14:textId="77777777" w:rsidR="007F7D30" w:rsidRPr="00F27E60" w:rsidRDefault="007F7D30" w:rsidP="004E394D">
            <w:pPr>
              <w:rPr>
                <w:rFonts w:ascii="Times New Roman" w:hAnsi="Times New Roman" w:cs="Times New Roman"/>
                <w:sz w:val="8"/>
                <w:szCs w:val="8"/>
              </w:rPr>
            </w:pPr>
          </w:p>
          <w:p w14:paraId="2C21D2B8" w14:textId="77777777" w:rsidR="007F7D30" w:rsidRPr="008A7693" w:rsidRDefault="007F7D30"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7F7D30" w:rsidRPr="008A7693" w14:paraId="36445FAC" w14:textId="77777777" w:rsidTr="004E394D">
        <w:tc>
          <w:tcPr>
            <w:tcW w:w="2910" w:type="dxa"/>
          </w:tcPr>
          <w:p w14:paraId="419F157A" w14:textId="77777777" w:rsidR="007F7D30" w:rsidRPr="00E44B9C" w:rsidRDefault="007F7D30" w:rsidP="007F7D30">
            <w:pPr>
              <w:jc w:val="center"/>
              <w:rPr>
                <w:b/>
              </w:rPr>
            </w:pPr>
            <w:r w:rsidRPr="00E44B9C">
              <w:rPr>
                <w:b/>
              </w:rPr>
              <w:t>Dersin Amacı</w:t>
            </w:r>
          </w:p>
        </w:tc>
        <w:tc>
          <w:tcPr>
            <w:tcW w:w="6150" w:type="dxa"/>
          </w:tcPr>
          <w:p w14:paraId="0F07B8AC" w14:textId="49825DC0" w:rsidR="007F7D30" w:rsidRDefault="007F7D30" w:rsidP="007F7D30">
            <w:pPr>
              <w:rPr>
                <w:rFonts w:ascii="Times New Roman" w:hAnsi="Times New Roman" w:cs="Times New Roman"/>
                <w:b/>
              </w:rPr>
            </w:pPr>
            <w:r w:rsidRPr="007C0577">
              <w:t>İşletme kurma ve işletmeyi geliştirme işlemleri ile ilgili yeterlikleri kazandırmak</w:t>
            </w:r>
          </w:p>
        </w:tc>
      </w:tr>
      <w:tr w:rsidR="007F7D30" w:rsidRPr="008A7693" w14:paraId="555E8F07" w14:textId="77777777" w:rsidTr="004E394D">
        <w:tc>
          <w:tcPr>
            <w:tcW w:w="2910" w:type="dxa"/>
          </w:tcPr>
          <w:p w14:paraId="7817245F" w14:textId="77777777" w:rsidR="007F7D30" w:rsidRPr="00E44B9C" w:rsidRDefault="007F7D30" w:rsidP="007F7D30">
            <w:pPr>
              <w:jc w:val="center"/>
              <w:rPr>
                <w:b/>
              </w:rPr>
            </w:pPr>
            <w:r>
              <w:rPr>
                <w:b/>
              </w:rPr>
              <w:t>Dersin Öğrenme Çıktıları</w:t>
            </w:r>
          </w:p>
        </w:tc>
        <w:tc>
          <w:tcPr>
            <w:tcW w:w="6150" w:type="dxa"/>
          </w:tcPr>
          <w:p w14:paraId="044ED991" w14:textId="77777777" w:rsidR="007F7D30" w:rsidRPr="007C0577" w:rsidRDefault="007F7D30" w:rsidP="007F7D30">
            <w:r w:rsidRPr="007C0577">
              <w:t>1.Temel ekonomik göstergeleri analiz etmek</w:t>
            </w:r>
          </w:p>
          <w:p w14:paraId="5FFD3D3B" w14:textId="77777777" w:rsidR="007F7D30" w:rsidRPr="007C0577" w:rsidRDefault="007F7D30" w:rsidP="007F7D30">
            <w:r w:rsidRPr="007C0577">
              <w:t>2. Girişimcilik ve Özelliklerini Anlamak</w:t>
            </w:r>
          </w:p>
          <w:p w14:paraId="6C0D4D62" w14:textId="1122EB0F" w:rsidR="007F7D30" w:rsidRPr="005C41A1" w:rsidRDefault="007F7D30" w:rsidP="007F7D30">
            <w:pPr>
              <w:spacing w:line="240" w:lineRule="auto"/>
            </w:pPr>
            <w:r w:rsidRPr="007C0577">
              <w:t>3. İşletme Kurmak İçin Gerekli Bilimsel Alt Yapıya Sahip Olmak</w:t>
            </w:r>
          </w:p>
        </w:tc>
      </w:tr>
      <w:tr w:rsidR="007F7D30" w:rsidRPr="008A7693" w14:paraId="3B5DABEB" w14:textId="77777777" w:rsidTr="004E394D">
        <w:tc>
          <w:tcPr>
            <w:tcW w:w="2910" w:type="dxa"/>
          </w:tcPr>
          <w:p w14:paraId="27A1E513" w14:textId="77777777" w:rsidR="007F7D30" w:rsidRPr="008A7693" w:rsidRDefault="007F7D30" w:rsidP="004E394D">
            <w:pPr>
              <w:jc w:val="center"/>
              <w:rPr>
                <w:rFonts w:ascii="Times New Roman" w:hAnsi="Times New Roman" w:cs="Times New Roman"/>
                <w:b/>
              </w:rPr>
            </w:pPr>
          </w:p>
          <w:p w14:paraId="08DDC21A" w14:textId="77777777" w:rsidR="007F7D30" w:rsidRPr="008A7693" w:rsidRDefault="007F7D30" w:rsidP="004E394D">
            <w:pPr>
              <w:jc w:val="center"/>
              <w:rPr>
                <w:rFonts w:ascii="Times New Roman" w:hAnsi="Times New Roman" w:cs="Times New Roman"/>
                <w:b/>
              </w:rPr>
            </w:pPr>
          </w:p>
          <w:p w14:paraId="3E6C1BC3" w14:textId="77777777" w:rsidR="007F7D30" w:rsidRPr="008A7693" w:rsidRDefault="007F7D30" w:rsidP="004E394D">
            <w:pPr>
              <w:jc w:val="center"/>
              <w:rPr>
                <w:rFonts w:ascii="Times New Roman" w:hAnsi="Times New Roman" w:cs="Times New Roman"/>
                <w:b/>
              </w:rPr>
            </w:pPr>
          </w:p>
          <w:p w14:paraId="5471EA25" w14:textId="77777777" w:rsidR="007F7D30" w:rsidRPr="008A7693" w:rsidRDefault="007F7D30" w:rsidP="004E394D">
            <w:pPr>
              <w:jc w:val="center"/>
              <w:rPr>
                <w:rFonts w:ascii="Times New Roman" w:hAnsi="Times New Roman" w:cs="Times New Roman"/>
                <w:b/>
              </w:rPr>
            </w:pPr>
          </w:p>
          <w:p w14:paraId="31307345" w14:textId="77777777" w:rsidR="007F7D30" w:rsidRPr="008A7693" w:rsidRDefault="007F7D30" w:rsidP="004E394D">
            <w:pPr>
              <w:jc w:val="center"/>
              <w:rPr>
                <w:rFonts w:ascii="Times New Roman" w:hAnsi="Times New Roman" w:cs="Times New Roman"/>
                <w:b/>
              </w:rPr>
            </w:pPr>
          </w:p>
          <w:p w14:paraId="2AC2F223" w14:textId="77777777" w:rsidR="007F7D30" w:rsidRPr="008A7693" w:rsidRDefault="007F7D30" w:rsidP="004E394D">
            <w:pPr>
              <w:jc w:val="center"/>
              <w:rPr>
                <w:rFonts w:ascii="Times New Roman" w:hAnsi="Times New Roman" w:cs="Times New Roman"/>
                <w:b/>
              </w:rPr>
            </w:pPr>
          </w:p>
          <w:p w14:paraId="13CFFAEA" w14:textId="77777777" w:rsidR="007F7D30" w:rsidRPr="008A7693" w:rsidRDefault="007F7D30" w:rsidP="004E394D">
            <w:pPr>
              <w:jc w:val="center"/>
              <w:rPr>
                <w:rFonts w:ascii="Times New Roman" w:hAnsi="Times New Roman" w:cs="Times New Roman"/>
                <w:b/>
              </w:rPr>
            </w:pPr>
          </w:p>
          <w:p w14:paraId="2CD9A073" w14:textId="77777777" w:rsidR="007F7D30" w:rsidRPr="008A7693" w:rsidRDefault="007F7D30" w:rsidP="004E394D">
            <w:pPr>
              <w:jc w:val="center"/>
              <w:rPr>
                <w:rFonts w:ascii="Times New Roman" w:hAnsi="Times New Roman" w:cs="Times New Roman"/>
                <w:b/>
              </w:rPr>
            </w:pPr>
          </w:p>
          <w:p w14:paraId="33ED3385" w14:textId="77777777" w:rsidR="007F7D30" w:rsidRPr="008A7693" w:rsidRDefault="007F7D30" w:rsidP="004E394D">
            <w:pPr>
              <w:jc w:val="center"/>
              <w:rPr>
                <w:rFonts w:ascii="Times New Roman" w:hAnsi="Times New Roman" w:cs="Times New Roman"/>
                <w:b/>
              </w:rPr>
            </w:pPr>
          </w:p>
          <w:p w14:paraId="2DDE43B1" w14:textId="77777777" w:rsidR="007F7D30" w:rsidRPr="008A7693" w:rsidRDefault="007F7D30" w:rsidP="004E394D">
            <w:pPr>
              <w:jc w:val="center"/>
              <w:rPr>
                <w:rFonts w:ascii="Times New Roman" w:hAnsi="Times New Roman" w:cs="Times New Roman"/>
                <w:b/>
              </w:rPr>
            </w:pPr>
          </w:p>
          <w:p w14:paraId="42D7B6FD" w14:textId="77777777" w:rsidR="007F7D30" w:rsidRPr="008A7693" w:rsidRDefault="007F7D30" w:rsidP="004E394D">
            <w:pPr>
              <w:jc w:val="center"/>
              <w:rPr>
                <w:rFonts w:ascii="Times New Roman" w:hAnsi="Times New Roman" w:cs="Times New Roman"/>
                <w:b/>
              </w:rPr>
            </w:pPr>
          </w:p>
          <w:p w14:paraId="6893F202"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7F7D30" w:rsidRPr="005C41A1" w14:paraId="465EA05A" w14:textId="77777777" w:rsidTr="00D9491D">
              <w:tc>
                <w:tcPr>
                  <w:tcW w:w="788" w:type="dxa"/>
                </w:tcPr>
                <w:p w14:paraId="0EB8185D" w14:textId="77777777" w:rsidR="007F7D30" w:rsidRPr="005C41A1" w:rsidRDefault="007F7D30" w:rsidP="007F7D30">
                  <w:pPr>
                    <w:jc w:val="center"/>
                    <w:rPr>
                      <w:b/>
                    </w:rPr>
                  </w:pPr>
                  <w:r w:rsidRPr="005C41A1">
                    <w:rPr>
                      <w:b/>
                    </w:rPr>
                    <w:t>1</w:t>
                  </w:r>
                </w:p>
              </w:tc>
              <w:tc>
                <w:tcPr>
                  <w:tcW w:w="5136" w:type="dxa"/>
                  <w:vAlign w:val="center"/>
                </w:tcPr>
                <w:p w14:paraId="478B4EE6" w14:textId="537FCB7B" w:rsidR="007F7D30" w:rsidRPr="00E823A9" w:rsidRDefault="007F7D30" w:rsidP="007F7D30">
                  <w:pPr>
                    <w:rPr>
                      <w:i/>
                    </w:rPr>
                  </w:pPr>
                  <w:r w:rsidRPr="007C0577">
                    <w:t>Girişimcilik ve Girişimciliğin Özellikleri</w:t>
                  </w:r>
                </w:p>
              </w:tc>
            </w:tr>
            <w:tr w:rsidR="007F7D30" w:rsidRPr="005C41A1" w14:paraId="2706F584" w14:textId="77777777" w:rsidTr="00D9491D">
              <w:tc>
                <w:tcPr>
                  <w:tcW w:w="788" w:type="dxa"/>
                </w:tcPr>
                <w:p w14:paraId="373A6B85" w14:textId="77777777" w:rsidR="007F7D30" w:rsidRPr="005C41A1" w:rsidRDefault="007F7D30" w:rsidP="007F7D30">
                  <w:pPr>
                    <w:jc w:val="center"/>
                    <w:rPr>
                      <w:b/>
                    </w:rPr>
                  </w:pPr>
                  <w:r w:rsidRPr="005C41A1">
                    <w:rPr>
                      <w:b/>
                    </w:rPr>
                    <w:t>2</w:t>
                  </w:r>
                </w:p>
              </w:tc>
              <w:tc>
                <w:tcPr>
                  <w:tcW w:w="5136" w:type="dxa"/>
                  <w:vAlign w:val="center"/>
                </w:tcPr>
                <w:p w14:paraId="573BAA74" w14:textId="788E63E6" w:rsidR="007F7D30" w:rsidRPr="00E823A9" w:rsidRDefault="007F7D30" w:rsidP="007F7D30">
                  <w:pPr>
                    <w:rPr>
                      <w:i/>
                    </w:rPr>
                  </w:pPr>
                  <w:r w:rsidRPr="007C0577">
                    <w:t>Girişimcilik ve Girişimciliğin Özellikleri</w:t>
                  </w:r>
                </w:p>
              </w:tc>
            </w:tr>
            <w:tr w:rsidR="007F7D30" w:rsidRPr="005C41A1" w14:paraId="34EDE297" w14:textId="77777777" w:rsidTr="00D9491D">
              <w:tc>
                <w:tcPr>
                  <w:tcW w:w="788" w:type="dxa"/>
                </w:tcPr>
                <w:p w14:paraId="51058678" w14:textId="77777777" w:rsidR="007F7D30" w:rsidRPr="005C41A1" w:rsidRDefault="007F7D30" w:rsidP="007F7D30">
                  <w:pPr>
                    <w:jc w:val="center"/>
                    <w:rPr>
                      <w:b/>
                    </w:rPr>
                  </w:pPr>
                  <w:r w:rsidRPr="005C41A1">
                    <w:rPr>
                      <w:b/>
                    </w:rPr>
                    <w:t>3</w:t>
                  </w:r>
                </w:p>
              </w:tc>
              <w:tc>
                <w:tcPr>
                  <w:tcW w:w="5136" w:type="dxa"/>
                  <w:vAlign w:val="center"/>
                </w:tcPr>
                <w:p w14:paraId="5C04884D" w14:textId="29E6A662" w:rsidR="007F7D30" w:rsidRPr="00E823A9" w:rsidRDefault="007F7D30" w:rsidP="007F7D30">
                  <w:r w:rsidRPr="007C0577">
                    <w:t>Girişimcilik Türleri</w:t>
                  </w:r>
                </w:p>
              </w:tc>
            </w:tr>
            <w:tr w:rsidR="007F7D30" w:rsidRPr="005C41A1" w14:paraId="4D1BF44E" w14:textId="77777777" w:rsidTr="00D9491D">
              <w:tc>
                <w:tcPr>
                  <w:tcW w:w="788" w:type="dxa"/>
                </w:tcPr>
                <w:p w14:paraId="251A94EC" w14:textId="77777777" w:rsidR="007F7D30" w:rsidRPr="005C41A1" w:rsidRDefault="007F7D30" w:rsidP="007F7D30">
                  <w:pPr>
                    <w:jc w:val="center"/>
                    <w:rPr>
                      <w:b/>
                    </w:rPr>
                  </w:pPr>
                  <w:r w:rsidRPr="005C41A1">
                    <w:rPr>
                      <w:b/>
                    </w:rPr>
                    <w:t>4</w:t>
                  </w:r>
                </w:p>
              </w:tc>
              <w:tc>
                <w:tcPr>
                  <w:tcW w:w="5136" w:type="dxa"/>
                  <w:vAlign w:val="center"/>
                </w:tcPr>
                <w:p w14:paraId="07CFE1F4" w14:textId="0EE4EC39" w:rsidR="007F7D30" w:rsidRPr="00E823A9" w:rsidRDefault="007F7D30" w:rsidP="007F7D30">
                  <w:r w:rsidRPr="007C0577">
                    <w:t>Girişimcilikte Başarı Faktörleri</w:t>
                  </w:r>
                </w:p>
              </w:tc>
            </w:tr>
            <w:tr w:rsidR="007F7D30" w:rsidRPr="005C41A1" w14:paraId="58591E83" w14:textId="77777777" w:rsidTr="00D9491D">
              <w:tc>
                <w:tcPr>
                  <w:tcW w:w="788" w:type="dxa"/>
                </w:tcPr>
                <w:p w14:paraId="447823AF" w14:textId="77777777" w:rsidR="007F7D30" w:rsidRPr="005C41A1" w:rsidRDefault="007F7D30" w:rsidP="007F7D30">
                  <w:pPr>
                    <w:jc w:val="center"/>
                    <w:rPr>
                      <w:b/>
                    </w:rPr>
                  </w:pPr>
                  <w:r w:rsidRPr="005C41A1">
                    <w:rPr>
                      <w:b/>
                    </w:rPr>
                    <w:t>5</w:t>
                  </w:r>
                </w:p>
              </w:tc>
              <w:tc>
                <w:tcPr>
                  <w:tcW w:w="5136" w:type="dxa"/>
                  <w:vAlign w:val="center"/>
                </w:tcPr>
                <w:p w14:paraId="4FFDD820" w14:textId="62883CC5" w:rsidR="007F7D30" w:rsidRPr="00E823A9" w:rsidRDefault="007F7D30" w:rsidP="007F7D30">
                  <w:r w:rsidRPr="007C0577">
                    <w:t xml:space="preserve">Hukuki Şekilleri Bakımından İşletmeler </w:t>
                  </w:r>
                </w:p>
              </w:tc>
            </w:tr>
            <w:tr w:rsidR="007F7D30" w:rsidRPr="005C41A1" w14:paraId="3A3129D7" w14:textId="77777777" w:rsidTr="00D9491D">
              <w:tc>
                <w:tcPr>
                  <w:tcW w:w="788" w:type="dxa"/>
                </w:tcPr>
                <w:p w14:paraId="6DF46E17" w14:textId="77777777" w:rsidR="007F7D30" w:rsidRPr="005C41A1" w:rsidRDefault="007F7D30" w:rsidP="007F7D30">
                  <w:pPr>
                    <w:jc w:val="center"/>
                    <w:rPr>
                      <w:b/>
                    </w:rPr>
                  </w:pPr>
                  <w:r w:rsidRPr="005C41A1">
                    <w:rPr>
                      <w:b/>
                    </w:rPr>
                    <w:t>6</w:t>
                  </w:r>
                </w:p>
              </w:tc>
              <w:tc>
                <w:tcPr>
                  <w:tcW w:w="5136" w:type="dxa"/>
                  <w:vAlign w:val="center"/>
                </w:tcPr>
                <w:p w14:paraId="553054C7" w14:textId="79344292" w:rsidR="007F7D30" w:rsidRPr="00E823A9" w:rsidRDefault="007F7D30" w:rsidP="007F7D30">
                  <w:r w:rsidRPr="007C0577">
                    <w:t>Küçük İşletmeler ve Kuruluş Süreçleri</w:t>
                  </w:r>
                </w:p>
              </w:tc>
            </w:tr>
            <w:tr w:rsidR="007F7D30" w:rsidRPr="005C41A1" w14:paraId="15B96B3C" w14:textId="77777777" w:rsidTr="00D9491D">
              <w:tc>
                <w:tcPr>
                  <w:tcW w:w="788" w:type="dxa"/>
                </w:tcPr>
                <w:p w14:paraId="0B1EE4E4" w14:textId="77777777" w:rsidR="007F7D30" w:rsidRPr="005C41A1" w:rsidRDefault="007F7D30" w:rsidP="007F7D30">
                  <w:pPr>
                    <w:jc w:val="center"/>
                    <w:rPr>
                      <w:b/>
                    </w:rPr>
                  </w:pPr>
                  <w:r w:rsidRPr="005C41A1">
                    <w:rPr>
                      <w:b/>
                    </w:rPr>
                    <w:t>7</w:t>
                  </w:r>
                </w:p>
              </w:tc>
              <w:tc>
                <w:tcPr>
                  <w:tcW w:w="5136" w:type="dxa"/>
                  <w:vAlign w:val="center"/>
                </w:tcPr>
                <w:p w14:paraId="3B3FB2C1" w14:textId="1F90BACB" w:rsidR="007F7D30" w:rsidRPr="00E823A9" w:rsidRDefault="007F7D30" w:rsidP="007F7D30">
                  <w:r w:rsidRPr="007C0577">
                    <w:t>Pazar Araştırmaları ve Kuruluş Yeri Seçimi</w:t>
                  </w:r>
                </w:p>
              </w:tc>
            </w:tr>
            <w:tr w:rsidR="007F7D30" w:rsidRPr="005C41A1" w14:paraId="08974E98" w14:textId="77777777" w:rsidTr="00D9491D">
              <w:tc>
                <w:tcPr>
                  <w:tcW w:w="788" w:type="dxa"/>
                </w:tcPr>
                <w:p w14:paraId="05539D77" w14:textId="77777777" w:rsidR="007F7D30" w:rsidRPr="005C41A1" w:rsidRDefault="007F7D30" w:rsidP="007F7D30">
                  <w:pPr>
                    <w:jc w:val="center"/>
                    <w:rPr>
                      <w:b/>
                    </w:rPr>
                  </w:pPr>
                  <w:r w:rsidRPr="005C41A1">
                    <w:rPr>
                      <w:b/>
                    </w:rPr>
                    <w:t>8</w:t>
                  </w:r>
                </w:p>
              </w:tc>
              <w:tc>
                <w:tcPr>
                  <w:tcW w:w="5136" w:type="dxa"/>
                  <w:vAlign w:val="center"/>
                </w:tcPr>
                <w:p w14:paraId="73CC8856" w14:textId="48A6C55F" w:rsidR="007F7D30" w:rsidRPr="00E823A9" w:rsidRDefault="007F7D30" w:rsidP="007F7D30">
                  <w:r w:rsidRPr="007C0577">
                    <w:t>Pazar Araştırmaları ve Kuruluş Yeri Seçimi</w:t>
                  </w:r>
                </w:p>
              </w:tc>
            </w:tr>
            <w:tr w:rsidR="007F7D30" w:rsidRPr="005C41A1" w14:paraId="33D4573C" w14:textId="77777777" w:rsidTr="00D9491D">
              <w:tc>
                <w:tcPr>
                  <w:tcW w:w="788" w:type="dxa"/>
                </w:tcPr>
                <w:p w14:paraId="2FAEE0BB" w14:textId="77777777" w:rsidR="007F7D30" w:rsidRPr="005C41A1" w:rsidRDefault="007F7D30" w:rsidP="007F7D30">
                  <w:pPr>
                    <w:jc w:val="center"/>
                    <w:rPr>
                      <w:b/>
                    </w:rPr>
                  </w:pPr>
                  <w:r w:rsidRPr="005C41A1">
                    <w:rPr>
                      <w:b/>
                    </w:rPr>
                    <w:t>9</w:t>
                  </w:r>
                </w:p>
              </w:tc>
              <w:tc>
                <w:tcPr>
                  <w:tcW w:w="5136" w:type="dxa"/>
                  <w:vAlign w:val="center"/>
                </w:tcPr>
                <w:p w14:paraId="62F032A9" w14:textId="1C9FF000" w:rsidR="007F7D30" w:rsidRPr="00E823A9" w:rsidRDefault="007F7D30" w:rsidP="007F7D30">
                  <w:pPr>
                    <w:rPr>
                      <w:b/>
                    </w:rPr>
                  </w:pPr>
                  <w:r w:rsidRPr="007C0577">
                    <w:t>Fizibilite Çalışmaları, Swot Analizi, Başabaş Noktası Analizi</w:t>
                  </w:r>
                </w:p>
              </w:tc>
            </w:tr>
            <w:tr w:rsidR="007F7D30" w:rsidRPr="005C41A1" w14:paraId="73EDCFD8" w14:textId="77777777" w:rsidTr="00D9491D">
              <w:tc>
                <w:tcPr>
                  <w:tcW w:w="788" w:type="dxa"/>
                </w:tcPr>
                <w:p w14:paraId="74236A77" w14:textId="77777777" w:rsidR="007F7D30" w:rsidRPr="005C41A1" w:rsidRDefault="007F7D30" w:rsidP="007F7D30">
                  <w:pPr>
                    <w:jc w:val="center"/>
                    <w:rPr>
                      <w:b/>
                    </w:rPr>
                  </w:pPr>
                  <w:r w:rsidRPr="005C41A1">
                    <w:rPr>
                      <w:b/>
                    </w:rPr>
                    <w:t>10</w:t>
                  </w:r>
                </w:p>
              </w:tc>
              <w:tc>
                <w:tcPr>
                  <w:tcW w:w="5136" w:type="dxa"/>
                  <w:vAlign w:val="center"/>
                </w:tcPr>
                <w:p w14:paraId="7397FCDF" w14:textId="77777777" w:rsidR="007F7D30" w:rsidRPr="007C0577" w:rsidRDefault="007F7D30" w:rsidP="007F7D30">
                  <w:r w:rsidRPr="007C0577">
                    <w:t>İş Yerinin Kapasitesini Belirlemek</w:t>
                  </w:r>
                </w:p>
                <w:p w14:paraId="0DB856FD" w14:textId="28CCEB9A" w:rsidR="007F7D30" w:rsidRPr="00E823A9" w:rsidRDefault="007F7D30" w:rsidP="007F7D30">
                  <w:r w:rsidRPr="007C0577">
                    <w:t xml:space="preserve">Toplam Yatırım Maliyetini Belirleyerek Finansmanını Sağlamak </w:t>
                  </w:r>
                </w:p>
              </w:tc>
            </w:tr>
            <w:tr w:rsidR="007F7D30" w:rsidRPr="005C41A1" w14:paraId="67E89D4E" w14:textId="77777777" w:rsidTr="00D9491D">
              <w:tc>
                <w:tcPr>
                  <w:tcW w:w="788" w:type="dxa"/>
                </w:tcPr>
                <w:p w14:paraId="054B8A8F" w14:textId="77777777" w:rsidR="007F7D30" w:rsidRPr="005C41A1" w:rsidRDefault="007F7D30" w:rsidP="007F7D30">
                  <w:pPr>
                    <w:jc w:val="center"/>
                    <w:rPr>
                      <w:b/>
                    </w:rPr>
                  </w:pPr>
                  <w:r w:rsidRPr="005C41A1">
                    <w:rPr>
                      <w:b/>
                    </w:rPr>
                    <w:t>11</w:t>
                  </w:r>
                </w:p>
              </w:tc>
              <w:tc>
                <w:tcPr>
                  <w:tcW w:w="5136" w:type="dxa"/>
                  <w:vAlign w:val="center"/>
                </w:tcPr>
                <w:p w14:paraId="3E0F3171" w14:textId="71AD2500" w:rsidR="007F7D30" w:rsidRPr="00E823A9" w:rsidRDefault="007F7D30" w:rsidP="007F7D30">
                  <w:r w:rsidRPr="007C0577">
                    <w:t>Girişimcilik ve Ekonomik Gelişme</w:t>
                  </w:r>
                </w:p>
              </w:tc>
            </w:tr>
            <w:tr w:rsidR="007F7D30" w:rsidRPr="005C41A1" w14:paraId="14414D21" w14:textId="77777777" w:rsidTr="00D9491D">
              <w:tc>
                <w:tcPr>
                  <w:tcW w:w="788" w:type="dxa"/>
                </w:tcPr>
                <w:p w14:paraId="61E7B0B2" w14:textId="77777777" w:rsidR="007F7D30" w:rsidRPr="005C41A1" w:rsidRDefault="007F7D30" w:rsidP="007F7D30">
                  <w:pPr>
                    <w:jc w:val="center"/>
                    <w:rPr>
                      <w:b/>
                    </w:rPr>
                  </w:pPr>
                  <w:r w:rsidRPr="005C41A1">
                    <w:rPr>
                      <w:b/>
                    </w:rPr>
                    <w:t>12</w:t>
                  </w:r>
                </w:p>
              </w:tc>
              <w:tc>
                <w:tcPr>
                  <w:tcW w:w="5136" w:type="dxa"/>
                  <w:vAlign w:val="center"/>
                </w:tcPr>
                <w:p w14:paraId="10728411" w14:textId="0E1EDD7C" w:rsidR="007F7D30" w:rsidRPr="00E823A9" w:rsidRDefault="007F7D30" w:rsidP="007F7D30">
                  <w:r w:rsidRPr="007C0577">
                    <w:t>Türkiye’de Girişimciliğin Değerlendirilmesi</w:t>
                  </w:r>
                </w:p>
              </w:tc>
            </w:tr>
            <w:tr w:rsidR="007F7D30" w:rsidRPr="005C41A1" w14:paraId="73CD3ACD" w14:textId="77777777" w:rsidTr="00D9491D">
              <w:tc>
                <w:tcPr>
                  <w:tcW w:w="788" w:type="dxa"/>
                </w:tcPr>
                <w:p w14:paraId="2838B35F" w14:textId="77777777" w:rsidR="007F7D30" w:rsidRPr="005C41A1" w:rsidRDefault="007F7D30" w:rsidP="007F7D30">
                  <w:pPr>
                    <w:jc w:val="center"/>
                    <w:rPr>
                      <w:b/>
                    </w:rPr>
                  </w:pPr>
                  <w:r w:rsidRPr="005C41A1">
                    <w:rPr>
                      <w:b/>
                    </w:rPr>
                    <w:t>13</w:t>
                  </w:r>
                </w:p>
              </w:tc>
              <w:tc>
                <w:tcPr>
                  <w:tcW w:w="5136" w:type="dxa"/>
                  <w:vAlign w:val="center"/>
                </w:tcPr>
                <w:p w14:paraId="224608D3" w14:textId="5CFCEE91" w:rsidR="007F7D30" w:rsidRPr="00E823A9" w:rsidRDefault="007F7D30" w:rsidP="007F7D30">
                  <w:r w:rsidRPr="007C0577">
                    <w:t>Türk Girişimciliğinin Genel Profili</w:t>
                  </w:r>
                </w:p>
              </w:tc>
            </w:tr>
            <w:tr w:rsidR="007F7D30" w:rsidRPr="005C41A1" w14:paraId="017DD7F2" w14:textId="77777777" w:rsidTr="00D9491D">
              <w:tc>
                <w:tcPr>
                  <w:tcW w:w="788" w:type="dxa"/>
                </w:tcPr>
                <w:p w14:paraId="2355B480" w14:textId="77777777" w:rsidR="007F7D30" w:rsidRPr="005C41A1" w:rsidRDefault="007F7D30" w:rsidP="007F7D30">
                  <w:pPr>
                    <w:jc w:val="center"/>
                    <w:rPr>
                      <w:b/>
                    </w:rPr>
                  </w:pPr>
                  <w:r w:rsidRPr="005C41A1">
                    <w:rPr>
                      <w:b/>
                    </w:rPr>
                    <w:t>14</w:t>
                  </w:r>
                </w:p>
              </w:tc>
              <w:tc>
                <w:tcPr>
                  <w:tcW w:w="5136" w:type="dxa"/>
                  <w:vAlign w:val="center"/>
                </w:tcPr>
                <w:p w14:paraId="29FA46E0" w14:textId="69095AB8" w:rsidR="007F7D30" w:rsidRPr="00E823A9" w:rsidRDefault="007F7D30" w:rsidP="007F7D30">
                  <w:r w:rsidRPr="007C0577">
                    <w:t>Uluslararası Girişimcilik</w:t>
                  </w:r>
                </w:p>
              </w:tc>
            </w:tr>
          </w:tbl>
          <w:p w14:paraId="53D206DA" w14:textId="77777777" w:rsidR="007F7D30" w:rsidRPr="008D5833" w:rsidRDefault="007F7D30" w:rsidP="004E394D">
            <w:pPr>
              <w:rPr>
                <w:rFonts w:ascii="Times New Roman" w:hAnsi="Times New Roman" w:cs="Times New Roman"/>
              </w:rPr>
            </w:pPr>
          </w:p>
        </w:tc>
      </w:tr>
      <w:tr w:rsidR="007F7D30" w:rsidRPr="008A7693" w14:paraId="78AC4BF7" w14:textId="77777777" w:rsidTr="004E394D">
        <w:tc>
          <w:tcPr>
            <w:tcW w:w="2910" w:type="dxa"/>
          </w:tcPr>
          <w:p w14:paraId="139929B2" w14:textId="77777777" w:rsidR="007F7D30" w:rsidRPr="008A7693" w:rsidRDefault="007F7D30" w:rsidP="004E394D">
            <w:pPr>
              <w:jc w:val="center"/>
              <w:rPr>
                <w:rFonts w:ascii="Times New Roman" w:hAnsi="Times New Roman" w:cs="Times New Roman"/>
                <w:b/>
              </w:rPr>
            </w:pPr>
          </w:p>
          <w:p w14:paraId="75E1448A" w14:textId="77777777" w:rsidR="007F7D30" w:rsidRPr="008A7693" w:rsidRDefault="007F7D30" w:rsidP="004E394D">
            <w:pPr>
              <w:jc w:val="center"/>
              <w:rPr>
                <w:rFonts w:ascii="Times New Roman" w:hAnsi="Times New Roman" w:cs="Times New Roman"/>
                <w:b/>
              </w:rPr>
            </w:pPr>
          </w:p>
          <w:p w14:paraId="5E0F48C8" w14:textId="77777777" w:rsidR="007F7D30" w:rsidRPr="008A7693" w:rsidRDefault="007F7D30" w:rsidP="004E394D">
            <w:pPr>
              <w:jc w:val="center"/>
              <w:rPr>
                <w:rFonts w:ascii="Times New Roman" w:hAnsi="Times New Roman" w:cs="Times New Roman"/>
                <w:b/>
              </w:rPr>
            </w:pPr>
          </w:p>
          <w:p w14:paraId="0B681B2B" w14:textId="77777777" w:rsidR="007F7D30" w:rsidRPr="008A7693" w:rsidRDefault="007F7D30" w:rsidP="004E394D">
            <w:pPr>
              <w:jc w:val="center"/>
              <w:rPr>
                <w:rFonts w:ascii="Times New Roman" w:hAnsi="Times New Roman" w:cs="Times New Roman"/>
                <w:b/>
              </w:rPr>
            </w:pPr>
          </w:p>
          <w:p w14:paraId="33E6F36C"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E1555EB" w14:textId="77777777" w:rsidR="007F7D30" w:rsidRPr="008D5833" w:rsidRDefault="007F7D30"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538DF07C" w14:textId="77777777" w:rsidR="007F7D30" w:rsidRPr="00154961" w:rsidRDefault="007F7D30" w:rsidP="004E394D">
            <w:pPr>
              <w:rPr>
                <w:rFonts w:ascii="Times New Roman" w:hAnsi="Times New Roman" w:cs="Times New Roman"/>
                <w:b/>
                <w:sz w:val="8"/>
                <w:szCs w:val="8"/>
              </w:rPr>
            </w:pPr>
          </w:p>
          <w:p w14:paraId="074FB644" w14:textId="77777777" w:rsidR="007F7D30" w:rsidRPr="008D5833" w:rsidRDefault="007F7D30"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181013CA" w14:textId="77777777" w:rsidR="007F7D30" w:rsidRPr="008D5833" w:rsidRDefault="007F7D30"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BD3F1FE" w14:textId="77777777" w:rsidR="007F7D30" w:rsidRPr="008D5833" w:rsidRDefault="007F7D30"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4CF76D4C" w14:textId="77777777" w:rsidR="007F7D30" w:rsidRPr="008D5833" w:rsidRDefault="007F7D30"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4B28D626" w14:textId="55D6753E" w:rsidR="007F7D30" w:rsidRPr="008D5833" w:rsidRDefault="007F7D30"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28 Şubat 2020 (Ders Saatinde)</w:t>
            </w:r>
          </w:p>
        </w:tc>
      </w:tr>
      <w:tr w:rsidR="007F7D30" w:rsidRPr="008A7693" w14:paraId="09985678" w14:textId="77777777" w:rsidTr="004E394D">
        <w:tc>
          <w:tcPr>
            <w:tcW w:w="2910" w:type="dxa"/>
          </w:tcPr>
          <w:p w14:paraId="04EB2C9C" w14:textId="77777777" w:rsidR="007F7D30" w:rsidRPr="008A7693" w:rsidRDefault="007F7D30"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7F7D30" w:rsidRPr="007C0577" w14:paraId="55C5B90F" w14:textId="77777777" w:rsidTr="004E394D">
              <w:tc>
                <w:tcPr>
                  <w:tcW w:w="5924" w:type="dxa"/>
                </w:tcPr>
                <w:p w14:paraId="1990D5E6" w14:textId="77777777" w:rsidR="007F7D30" w:rsidRPr="007C0577" w:rsidRDefault="007F7D30" w:rsidP="007F7D30">
                  <w:pPr>
                    <w:pStyle w:val="Balk1"/>
                    <w:rPr>
                      <w:color w:val="222222"/>
                      <w:sz w:val="22"/>
                      <w:szCs w:val="22"/>
                    </w:rPr>
                  </w:pPr>
                  <w:r w:rsidRPr="007C0577">
                    <w:rPr>
                      <w:color w:val="222222"/>
                      <w:sz w:val="22"/>
                      <w:szCs w:val="22"/>
                    </w:rPr>
                    <w:t xml:space="preserve">Arıkan, S., </w:t>
                  </w:r>
                  <w:r w:rsidRPr="007C0577">
                    <w:rPr>
                      <w:i/>
                      <w:iCs/>
                      <w:color w:val="222222"/>
                      <w:sz w:val="22"/>
                      <w:szCs w:val="22"/>
                    </w:rPr>
                    <w:t>Girişimcilik: Temel Kavramlar ve Bazı Güncel Konular</w:t>
                  </w:r>
                  <w:r w:rsidRPr="007C0577">
                    <w:rPr>
                      <w:color w:val="222222"/>
                      <w:sz w:val="22"/>
                      <w:szCs w:val="22"/>
                    </w:rPr>
                    <w:t>. Siyasal Kitabevi,2002.</w:t>
                  </w:r>
                </w:p>
                <w:p w14:paraId="646AA49B" w14:textId="77777777" w:rsidR="007F7D30" w:rsidRPr="007C0577" w:rsidRDefault="007F7D30" w:rsidP="007F7D30">
                  <w:pPr>
                    <w:rPr>
                      <w:color w:val="222222"/>
                    </w:rPr>
                  </w:pPr>
                  <w:r w:rsidRPr="007C0577">
                    <w:rPr>
                      <w:color w:val="222222"/>
                    </w:rPr>
                    <w:t xml:space="preserve">Cansız, E. </w:t>
                  </w:r>
                  <w:r w:rsidRPr="007C0577">
                    <w:rPr>
                      <w:i/>
                      <w:iCs/>
                      <w:color w:val="222222"/>
                    </w:rPr>
                    <w:t>Üniversite Öğrencilerinin Girişimcilik Özelliklerinin Belirlenmesi: Süleyman Demirel Üniversitesi Öğrencileri Üzerine Bir Çalışma</w:t>
                  </w:r>
                  <w:r w:rsidRPr="007C0577">
                    <w:rPr>
                      <w:color w:val="222222"/>
                    </w:rPr>
                    <w:t xml:space="preserve"> (Doctoral Dissertation, Sosyal Bilimler).</w:t>
                  </w:r>
                </w:p>
                <w:p w14:paraId="317E4FBC" w14:textId="6A39B628" w:rsidR="007F7D30" w:rsidRPr="007C0577" w:rsidRDefault="007F7D30" w:rsidP="007F7D30">
                  <w:pPr>
                    <w:autoSpaceDE w:val="0"/>
                    <w:autoSpaceDN w:val="0"/>
                    <w:adjustRightInd w:val="0"/>
                  </w:pPr>
                  <w:r w:rsidRPr="007C0577">
                    <w:rPr>
                      <w:color w:val="222222"/>
                    </w:rPr>
                    <w:t xml:space="preserve">Çelik, A., Akgemci, T. Girişimcilik Kültürü ve KOBİ’ler. </w:t>
                  </w:r>
                  <w:r w:rsidRPr="007C0577">
                    <w:rPr>
                      <w:i/>
                      <w:iCs/>
                      <w:color w:val="222222"/>
                    </w:rPr>
                    <w:t>Nobel Yayın Dağıtım,</w:t>
                  </w:r>
                  <w:r w:rsidRPr="007C0577">
                    <w:rPr>
                      <w:iCs/>
                      <w:color w:val="222222"/>
                    </w:rPr>
                    <w:t>1998.</w:t>
                  </w:r>
                </w:p>
              </w:tc>
            </w:tr>
          </w:tbl>
          <w:p w14:paraId="1D596585" w14:textId="77777777" w:rsidR="007F7D30" w:rsidRPr="00E44B9C" w:rsidRDefault="007F7D30" w:rsidP="004E394D">
            <w:pPr>
              <w:pStyle w:val="Kaynaka"/>
            </w:pPr>
          </w:p>
        </w:tc>
      </w:tr>
    </w:tbl>
    <w:p w14:paraId="217DCE42" w14:textId="430E134B" w:rsidR="0063484A" w:rsidRDefault="0063484A"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7F7D30" w:rsidRPr="007C0577" w14:paraId="2084DC10"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4C0E6BC" w14:textId="77777777" w:rsidR="007F7D30" w:rsidRPr="007C0577" w:rsidRDefault="007F7D30"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7609A81" w14:textId="77777777" w:rsidR="007F7D30" w:rsidRPr="007C0577" w:rsidRDefault="007F7D30" w:rsidP="004E394D">
            <w:pPr>
              <w:spacing w:before="40"/>
              <w:jc w:val="center"/>
              <w:rPr>
                <w:b/>
                <w:sz w:val="18"/>
                <w:szCs w:val="18"/>
              </w:rPr>
            </w:pPr>
            <w:r w:rsidRPr="007C0577">
              <w:rPr>
                <w:b/>
                <w:sz w:val="18"/>
                <w:szCs w:val="18"/>
              </w:rPr>
              <w:t>PROGRAM ÖĞRENME ÇIKTILARI İLE</w:t>
            </w:r>
          </w:p>
          <w:p w14:paraId="00142966" w14:textId="77777777" w:rsidR="007F7D30" w:rsidRPr="007C0577" w:rsidRDefault="007F7D30" w:rsidP="004E394D">
            <w:pPr>
              <w:spacing w:before="40"/>
              <w:jc w:val="center"/>
              <w:rPr>
                <w:b/>
                <w:sz w:val="18"/>
                <w:szCs w:val="18"/>
              </w:rPr>
            </w:pPr>
            <w:r w:rsidRPr="007C0577">
              <w:rPr>
                <w:b/>
                <w:sz w:val="18"/>
                <w:szCs w:val="18"/>
              </w:rPr>
              <w:t>DERS ÖĞRENİM ÇIKTILARI İLİŞKİSİ TABLOSU</w:t>
            </w:r>
          </w:p>
        </w:tc>
      </w:tr>
      <w:tr w:rsidR="007F7D30" w:rsidRPr="007C0577" w14:paraId="2034E2FE"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3FB1986" w14:textId="77777777" w:rsidR="007F7D30" w:rsidRPr="007C0577" w:rsidRDefault="007F7D30" w:rsidP="004E394D">
            <w:pPr>
              <w:jc w:val="center"/>
              <w:rPr>
                <w:b/>
                <w:sz w:val="18"/>
                <w:szCs w:val="18"/>
              </w:rPr>
            </w:pPr>
          </w:p>
          <w:p w14:paraId="730EE445" w14:textId="77777777" w:rsidR="007F7D30" w:rsidRPr="007C0577" w:rsidRDefault="007F7D30"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582CEB" w14:textId="77777777" w:rsidR="007F7D30" w:rsidRPr="007C0577" w:rsidRDefault="007F7D30"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004F7" w14:textId="77777777" w:rsidR="007F7D30" w:rsidRPr="007C0577" w:rsidRDefault="007F7D30"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B7085" w14:textId="77777777" w:rsidR="007F7D30" w:rsidRPr="007C0577" w:rsidRDefault="007F7D30"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4A4C" w14:textId="77777777" w:rsidR="007F7D30" w:rsidRPr="007C0577" w:rsidRDefault="007F7D30"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7375A" w14:textId="77777777" w:rsidR="007F7D30" w:rsidRPr="007C0577" w:rsidRDefault="007F7D30"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34731" w14:textId="77777777" w:rsidR="007F7D30" w:rsidRPr="007C0577" w:rsidRDefault="007F7D30"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F1849" w14:textId="77777777" w:rsidR="007F7D30" w:rsidRPr="007C0577" w:rsidRDefault="007F7D30"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3A188" w14:textId="77777777" w:rsidR="007F7D30" w:rsidRPr="007C0577" w:rsidRDefault="007F7D30"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89F5F" w14:textId="77777777" w:rsidR="007F7D30" w:rsidRPr="007C0577" w:rsidRDefault="007F7D30"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6C57F" w14:textId="77777777" w:rsidR="007F7D30" w:rsidRPr="007C0577" w:rsidRDefault="007F7D30"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365A4" w14:textId="77777777" w:rsidR="007F7D30" w:rsidRPr="007C0577" w:rsidRDefault="007F7D30"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F0982" w14:textId="77777777" w:rsidR="007F7D30" w:rsidRPr="007C0577" w:rsidRDefault="007F7D30"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CC4A0" w14:textId="77777777" w:rsidR="007F7D30" w:rsidRPr="007C0577" w:rsidRDefault="007F7D30"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00676" w14:textId="77777777" w:rsidR="007F7D30" w:rsidRPr="007C0577" w:rsidRDefault="007F7D30" w:rsidP="004E394D">
            <w:pPr>
              <w:spacing w:before="100"/>
              <w:jc w:val="center"/>
              <w:rPr>
                <w:b/>
                <w:sz w:val="18"/>
                <w:szCs w:val="18"/>
              </w:rPr>
            </w:pPr>
            <w:r w:rsidRPr="007C0577">
              <w:rPr>
                <w:b/>
                <w:sz w:val="18"/>
                <w:szCs w:val="18"/>
              </w:rPr>
              <w:t>PÇ14</w:t>
            </w:r>
          </w:p>
        </w:tc>
      </w:tr>
      <w:tr w:rsidR="007F7D30" w:rsidRPr="007C0577" w14:paraId="3C7DF26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F4E325" w14:textId="77777777" w:rsidR="007F7D30" w:rsidRPr="007C0577" w:rsidRDefault="007F7D30"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AD71B"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B30C1"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1F07"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50AE3"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F7AE8"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B0B51"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E1823"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0DE45"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BB1BE"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AE9419"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46742"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A49A3"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7B308" w14:textId="77777777" w:rsidR="007F7D30" w:rsidRPr="007C0577" w:rsidRDefault="007F7D3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BF1F3" w14:textId="77777777" w:rsidR="007F7D30" w:rsidRPr="007C0577" w:rsidRDefault="007F7D30" w:rsidP="004E394D">
            <w:pPr>
              <w:jc w:val="center"/>
              <w:rPr>
                <w:sz w:val="18"/>
                <w:szCs w:val="18"/>
              </w:rPr>
            </w:pPr>
            <w:r w:rsidRPr="007C0577">
              <w:rPr>
                <w:sz w:val="18"/>
                <w:szCs w:val="18"/>
              </w:rPr>
              <w:t>4</w:t>
            </w:r>
          </w:p>
        </w:tc>
      </w:tr>
      <w:tr w:rsidR="007F7D30" w:rsidRPr="007C0577" w14:paraId="3977426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C88426" w14:textId="77777777" w:rsidR="007F7D30" w:rsidRPr="007C0577" w:rsidRDefault="007F7D30"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28AE3"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6DB37"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4A207"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8A03E"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818C1"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A80BA"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92687"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7E369"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BE8DF"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16F8E"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16B6F"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35ACB"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ECC93" w14:textId="77777777" w:rsidR="007F7D30" w:rsidRPr="007C0577" w:rsidRDefault="007F7D3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B1165" w14:textId="77777777" w:rsidR="007F7D30" w:rsidRPr="007C0577" w:rsidRDefault="007F7D30" w:rsidP="004E394D">
            <w:pPr>
              <w:jc w:val="center"/>
              <w:rPr>
                <w:sz w:val="18"/>
                <w:szCs w:val="18"/>
              </w:rPr>
            </w:pPr>
            <w:r w:rsidRPr="007C0577">
              <w:rPr>
                <w:sz w:val="18"/>
                <w:szCs w:val="18"/>
              </w:rPr>
              <w:t>4</w:t>
            </w:r>
          </w:p>
        </w:tc>
      </w:tr>
      <w:tr w:rsidR="007F7D30" w:rsidRPr="007C0577" w14:paraId="7F6FEBF1"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3B6D25" w14:textId="77777777" w:rsidR="007F7D30" w:rsidRPr="007C0577" w:rsidRDefault="007F7D30"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6E45C"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34E92"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A3D3C"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C0CED"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8A9AE"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239ED"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4F80A"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C614A"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D1C91"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DA17F"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94F2B"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EE9C8"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B6A3D" w14:textId="77777777" w:rsidR="007F7D30" w:rsidRPr="007C0577" w:rsidRDefault="007F7D3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74BB3" w14:textId="77777777" w:rsidR="007F7D30" w:rsidRPr="007C0577" w:rsidRDefault="007F7D30" w:rsidP="004E394D">
            <w:pPr>
              <w:jc w:val="center"/>
              <w:rPr>
                <w:sz w:val="18"/>
                <w:szCs w:val="18"/>
              </w:rPr>
            </w:pPr>
            <w:r w:rsidRPr="007C0577">
              <w:rPr>
                <w:sz w:val="18"/>
                <w:szCs w:val="18"/>
              </w:rPr>
              <w:t>4</w:t>
            </w:r>
          </w:p>
        </w:tc>
      </w:tr>
      <w:tr w:rsidR="007F7D30" w:rsidRPr="007C0577" w14:paraId="48328684"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3BB6C33" w14:textId="77777777" w:rsidR="007F7D30" w:rsidRPr="007C0577" w:rsidRDefault="007F7D30" w:rsidP="004E394D">
            <w:pPr>
              <w:spacing w:before="100"/>
              <w:jc w:val="center"/>
              <w:rPr>
                <w:b/>
                <w:sz w:val="18"/>
                <w:szCs w:val="18"/>
              </w:rPr>
            </w:pPr>
            <w:r w:rsidRPr="007C0577">
              <w:rPr>
                <w:b/>
                <w:sz w:val="18"/>
                <w:szCs w:val="18"/>
              </w:rPr>
              <w:t>ÖK: Öğrenme Çıktıları PÇ: Program Çıktıları</w:t>
            </w:r>
          </w:p>
        </w:tc>
      </w:tr>
      <w:tr w:rsidR="007F7D30" w:rsidRPr="007C0577" w14:paraId="780E6DB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5F5350" w14:textId="77777777" w:rsidR="007F7D30" w:rsidRPr="007C0577" w:rsidRDefault="007F7D30" w:rsidP="004E394D">
            <w:pPr>
              <w:spacing w:after="100" w:line="176" w:lineRule="exact"/>
              <w:jc w:val="center"/>
              <w:rPr>
                <w:b/>
                <w:sz w:val="18"/>
                <w:szCs w:val="18"/>
              </w:rPr>
            </w:pPr>
            <w:r w:rsidRPr="007C0577">
              <w:rPr>
                <w:b/>
                <w:sz w:val="18"/>
                <w:szCs w:val="18"/>
              </w:rPr>
              <w:t>Katkı</w:t>
            </w:r>
          </w:p>
          <w:p w14:paraId="450C0A57" w14:textId="77777777" w:rsidR="007F7D30" w:rsidRPr="007C0577" w:rsidRDefault="007F7D30"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9F5831E" w14:textId="77777777" w:rsidR="007F7D30" w:rsidRPr="007C0577" w:rsidRDefault="007F7D30"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B41C18" w14:textId="77777777" w:rsidR="007F7D30" w:rsidRPr="007C0577" w:rsidRDefault="007F7D30"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A6AAD8" w14:textId="77777777" w:rsidR="007F7D30" w:rsidRPr="007C0577" w:rsidRDefault="007F7D30"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6F51069" w14:textId="77777777" w:rsidR="007F7D30" w:rsidRPr="007C0577" w:rsidRDefault="007F7D30"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2837439" w14:textId="77777777" w:rsidR="007F7D30" w:rsidRPr="007C0577" w:rsidRDefault="007F7D30" w:rsidP="004E394D">
            <w:pPr>
              <w:spacing w:before="100"/>
              <w:jc w:val="center"/>
              <w:rPr>
                <w:b/>
                <w:sz w:val="18"/>
                <w:szCs w:val="18"/>
              </w:rPr>
            </w:pPr>
            <w:r w:rsidRPr="007C0577">
              <w:rPr>
                <w:b/>
                <w:sz w:val="18"/>
                <w:szCs w:val="18"/>
              </w:rPr>
              <w:t>5 Çok Yüksek</w:t>
            </w:r>
          </w:p>
        </w:tc>
      </w:tr>
    </w:tbl>
    <w:p w14:paraId="5C9422D4" w14:textId="77777777" w:rsidR="007F7D30" w:rsidRPr="007C0577" w:rsidRDefault="007F7D30" w:rsidP="007F7D30"/>
    <w:p w14:paraId="3A0909F0" w14:textId="77777777" w:rsidR="007F7D30" w:rsidRPr="007C0577" w:rsidRDefault="007F7D30" w:rsidP="007F7D30"/>
    <w:p w14:paraId="07CF1DBF" w14:textId="77777777" w:rsidR="007F7D30" w:rsidRPr="007C0577" w:rsidRDefault="007F7D30" w:rsidP="007F7D30">
      <w:pPr>
        <w:spacing w:line="0" w:lineRule="atLeast"/>
        <w:jc w:val="center"/>
        <w:rPr>
          <w:b/>
        </w:rPr>
      </w:pPr>
      <w:r w:rsidRPr="007C0577">
        <w:rPr>
          <w:b/>
        </w:rPr>
        <w:t>Program Çıktıları ve İlgili Dersin İlişkisi</w:t>
      </w:r>
    </w:p>
    <w:p w14:paraId="2FB4EEE5" w14:textId="77777777" w:rsidR="007F7D30" w:rsidRPr="007C0577" w:rsidRDefault="007F7D30" w:rsidP="007F7D30">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9"/>
        <w:gridCol w:w="499"/>
        <w:gridCol w:w="499"/>
        <w:gridCol w:w="499"/>
        <w:gridCol w:w="499"/>
        <w:gridCol w:w="499"/>
        <w:gridCol w:w="499"/>
        <w:gridCol w:w="499"/>
        <w:gridCol w:w="499"/>
        <w:gridCol w:w="590"/>
        <w:gridCol w:w="590"/>
        <w:gridCol w:w="590"/>
        <w:gridCol w:w="590"/>
        <w:gridCol w:w="590"/>
      </w:tblGrid>
      <w:tr w:rsidR="007F7D30" w:rsidRPr="007C0577" w14:paraId="31AF90B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B3D9E1C" w14:textId="77777777" w:rsidR="007F7D30" w:rsidRPr="007C0577" w:rsidRDefault="007F7D30" w:rsidP="004E394D">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E766A0" w14:textId="77777777" w:rsidR="007F7D30" w:rsidRPr="007C0577" w:rsidRDefault="007F7D30"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8C26B" w14:textId="77777777" w:rsidR="007F7D30" w:rsidRPr="007C0577" w:rsidRDefault="007F7D30"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768DA" w14:textId="77777777" w:rsidR="007F7D30" w:rsidRPr="007C0577" w:rsidRDefault="007F7D30"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E2ED7" w14:textId="77777777" w:rsidR="007F7D30" w:rsidRPr="007C0577" w:rsidRDefault="007F7D30"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7B80F" w14:textId="77777777" w:rsidR="007F7D30" w:rsidRPr="007C0577" w:rsidRDefault="007F7D30"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CFC00" w14:textId="77777777" w:rsidR="007F7D30" w:rsidRPr="007C0577" w:rsidRDefault="007F7D30"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C830F" w14:textId="77777777" w:rsidR="007F7D30" w:rsidRPr="007C0577" w:rsidRDefault="007F7D30"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CC856" w14:textId="77777777" w:rsidR="007F7D30" w:rsidRPr="007C0577" w:rsidRDefault="007F7D30"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E8F0C" w14:textId="77777777" w:rsidR="007F7D30" w:rsidRPr="007C0577" w:rsidRDefault="007F7D30"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25FF5" w14:textId="77777777" w:rsidR="007F7D30" w:rsidRPr="007C0577" w:rsidRDefault="007F7D30"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7EE02" w14:textId="77777777" w:rsidR="007F7D30" w:rsidRPr="007C0577" w:rsidRDefault="007F7D30"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27874" w14:textId="77777777" w:rsidR="007F7D30" w:rsidRPr="007C0577" w:rsidRDefault="007F7D30"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3B6AF" w14:textId="77777777" w:rsidR="007F7D30" w:rsidRPr="007C0577" w:rsidRDefault="007F7D30"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4286D" w14:textId="77777777" w:rsidR="007F7D30" w:rsidRPr="007C0577" w:rsidRDefault="007F7D30" w:rsidP="004E394D">
            <w:pPr>
              <w:spacing w:before="100"/>
              <w:jc w:val="center"/>
              <w:rPr>
                <w:b/>
                <w:sz w:val="18"/>
                <w:szCs w:val="18"/>
              </w:rPr>
            </w:pPr>
            <w:r w:rsidRPr="007C0577">
              <w:rPr>
                <w:b/>
                <w:sz w:val="18"/>
                <w:szCs w:val="18"/>
              </w:rPr>
              <w:t>PÇ14</w:t>
            </w:r>
          </w:p>
        </w:tc>
      </w:tr>
      <w:tr w:rsidR="007F7D30" w:rsidRPr="007C0577" w14:paraId="0409AA0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EF839" w14:textId="77777777" w:rsidR="007F7D30" w:rsidRPr="007C0577" w:rsidRDefault="007F7D30" w:rsidP="004E394D">
            <w:pPr>
              <w:spacing w:before="100"/>
              <w:jc w:val="center"/>
              <w:rPr>
                <w:sz w:val="20"/>
                <w:szCs w:val="20"/>
              </w:rPr>
            </w:pPr>
            <w:r w:rsidRPr="007C0577">
              <w:rPr>
                <w:sz w:val="20"/>
                <w:szCs w:val="20"/>
              </w:rPr>
              <w:t xml:space="preserve">Girişimcilik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56A56"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D57F5"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42F71"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CC8EF"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54C38"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9E08D" w14:textId="77777777" w:rsidR="007F7D30" w:rsidRPr="007C0577" w:rsidRDefault="007F7D3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863C2"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7B77C"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6D7C1"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FDA6F"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BAD90" w14:textId="77777777" w:rsidR="007F7D30" w:rsidRPr="007C0577" w:rsidRDefault="007F7D3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E53F7" w14:textId="77777777" w:rsidR="007F7D30" w:rsidRPr="007C0577" w:rsidRDefault="007F7D3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7FEBA" w14:textId="77777777" w:rsidR="007F7D30" w:rsidRPr="007C0577" w:rsidRDefault="007F7D3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3F0CC" w14:textId="77777777" w:rsidR="007F7D30" w:rsidRPr="007C0577" w:rsidRDefault="007F7D30" w:rsidP="004E394D">
            <w:pPr>
              <w:jc w:val="center"/>
              <w:rPr>
                <w:sz w:val="18"/>
                <w:szCs w:val="18"/>
              </w:rPr>
            </w:pPr>
            <w:r w:rsidRPr="007C0577">
              <w:rPr>
                <w:sz w:val="18"/>
                <w:szCs w:val="18"/>
              </w:rPr>
              <w:t>4</w:t>
            </w:r>
          </w:p>
        </w:tc>
      </w:tr>
    </w:tbl>
    <w:p w14:paraId="01CCF2A4" w14:textId="77777777" w:rsidR="007F7D30" w:rsidRPr="007C0577" w:rsidRDefault="007F7D30" w:rsidP="007F7D30">
      <w:pPr>
        <w:spacing w:line="0" w:lineRule="atLeast"/>
        <w:jc w:val="center"/>
        <w:rPr>
          <w:b/>
        </w:rPr>
      </w:pPr>
    </w:p>
    <w:p w14:paraId="2E85291D" w14:textId="77777777" w:rsidR="007F7D30" w:rsidRPr="007C0577" w:rsidRDefault="007F7D30" w:rsidP="007F7D30">
      <w:pPr>
        <w:spacing w:line="0" w:lineRule="atLeast"/>
        <w:jc w:val="center"/>
        <w:rPr>
          <w:b/>
        </w:rPr>
      </w:pPr>
    </w:p>
    <w:p w14:paraId="45870578" w14:textId="77777777" w:rsidR="007F7D30" w:rsidRPr="007C0577" w:rsidRDefault="007F7D30" w:rsidP="007F7D30"/>
    <w:p w14:paraId="0E06FA44" w14:textId="1E43DE19" w:rsidR="00651E60" w:rsidRDefault="00651E60">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651E60" w:rsidRPr="008A7693" w14:paraId="79E512F2" w14:textId="77777777" w:rsidTr="004E394D">
        <w:tc>
          <w:tcPr>
            <w:tcW w:w="2910" w:type="dxa"/>
          </w:tcPr>
          <w:p w14:paraId="65E5A1B1"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3578E48F" w14:textId="3A569C85" w:rsidR="00651E60" w:rsidRPr="008A7693" w:rsidRDefault="00651E60" w:rsidP="004E394D">
            <w:pPr>
              <w:rPr>
                <w:rFonts w:ascii="Times New Roman" w:hAnsi="Times New Roman" w:cs="Times New Roman"/>
              </w:rPr>
            </w:pPr>
            <w:r w:rsidRPr="007C0577">
              <w:rPr>
                <w:b/>
              </w:rPr>
              <w:t>Çırçırlama Teknolojisi</w:t>
            </w:r>
          </w:p>
        </w:tc>
      </w:tr>
      <w:tr w:rsidR="00651E60" w:rsidRPr="008A7693" w14:paraId="0FAD9E9F" w14:textId="77777777" w:rsidTr="004E394D">
        <w:tc>
          <w:tcPr>
            <w:tcW w:w="2910" w:type="dxa"/>
          </w:tcPr>
          <w:p w14:paraId="6414B550"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97CB161" w14:textId="0132E7A4" w:rsidR="00651E60" w:rsidRPr="008A7693" w:rsidRDefault="009B4ACE" w:rsidP="004E394D">
            <w:pPr>
              <w:rPr>
                <w:rFonts w:ascii="Times New Roman" w:hAnsi="Times New Roman" w:cs="Times New Roman"/>
              </w:rPr>
            </w:pPr>
            <w:r>
              <w:rPr>
                <w:rFonts w:ascii="Times New Roman" w:hAnsi="Times New Roman" w:cs="Times New Roman"/>
              </w:rPr>
              <w:t>3</w:t>
            </w:r>
          </w:p>
        </w:tc>
      </w:tr>
      <w:tr w:rsidR="00651E60" w:rsidRPr="008A7693" w14:paraId="66284CBF" w14:textId="77777777" w:rsidTr="004E394D">
        <w:tc>
          <w:tcPr>
            <w:tcW w:w="2910" w:type="dxa"/>
          </w:tcPr>
          <w:p w14:paraId="12AAFF13"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508300D" w14:textId="380FB752" w:rsidR="00651E60" w:rsidRPr="008A7693" w:rsidRDefault="00651E60" w:rsidP="004E394D">
            <w:pPr>
              <w:rPr>
                <w:rFonts w:ascii="Times New Roman" w:hAnsi="Times New Roman" w:cs="Times New Roman"/>
              </w:rPr>
            </w:pPr>
            <w:r>
              <w:rPr>
                <w:rFonts w:ascii="Times New Roman" w:hAnsi="Times New Roman" w:cs="Times New Roman"/>
              </w:rPr>
              <w:t>Dr. Öğr. Üyesi C. İlhan CEVHERİ</w:t>
            </w:r>
          </w:p>
        </w:tc>
      </w:tr>
      <w:tr w:rsidR="00651E60" w:rsidRPr="008A7693" w14:paraId="375A9636" w14:textId="77777777" w:rsidTr="004E394D">
        <w:tc>
          <w:tcPr>
            <w:tcW w:w="2910" w:type="dxa"/>
          </w:tcPr>
          <w:p w14:paraId="3315160D"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4AFBC252" w14:textId="7A96FEFB" w:rsidR="00651E60" w:rsidRPr="008A7693" w:rsidRDefault="00651E60" w:rsidP="004E394D">
            <w:pPr>
              <w:rPr>
                <w:rFonts w:ascii="Times New Roman" w:hAnsi="Times New Roman" w:cs="Times New Roman"/>
              </w:rPr>
            </w:pPr>
            <w:r>
              <w:rPr>
                <w:rFonts w:ascii="Times New Roman" w:hAnsi="Times New Roman" w:cs="Times New Roman"/>
              </w:rPr>
              <w:t>salı</w:t>
            </w:r>
            <w:r>
              <w:rPr>
                <w:rFonts w:ascii="Times New Roman" w:hAnsi="Times New Roman" w:cs="Times New Roman"/>
              </w:rPr>
              <w:t xml:space="preserve"> 0</w:t>
            </w:r>
            <w:r>
              <w:rPr>
                <w:rFonts w:ascii="Times New Roman" w:hAnsi="Times New Roman" w:cs="Times New Roman"/>
              </w:rPr>
              <w:t>9</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651E60" w:rsidRPr="008A7693" w14:paraId="674813AB" w14:textId="77777777" w:rsidTr="004E394D">
        <w:tc>
          <w:tcPr>
            <w:tcW w:w="2910" w:type="dxa"/>
          </w:tcPr>
          <w:p w14:paraId="294167F7" w14:textId="77777777" w:rsidR="00651E60" w:rsidRPr="008A7693" w:rsidRDefault="00651E60"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D3E3A1C" w14:textId="77777777" w:rsidR="00651E60" w:rsidRPr="008A7693" w:rsidRDefault="00651E60"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651E60" w:rsidRPr="008A7693" w14:paraId="4B5DEDAD" w14:textId="77777777" w:rsidTr="004E394D">
        <w:tc>
          <w:tcPr>
            <w:tcW w:w="2910" w:type="dxa"/>
          </w:tcPr>
          <w:p w14:paraId="53277C9C" w14:textId="77777777" w:rsidR="00651E60" w:rsidRPr="008A7693" w:rsidRDefault="00651E60"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CE43F52" w14:textId="0065A0D9" w:rsidR="00651E60" w:rsidRPr="008A7693" w:rsidRDefault="00651E60" w:rsidP="004E394D">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651E60" w:rsidRPr="008A7693" w14:paraId="65AF4C5C" w14:textId="77777777" w:rsidTr="004E394D">
        <w:tc>
          <w:tcPr>
            <w:tcW w:w="2910" w:type="dxa"/>
          </w:tcPr>
          <w:p w14:paraId="6D73EB39"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313E0B2" w14:textId="77777777" w:rsidR="00651E60" w:rsidRPr="008A7693" w:rsidRDefault="00651E60"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7C9FD138" w14:textId="77777777" w:rsidR="00651E60" w:rsidRPr="00F27E60" w:rsidRDefault="00651E60" w:rsidP="004E394D">
            <w:pPr>
              <w:rPr>
                <w:rFonts w:ascii="Times New Roman" w:hAnsi="Times New Roman" w:cs="Times New Roman"/>
                <w:sz w:val="8"/>
                <w:szCs w:val="8"/>
              </w:rPr>
            </w:pPr>
          </w:p>
          <w:p w14:paraId="1A2A5944" w14:textId="77777777" w:rsidR="00651E60" w:rsidRPr="008A7693" w:rsidRDefault="00651E60"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651E60" w:rsidRPr="008A7693" w14:paraId="4C7F7D68" w14:textId="77777777" w:rsidTr="004E394D">
        <w:tc>
          <w:tcPr>
            <w:tcW w:w="2910" w:type="dxa"/>
          </w:tcPr>
          <w:p w14:paraId="11114A47" w14:textId="77777777" w:rsidR="00651E60" w:rsidRPr="00E44B9C" w:rsidRDefault="00651E60" w:rsidP="00651E60">
            <w:pPr>
              <w:jc w:val="center"/>
              <w:rPr>
                <w:b/>
              </w:rPr>
            </w:pPr>
            <w:r w:rsidRPr="00E44B9C">
              <w:rPr>
                <w:b/>
              </w:rPr>
              <w:t>Dersin Amacı</w:t>
            </w:r>
          </w:p>
        </w:tc>
        <w:tc>
          <w:tcPr>
            <w:tcW w:w="6150" w:type="dxa"/>
          </w:tcPr>
          <w:p w14:paraId="5F5B4C00" w14:textId="7C0B6D0A" w:rsidR="00651E60" w:rsidRDefault="00651E60" w:rsidP="00651E60">
            <w:pPr>
              <w:rPr>
                <w:rFonts w:ascii="Times New Roman" w:hAnsi="Times New Roman" w:cs="Times New Roman"/>
                <w:b/>
              </w:rPr>
            </w:pPr>
            <w:r w:rsidRPr="007C0577">
              <w:rPr>
                <w:color w:val="000000"/>
              </w:rPr>
              <w:t> Bu dersin amacı öğrencilerin; istenilen fantezi iplik özelliğine göre harman reçetesi hazırlayabilmesi, kullanılacak liflerin özelliğinden yararlanarak harman yapımını uygulayabilmesi, fantezi iplik makinelerinin ayarlarını yapabilmesi, üretilen fantezi ipliklerin hangi özelliklere sahip olması gerektiği ve fantezi ipliklerin özelliklerini karşılaştırma yapabilmesini sağlamaktır.</w:t>
            </w:r>
          </w:p>
        </w:tc>
      </w:tr>
      <w:tr w:rsidR="00651E60" w:rsidRPr="008A7693" w14:paraId="0960569A" w14:textId="77777777" w:rsidTr="004E394D">
        <w:tc>
          <w:tcPr>
            <w:tcW w:w="2910" w:type="dxa"/>
          </w:tcPr>
          <w:p w14:paraId="51FADDB7" w14:textId="77777777" w:rsidR="00651E60" w:rsidRPr="00E44B9C" w:rsidRDefault="00651E60" w:rsidP="00651E60">
            <w:pPr>
              <w:jc w:val="center"/>
              <w:rPr>
                <w:b/>
              </w:rPr>
            </w:pPr>
            <w:r>
              <w:rPr>
                <w:b/>
              </w:rPr>
              <w:t>Dersin Öğrenme Çıktıları</w:t>
            </w:r>
          </w:p>
        </w:tc>
        <w:tc>
          <w:tcPr>
            <w:tcW w:w="6150" w:type="dxa"/>
          </w:tcPr>
          <w:p w14:paraId="673FB4B5" w14:textId="77777777" w:rsidR="00651E60" w:rsidRPr="007C0577" w:rsidRDefault="00651E60" w:rsidP="00651E60">
            <w:pPr>
              <w:rPr>
                <w:b/>
              </w:rPr>
            </w:pPr>
            <w:r w:rsidRPr="007C0577">
              <w:rPr>
                <w:b/>
              </w:rPr>
              <w:t>Bu Dersin Sonunda Öğrenci;</w:t>
            </w:r>
          </w:p>
          <w:p w14:paraId="120468C3" w14:textId="77777777" w:rsidR="00651E60" w:rsidRPr="007C0577" w:rsidRDefault="00651E60" w:rsidP="00651E60">
            <w:pPr>
              <w:numPr>
                <w:ilvl w:val="0"/>
                <w:numId w:val="12"/>
              </w:numPr>
              <w:spacing w:line="240" w:lineRule="auto"/>
            </w:pPr>
            <w:r w:rsidRPr="007C0577">
              <w:rPr>
                <w:color w:val="000000"/>
              </w:rPr>
              <w:t>Sandviç harman ile karışım yapabilmek</w:t>
            </w:r>
          </w:p>
          <w:p w14:paraId="4B169EF0" w14:textId="77777777" w:rsidR="00D047C1" w:rsidRPr="00D047C1" w:rsidRDefault="00651E60" w:rsidP="00651E60">
            <w:pPr>
              <w:numPr>
                <w:ilvl w:val="0"/>
                <w:numId w:val="12"/>
              </w:numPr>
              <w:spacing w:line="240" w:lineRule="auto"/>
            </w:pPr>
            <w:r w:rsidRPr="007C0577">
              <w:rPr>
                <w:color w:val="000000"/>
              </w:rPr>
              <w:t>Şeritler ile karışım yapabilmek.</w:t>
            </w:r>
          </w:p>
          <w:p w14:paraId="48A1FC7E" w14:textId="5D922808" w:rsidR="00651E60" w:rsidRPr="005C41A1" w:rsidRDefault="00651E60" w:rsidP="00651E60">
            <w:pPr>
              <w:numPr>
                <w:ilvl w:val="0"/>
                <w:numId w:val="12"/>
              </w:numPr>
              <w:spacing w:line="240" w:lineRule="auto"/>
            </w:pPr>
            <w:r w:rsidRPr="00D047C1">
              <w:rPr>
                <w:color w:val="000000"/>
              </w:rPr>
              <w:t>fantazi iplik üretebilmek</w:t>
            </w:r>
          </w:p>
        </w:tc>
      </w:tr>
      <w:tr w:rsidR="00651E60" w:rsidRPr="008A7693" w14:paraId="37F759C3" w14:textId="77777777" w:rsidTr="004E394D">
        <w:tc>
          <w:tcPr>
            <w:tcW w:w="2910" w:type="dxa"/>
          </w:tcPr>
          <w:p w14:paraId="4FE709D7" w14:textId="77777777" w:rsidR="00651E60" w:rsidRPr="008A7693" w:rsidRDefault="00651E60" w:rsidP="004E394D">
            <w:pPr>
              <w:jc w:val="center"/>
              <w:rPr>
                <w:rFonts w:ascii="Times New Roman" w:hAnsi="Times New Roman" w:cs="Times New Roman"/>
                <w:b/>
              </w:rPr>
            </w:pPr>
          </w:p>
          <w:p w14:paraId="6D716A46" w14:textId="77777777" w:rsidR="00651E60" w:rsidRPr="008A7693" w:rsidRDefault="00651E60" w:rsidP="004E394D">
            <w:pPr>
              <w:jc w:val="center"/>
              <w:rPr>
                <w:rFonts w:ascii="Times New Roman" w:hAnsi="Times New Roman" w:cs="Times New Roman"/>
                <w:b/>
              </w:rPr>
            </w:pPr>
          </w:p>
          <w:p w14:paraId="3306F239" w14:textId="77777777" w:rsidR="00651E60" w:rsidRPr="008A7693" w:rsidRDefault="00651E60" w:rsidP="004E394D">
            <w:pPr>
              <w:jc w:val="center"/>
              <w:rPr>
                <w:rFonts w:ascii="Times New Roman" w:hAnsi="Times New Roman" w:cs="Times New Roman"/>
                <w:b/>
              </w:rPr>
            </w:pPr>
          </w:p>
          <w:p w14:paraId="2C8732AD" w14:textId="77777777" w:rsidR="00651E60" w:rsidRPr="008A7693" w:rsidRDefault="00651E60" w:rsidP="004E394D">
            <w:pPr>
              <w:jc w:val="center"/>
              <w:rPr>
                <w:rFonts w:ascii="Times New Roman" w:hAnsi="Times New Roman" w:cs="Times New Roman"/>
                <w:b/>
              </w:rPr>
            </w:pPr>
          </w:p>
          <w:p w14:paraId="59AFD2A4" w14:textId="77777777" w:rsidR="00651E60" w:rsidRPr="008A7693" w:rsidRDefault="00651E60" w:rsidP="004E394D">
            <w:pPr>
              <w:jc w:val="center"/>
              <w:rPr>
                <w:rFonts w:ascii="Times New Roman" w:hAnsi="Times New Roman" w:cs="Times New Roman"/>
                <w:b/>
              </w:rPr>
            </w:pPr>
          </w:p>
          <w:p w14:paraId="4930B578" w14:textId="77777777" w:rsidR="00651E60" w:rsidRPr="008A7693" w:rsidRDefault="00651E60" w:rsidP="004E394D">
            <w:pPr>
              <w:jc w:val="center"/>
              <w:rPr>
                <w:rFonts w:ascii="Times New Roman" w:hAnsi="Times New Roman" w:cs="Times New Roman"/>
                <w:b/>
              </w:rPr>
            </w:pPr>
          </w:p>
          <w:p w14:paraId="6CAE98E7" w14:textId="77777777" w:rsidR="00651E60" w:rsidRPr="008A7693" w:rsidRDefault="00651E60" w:rsidP="004E394D">
            <w:pPr>
              <w:jc w:val="center"/>
              <w:rPr>
                <w:rFonts w:ascii="Times New Roman" w:hAnsi="Times New Roman" w:cs="Times New Roman"/>
                <w:b/>
              </w:rPr>
            </w:pPr>
          </w:p>
          <w:p w14:paraId="012CCDBC" w14:textId="77777777" w:rsidR="00651E60" w:rsidRPr="008A7693" w:rsidRDefault="00651E60" w:rsidP="004E394D">
            <w:pPr>
              <w:jc w:val="center"/>
              <w:rPr>
                <w:rFonts w:ascii="Times New Roman" w:hAnsi="Times New Roman" w:cs="Times New Roman"/>
                <w:b/>
              </w:rPr>
            </w:pPr>
          </w:p>
          <w:p w14:paraId="2EDD437F" w14:textId="77777777" w:rsidR="00651E60" w:rsidRPr="008A7693" w:rsidRDefault="00651E60" w:rsidP="004E394D">
            <w:pPr>
              <w:jc w:val="center"/>
              <w:rPr>
                <w:rFonts w:ascii="Times New Roman" w:hAnsi="Times New Roman" w:cs="Times New Roman"/>
                <w:b/>
              </w:rPr>
            </w:pPr>
          </w:p>
          <w:p w14:paraId="79731A54" w14:textId="77777777" w:rsidR="00651E60" w:rsidRPr="008A7693" w:rsidRDefault="00651E60" w:rsidP="004E394D">
            <w:pPr>
              <w:jc w:val="center"/>
              <w:rPr>
                <w:rFonts w:ascii="Times New Roman" w:hAnsi="Times New Roman" w:cs="Times New Roman"/>
                <w:b/>
              </w:rPr>
            </w:pPr>
          </w:p>
          <w:p w14:paraId="4FC600E3" w14:textId="77777777" w:rsidR="00651E60" w:rsidRPr="008A7693" w:rsidRDefault="00651E60" w:rsidP="004E394D">
            <w:pPr>
              <w:jc w:val="center"/>
              <w:rPr>
                <w:rFonts w:ascii="Times New Roman" w:hAnsi="Times New Roman" w:cs="Times New Roman"/>
                <w:b/>
              </w:rPr>
            </w:pPr>
          </w:p>
          <w:p w14:paraId="7A1CEA24"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651E60" w:rsidRPr="005C41A1" w14:paraId="31CE0329" w14:textId="77777777" w:rsidTr="00714CF6">
              <w:tc>
                <w:tcPr>
                  <w:tcW w:w="788" w:type="dxa"/>
                </w:tcPr>
                <w:p w14:paraId="424F5393" w14:textId="77777777" w:rsidR="00651E60" w:rsidRPr="005C41A1" w:rsidRDefault="00651E60" w:rsidP="00651E60">
                  <w:pPr>
                    <w:jc w:val="center"/>
                    <w:rPr>
                      <w:b/>
                    </w:rPr>
                  </w:pPr>
                  <w:r w:rsidRPr="005C41A1">
                    <w:rPr>
                      <w:b/>
                    </w:rPr>
                    <w:t>1</w:t>
                  </w:r>
                </w:p>
              </w:tc>
              <w:tc>
                <w:tcPr>
                  <w:tcW w:w="5136" w:type="dxa"/>
                </w:tcPr>
                <w:p w14:paraId="784608D6" w14:textId="7F6FD1AC" w:rsidR="00651E60" w:rsidRPr="00E823A9" w:rsidRDefault="00651E60" w:rsidP="00651E60">
                  <w:pPr>
                    <w:rPr>
                      <w:i/>
                    </w:rPr>
                  </w:pPr>
                  <w:r w:rsidRPr="007C0577">
                    <w:rPr>
                      <w:color w:val="000000"/>
                    </w:rPr>
                    <w:t>Sandviç Harman ile Karışım Yapma</w:t>
                  </w:r>
                </w:p>
              </w:tc>
            </w:tr>
            <w:tr w:rsidR="00651E60" w:rsidRPr="005C41A1" w14:paraId="07258A0D" w14:textId="77777777" w:rsidTr="00714CF6">
              <w:tc>
                <w:tcPr>
                  <w:tcW w:w="788" w:type="dxa"/>
                </w:tcPr>
                <w:p w14:paraId="475C1AD4" w14:textId="77777777" w:rsidR="00651E60" w:rsidRPr="005C41A1" w:rsidRDefault="00651E60" w:rsidP="00651E60">
                  <w:pPr>
                    <w:jc w:val="center"/>
                    <w:rPr>
                      <w:b/>
                    </w:rPr>
                  </w:pPr>
                  <w:r w:rsidRPr="005C41A1">
                    <w:rPr>
                      <w:b/>
                    </w:rPr>
                    <w:t>2</w:t>
                  </w:r>
                </w:p>
              </w:tc>
              <w:tc>
                <w:tcPr>
                  <w:tcW w:w="5136" w:type="dxa"/>
                </w:tcPr>
                <w:p w14:paraId="337E162D" w14:textId="46E3FFA6" w:rsidR="00651E60" w:rsidRPr="00E823A9" w:rsidRDefault="00651E60" w:rsidP="00651E60">
                  <w:pPr>
                    <w:rPr>
                      <w:i/>
                    </w:rPr>
                  </w:pPr>
                  <w:r w:rsidRPr="007C0577">
                    <w:rPr>
                      <w:color w:val="000000"/>
                    </w:rPr>
                    <w:t>Sandviç Harman ile Karışım Yapma</w:t>
                  </w:r>
                </w:p>
              </w:tc>
            </w:tr>
            <w:tr w:rsidR="00651E60" w:rsidRPr="005C41A1" w14:paraId="4A83E9B0" w14:textId="77777777" w:rsidTr="00714CF6">
              <w:tc>
                <w:tcPr>
                  <w:tcW w:w="788" w:type="dxa"/>
                </w:tcPr>
                <w:p w14:paraId="462DD60F" w14:textId="77777777" w:rsidR="00651E60" w:rsidRPr="005C41A1" w:rsidRDefault="00651E60" w:rsidP="00651E60">
                  <w:pPr>
                    <w:jc w:val="center"/>
                    <w:rPr>
                      <w:b/>
                    </w:rPr>
                  </w:pPr>
                  <w:r w:rsidRPr="005C41A1">
                    <w:rPr>
                      <w:b/>
                    </w:rPr>
                    <w:t>3</w:t>
                  </w:r>
                </w:p>
              </w:tc>
              <w:tc>
                <w:tcPr>
                  <w:tcW w:w="5136" w:type="dxa"/>
                </w:tcPr>
                <w:p w14:paraId="6779E646" w14:textId="5024950B" w:rsidR="00651E60" w:rsidRPr="00E823A9" w:rsidRDefault="00651E60" w:rsidP="00651E60">
                  <w:r w:rsidRPr="007C0577">
                    <w:rPr>
                      <w:color w:val="000000"/>
                    </w:rPr>
                    <w:t>Terazili Sistem ile Karışım Yapma</w:t>
                  </w:r>
                </w:p>
              </w:tc>
            </w:tr>
            <w:tr w:rsidR="00651E60" w:rsidRPr="005C41A1" w14:paraId="4C5419E9" w14:textId="77777777" w:rsidTr="00714CF6">
              <w:tc>
                <w:tcPr>
                  <w:tcW w:w="788" w:type="dxa"/>
                </w:tcPr>
                <w:p w14:paraId="41A8F21C" w14:textId="77777777" w:rsidR="00651E60" w:rsidRPr="005C41A1" w:rsidRDefault="00651E60" w:rsidP="00651E60">
                  <w:pPr>
                    <w:jc w:val="center"/>
                    <w:rPr>
                      <w:b/>
                    </w:rPr>
                  </w:pPr>
                  <w:r w:rsidRPr="005C41A1">
                    <w:rPr>
                      <w:b/>
                    </w:rPr>
                    <w:t>4</w:t>
                  </w:r>
                </w:p>
              </w:tc>
              <w:tc>
                <w:tcPr>
                  <w:tcW w:w="5136" w:type="dxa"/>
                </w:tcPr>
                <w:p w14:paraId="095CE89A" w14:textId="2EEB5017" w:rsidR="00651E60" w:rsidRPr="00E823A9" w:rsidRDefault="00651E60" w:rsidP="00651E60">
                  <w:r w:rsidRPr="007C0577">
                    <w:rPr>
                      <w:color w:val="000000"/>
                    </w:rPr>
                    <w:t>Terazili Sistem ile Karışım Yapma</w:t>
                  </w:r>
                </w:p>
              </w:tc>
            </w:tr>
            <w:tr w:rsidR="00651E60" w:rsidRPr="005C41A1" w14:paraId="139DC51A" w14:textId="77777777" w:rsidTr="00714CF6">
              <w:tc>
                <w:tcPr>
                  <w:tcW w:w="788" w:type="dxa"/>
                </w:tcPr>
                <w:p w14:paraId="5172E1CD" w14:textId="77777777" w:rsidR="00651E60" w:rsidRPr="005C41A1" w:rsidRDefault="00651E60" w:rsidP="00651E60">
                  <w:pPr>
                    <w:jc w:val="center"/>
                    <w:rPr>
                      <w:b/>
                    </w:rPr>
                  </w:pPr>
                  <w:r w:rsidRPr="005C41A1">
                    <w:rPr>
                      <w:b/>
                    </w:rPr>
                    <w:t>5</w:t>
                  </w:r>
                </w:p>
              </w:tc>
              <w:tc>
                <w:tcPr>
                  <w:tcW w:w="5136" w:type="dxa"/>
                </w:tcPr>
                <w:p w14:paraId="3F4D4D5D" w14:textId="1950DBE9" w:rsidR="00651E60" w:rsidRPr="00E823A9" w:rsidRDefault="00651E60" w:rsidP="00651E60">
                  <w:r w:rsidRPr="007C0577">
                    <w:rPr>
                      <w:color w:val="000000"/>
                    </w:rPr>
                    <w:t>Şeritler ile Karışım Yapma</w:t>
                  </w:r>
                </w:p>
              </w:tc>
            </w:tr>
            <w:tr w:rsidR="00651E60" w:rsidRPr="005C41A1" w14:paraId="4F055F6A" w14:textId="77777777" w:rsidTr="00714CF6">
              <w:tc>
                <w:tcPr>
                  <w:tcW w:w="788" w:type="dxa"/>
                </w:tcPr>
                <w:p w14:paraId="269F2188" w14:textId="77777777" w:rsidR="00651E60" w:rsidRPr="005C41A1" w:rsidRDefault="00651E60" w:rsidP="00651E60">
                  <w:pPr>
                    <w:jc w:val="center"/>
                    <w:rPr>
                      <w:b/>
                    </w:rPr>
                  </w:pPr>
                  <w:r w:rsidRPr="005C41A1">
                    <w:rPr>
                      <w:b/>
                    </w:rPr>
                    <w:t>6</w:t>
                  </w:r>
                </w:p>
              </w:tc>
              <w:tc>
                <w:tcPr>
                  <w:tcW w:w="5136" w:type="dxa"/>
                </w:tcPr>
                <w:p w14:paraId="41D622E4" w14:textId="079A664B" w:rsidR="00651E60" w:rsidRPr="00E823A9" w:rsidRDefault="00651E60" w:rsidP="00651E60">
                  <w:r w:rsidRPr="007C0577">
                    <w:rPr>
                      <w:color w:val="000000"/>
                    </w:rPr>
                    <w:t>Siro Spun İplik Yapma</w:t>
                  </w:r>
                </w:p>
              </w:tc>
            </w:tr>
            <w:tr w:rsidR="00651E60" w:rsidRPr="005C41A1" w14:paraId="3F29CEF8" w14:textId="77777777" w:rsidTr="00714CF6">
              <w:tc>
                <w:tcPr>
                  <w:tcW w:w="788" w:type="dxa"/>
                </w:tcPr>
                <w:p w14:paraId="1C2A5681" w14:textId="77777777" w:rsidR="00651E60" w:rsidRPr="005C41A1" w:rsidRDefault="00651E60" w:rsidP="00651E60">
                  <w:pPr>
                    <w:jc w:val="center"/>
                    <w:rPr>
                      <w:b/>
                    </w:rPr>
                  </w:pPr>
                  <w:r w:rsidRPr="005C41A1">
                    <w:rPr>
                      <w:b/>
                    </w:rPr>
                    <w:t>7</w:t>
                  </w:r>
                </w:p>
              </w:tc>
              <w:tc>
                <w:tcPr>
                  <w:tcW w:w="5136" w:type="dxa"/>
                </w:tcPr>
                <w:p w14:paraId="1F45430B" w14:textId="124D3680" w:rsidR="00651E60" w:rsidRPr="00E823A9" w:rsidRDefault="00651E60" w:rsidP="00651E60">
                  <w:r w:rsidRPr="007C0577">
                    <w:rPr>
                      <w:color w:val="000000"/>
                    </w:rPr>
                    <w:t>Şantuklu İplik Yapma</w:t>
                  </w:r>
                </w:p>
              </w:tc>
            </w:tr>
            <w:tr w:rsidR="00651E60" w:rsidRPr="005C41A1" w14:paraId="01EAB87E" w14:textId="77777777" w:rsidTr="00714CF6">
              <w:tc>
                <w:tcPr>
                  <w:tcW w:w="788" w:type="dxa"/>
                </w:tcPr>
                <w:p w14:paraId="41F5CEFE" w14:textId="77777777" w:rsidR="00651E60" w:rsidRPr="005C41A1" w:rsidRDefault="00651E60" w:rsidP="00651E60">
                  <w:pPr>
                    <w:jc w:val="center"/>
                    <w:rPr>
                      <w:b/>
                    </w:rPr>
                  </w:pPr>
                  <w:r w:rsidRPr="005C41A1">
                    <w:rPr>
                      <w:b/>
                    </w:rPr>
                    <w:t>8</w:t>
                  </w:r>
                </w:p>
              </w:tc>
              <w:tc>
                <w:tcPr>
                  <w:tcW w:w="5136" w:type="dxa"/>
                </w:tcPr>
                <w:p w14:paraId="0E12CA62" w14:textId="5B17A694" w:rsidR="00651E60" w:rsidRPr="00E823A9" w:rsidRDefault="00651E60" w:rsidP="00651E60">
                  <w:r w:rsidRPr="007C0577">
                    <w:rPr>
                      <w:color w:val="000000"/>
                    </w:rPr>
                    <w:t>Şantuklu İplik Yapma</w:t>
                  </w:r>
                </w:p>
              </w:tc>
            </w:tr>
            <w:tr w:rsidR="00651E60" w:rsidRPr="005C41A1" w14:paraId="7F2229ED" w14:textId="77777777" w:rsidTr="00714CF6">
              <w:tc>
                <w:tcPr>
                  <w:tcW w:w="788" w:type="dxa"/>
                </w:tcPr>
                <w:p w14:paraId="24B477AB" w14:textId="77777777" w:rsidR="00651E60" w:rsidRPr="005C41A1" w:rsidRDefault="00651E60" w:rsidP="00651E60">
                  <w:pPr>
                    <w:jc w:val="center"/>
                    <w:rPr>
                      <w:b/>
                    </w:rPr>
                  </w:pPr>
                  <w:r w:rsidRPr="005C41A1">
                    <w:rPr>
                      <w:b/>
                    </w:rPr>
                    <w:t>9</w:t>
                  </w:r>
                </w:p>
              </w:tc>
              <w:tc>
                <w:tcPr>
                  <w:tcW w:w="5136" w:type="dxa"/>
                </w:tcPr>
                <w:p w14:paraId="3A5F8FF3" w14:textId="7E7CF32F" w:rsidR="00651E60" w:rsidRPr="00E823A9" w:rsidRDefault="00651E60" w:rsidP="00651E60">
                  <w:pPr>
                    <w:rPr>
                      <w:b/>
                    </w:rPr>
                  </w:pPr>
                  <w:r w:rsidRPr="007C0577">
                    <w:rPr>
                      <w:color w:val="000000"/>
                    </w:rPr>
                    <w:t>Core-Spun İplik Yapma (Özlü, Çekirdekli İplik)</w:t>
                  </w:r>
                </w:p>
              </w:tc>
            </w:tr>
            <w:tr w:rsidR="00651E60" w:rsidRPr="005C41A1" w14:paraId="40292307" w14:textId="77777777" w:rsidTr="00714CF6">
              <w:tc>
                <w:tcPr>
                  <w:tcW w:w="788" w:type="dxa"/>
                </w:tcPr>
                <w:p w14:paraId="5CAF6255" w14:textId="77777777" w:rsidR="00651E60" w:rsidRPr="005C41A1" w:rsidRDefault="00651E60" w:rsidP="00651E60">
                  <w:pPr>
                    <w:jc w:val="center"/>
                    <w:rPr>
                      <w:b/>
                    </w:rPr>
                  </w:pPr>
                  <w:r w:rsidRPr="005C41A1">
                    <w:rPr>
                      <w:b/>
                    </w:rPr>
                    <w:t>10</w:t>
                  </w:r>
                </w:p>
              </w:tc>
              <w:tc>
                <w:tcPr>
                  <w:tcW w:w="5136" w:type="dxa"/>
                </w:tcPr>
                <w:p w14:paraId="1E305B3E" w14:textId="4857F5F8" w:rsidR="00651E60" w:rsidRPr="00E823A9" w:rsidRDefault="00651E60" w:rsidP="00651E60">
                  <w:r w:rsidRPr="007C0577">
                    <w:rPr>
                      <w:color w:val="000000"/>
                    </w:rPr>
                    <w:t>Nopeli İplik Yapma</w:t>
                  </w:r>
                </w:p>
              </w:tc>
            </w:tr>
            <w:tr w:rsidR="00651E60" w:rsidRPr="005C41A1" w14:paraId="29C69837" w14:textId="77777777" w:rsidTr="00714CF6">
              <w:tc>
                <w:tcPr>
                  <w:tcW w:w="788" w:type="dxa"/>
                </w:tcPr>
                <w:p w14:paraId="0531A4A7" w14:textId="77777777" w:rsidR="00651E60" w:rsidRPr="005C41A1" w:rsidRDefault="00651E60" w:rsidP="00651E60">
                  <w:pPr>
                    <w:jc w:val="center"/>
                    <w:rPr>
                      <w:b/>
                    </w:rPr>
                  </w:pPr>
                  <w:r w:rsidRPr="005C41A1">
                    <w:rPr>
                      <w:b/>
                    </w:rPr>
                    <w:t>11</w:t>
                  </w:r>
                </w:p>
              </w:tc>
              <w:tc>
                <w:tcPr>
                  <w:tcW w:w="5136" w:type="dxa"/>
                </w:tcPr>
                <w:p w14:paraId="5C865DBA" w14:textId="7202E7E1" w:rsidR="00651E60" w:rsidRPr="00E823A9" w:rsidRDefault="00651E60" w:rsidP="00651E60">
                  <w:r w:rsidRPr="007C0577">
                    <w:rPr>
                      <w:color w:val="000000"/>
                    </w:rPr>
                    <w:t>Şönil İplik Üretimi Yapma</w:t>
                  </w:r>
                </w:p>
              </w:tc>
            </w:tr>
            <w:tr w:rsidR="00651E60" w:rsidRPr="005C41A1" w14:paraId="6539FAA7" w14:textId="77777777" w:rsidTr="00714CF6">
              <w:tc>
                <w:tcPr>
                  <w:tcW w:w="788" w:type="dxa"/>
                </w:tcPr>
                <w:p w14:paraId="42CA422F" w14:textId="77777777" w:rsidR="00651E60" w:rsidRPr="005C41A1" w:rsidRDefault="00651E60" w:rsidP="00651E60">
                  <w:pPr>
                    <w:jc w:val="center"/>
                    <w:rPr>
                      <w:b/>
                    </w:rPr>
                  </w:pPr>
                  <w:r w:rsidRPr="005C41A1">
                    <w:rPr>
                      <w:b/>
                    </w:rPr>
                    <w:t>12</w:t>
                  </w:r>
                </w:p>
              </w:tc>
              <w:tc>
                <w:tcPr>
                  <w:tcW w:w="5136" w:type="dxa"/>
                </w:tcPr>
                <w:p w14:paraId="6459D47F" w14:textId="6B4B5320" w:rsidR="00651E60" w:rsidRPr="00E823A9" w:rsidRDefault="00651E60" w:rsidP="00651E60">
                  <w:r w:rsidRPr="007C0577">
                    <w:rPr>
                      <w:color w:val="000000"/>
                    </w:rPr>
                    <w:t>Bukle İplik Yapma</w:t>
                  </w:r>
                </w:p>
              </w:tc>
            </w:tr>
            <w:tr w:rsidR="00651E60" w:rsidRPr="005C41A1" w14:paraId="5F4E8185" w14:textId="77777777" w:rsidTr="00714CF6">
              <w:tc>
                <w:tcPr>
                  <w:tcW w:w="788" w:type="dxa"/>
                </w:tcPr>
                <w:p w14:paraId="7C51D5CB" w14:textId="77777777" w:rsidR="00651E60" w:rsidRPr="005C41A1" w:rsidRDefault="00651E60" w:rsidP="00651E60">
                  <w:pPr>
                    <w:jc w:val="center"/>
                    <w:rPr>
                      <w:b/>
                    </w:rPr>
                  </w:pPr>
                  <w:r w:rsidRPr="005C41A1">
                    <w:rPr>
                      <w:b/>
                    </w:rPr>
                    <w:t>13</w:t>
                  </w:r>
                </w:p>
              </w:tc>
              <w:tc>
                <w:tcPr>
                  <w:tcW w:w="5136" w:type="dxa"/>
                </w:tcPr>
                <w:p w14:paraId="6A83D9FC" w14:textId="585F2CBB" w:rsidR="00651E60" w:rsidRPr="00E823A9" w:rsidRDefault="00651E60" w:rsidP="00651E60">
                  <w:r w:rsidRPr="007C0577">
                    <w:rPr>
                      <w:color w:val="000000"/>
                    </w:rPr>
                    <w:t>Tirbuşon İplik Yapma</w:t>
                  </w:r>
                </w:p>
              </w:tc>
            </w:tr>
            <w:tr w:rsidR="00651E60" w:rsidRPr="005C41A1" w14:paraId="01E3187F" w14:textId="77777777" w:rsidTr="00714CF6">
              <w:tc>
                <w:tcPr>
                  <w:tcW w:w="788" w:type="dxa"/>
                </w:tcPr>
                <w:p w14:paraId="61CBB783" w14:textId="77777777" w:rsidR="00651E60" w:rsidRPr="005C41A1" w:rsidRDefault="00651E60" w:rsidP="00651E60">
                  <w:pPr>
                    <w:jc w:val="center"/>
                    <w:rPr>
                      <w:b/>
                    </w:rPr>
                  </w:pPr>
                  <w:r w:rsidRPr="005C41A1">
                    <w:rPr>
                      <w:b/>
                    </w:rPr>
                    <w:t>14</w:t>
                  </w:r>
                </w:p>
              </w:tc>
              <w:tc>
                <w:tcPr>
                  <w:tcW w:w="5136" w:type="dxa"/>
                </w:tcPr>
                <w:p w14:paraId="5F4C0184" w14:textId="084F7EB2" w:rsidR="00651E60" w:rsidRPr="00E823A9" w:rsidRDefault="00651E60" w:rsidP="00651E60">
                  <w:r w:rsidRPr="007C0577">
                    <w:rPr>
                      <w:color w:val="000000"/>
                    </w:rPr>
                    <w:t>Tirbuşon İplik Yapma</w:t>
                  </w:r>
                </w:p>
              </w:tc>
            </w:tr>
          </w:tbl>
          <w:p w14:paraId="002F7710" w14:textId="77777777" w:rsidR="00651E60" w:rsidRPr="008D5833" w:rsidRDefault="00651E60" w:rsidP="004E394D">
            <w:pPr>
              <w:rPr>
                <w:rFonts w:ascii="Times New Roman" w:hAnsi="Times New Roman" w:cs="Times New Roman"/>
              </w:rPr>
            </w:pPr>
          </w:p>
        </w:tc>
      </w:tr>
      <w:tr w:rsidR="00651E60" w:rsidRPr="008A7693" w14:paraId="4FD4AAEF" w14:textId="77777777" w:rsidTr="004E394D">
        <w:tc>
          <w:tcPr>
            <w:tcW w:w="2910" w:type="dxa"/>
          </w:tcPr>
          <w:p w14:paraId="273B5A1D" w14:textId="77777777" w:rsidR="00651E60" w:rsidRPr="008A7693" w:rsidRDefault="00651E60" w:rsidP="004E394D">
            <w:pPr>
              <w:jc w:val="center"/>
              <w:rPr>
                <w:rFonts w:ascii="Times New Roman" w:hAnsi="Times New Roman" w:cs="Times New Roman"/>
                <w:b/>
              </w:rPr>
            </w:pPr>
          </w:p>
          <w:p w14:paraId="2AFCD0AB" w14:textId="77777777" w:rsidR="00651E60" w:rsidRPr="008A7693" w:rsidRDefault="00651E60" w:rsidP="004E394D">
            <w:pPr>
              <w:jc w:val="center"/>
              <w:rPr>
                <w:rFonts w:ascii="Times New Roman" w:hAnsi="Times New Roman" w:cs="Times New Roman"/>
                <w:b/>
              </w:rPr>
            </w:pPr>
          </w:p>
          <w:p w14:paraId="3FDE0A8F" w14:textId="77777777" w:rsidR="00651E60" w:rsidRPr="008A7693" w:rsidRDefault="00651E60" w:rsidP="004E394D">
            <w:pPr>
              <w:jc w:val="center"/>
              <w:rPr>
                <w:rFonts w:ascii="Times New Roman" w:hAnsi="Times New Roman" w:cs="Times New Roman"/>
                <w:b/>
              </w:rPr>
            </w:pPr>
          </w:p>
          <w:p w14:paraId="4447F301" w14:textId="77777777" w:rsidR="00651E60" w:rsidRPr="008A7693" w:rsidRDefault="00651E60" w:rsidP="004E394D">
            <w:pPr>
              <w:jc w:val="center"/>
              <w:rPr>
                <w:rFonts w:ascii="Times New Roman" w:hAnsi="Times New Roman" w:cs="Times New Roman"/>
                <w:b/>
              </w:rPr>
            </w:pPr>
          </w:p>
          <w:p w14:paraId="17424C26"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5701F06" w14:textId="77777777" w:rsidR="00651E60" w:rsidRPr="008D5833" w:rsidRDefault="00651E60"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963257D" w14:textId="77777777" w:rsidR="00651E60" w:rsidRPr="00154961" w:rsidRDefault="00651E60" w:rsidP="004E394D">
            <w:pPr>
              <w:rPr>
                <w:rFonts w:ascii="Times New Roman" w:hAnsi="Times New Roman" w:cs="Times New Roman"/>
                <w:b/>
                <w:sz w:val="8"/>
                <w:szCs w:val="8"/>
              </w:rPr>
            </w:pPr>
          </w:p>
          <w:p w14:paraId="0BA1ED00" w14:textId="77777777" w:rsidR="00651E60" w:rsidRPr="008D5833" w:rsidRDefault="00651E60"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5E0DE281" w14:textId="77777777" w:rsidR="00651E60" w:rsidRPr="008D5833" w:rsidRDefault="00651E60"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55B74FF8" w14:textId="77777777" w:rsidR="00651E60" w:rsidRPr="008D5833" w:rsidRDefault="00651E60"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483C684" w14:textId="77777777" w:rsidR="00651E60" w:rsidRPr="008D5833" w:rsidRDefault="00651E60"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7E63A598" w14:textId="77F20D69" w:rsidR="00651E60" w:rsidRPr="008D5833" w:rsidRDefault="00651E60"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25 Şubat 2020 (Ders Saatinde)</w:t>
            </w:r>
          </w:p>
        </w:tc>
      </w:tr>
      <w:tr w:rsidR="00651E60" w:rsidRPr="008A7693" w14:paraId="415BCC43" w14:textId="77777777" w:rsidTr="004E394D">
        <w:tc>
          <w:tcPr>
            <w:tcW w:w="2910" w:type="dxa"/>
          </w:tcPr>
          <w:p w14:paraId="2CAE7043" w14:textId="77777777" w:rsidR="00651E60" w:rsidRPr="008A7693" w:rsidRDefault="00651E60"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651E60" w:rsidRPr="007C0577" w14:paraId="60DBCD32" w14:textId="77777777" w:rsidTr="004E394D">
              <w:tc>
                <w:tcPr>
                  <w:tcW w:w="5924" w:type="dxa"/>
                </w:tcPr>
                <w:p w14:paraId="53F3D439" w14:textId="77777777" w:rsidR="00651E60" w:rsidRPr="007C0577" w:rsidRDefault="00651E60" w:rsidP="00651E60">
                  <w:pPr>
                    <w:autoSpaceDE w:val="0"/>
                    <w:autoSpaceDN w:val="0"/>
                    <w:adjustRightInd w:val="0"/>
                    <w:rPr>
                      <w:shd w:val="clear" w:color="auto" w:fill="FFFFFF"/>
                    </w:rPr>
                  </w:pPr>
                  <w:r w:rsidRPr="007C0577">
                    <w:rPr>
                      <w:shd w:val="clear" w:color="auto" w:fill="FFFFFF"/>
                    </w:rPr>
                    <w:t>Madde, P. E. H. Tekstil Teknolojisi.</w:t>
                  </w:r>
                </w:p>
                <w:p w14:paraId="4C217D4D" w14:textId="77777777" w:rsidR="00651E60" w:rsidRPr="007C0577" w:rsidRDefault="00651E60" w:rsidP="00651E60">
                  <w:pPr>
                    <w:autoSpaceDE w:val="0"/>
                    <w:autoSpaceDN w:val="0"/>
                    <w:adjustRightInd w:val="0"/>
                    <w:rPr>
                      <w:shd w:val="clear" w:color="auto" w:fill="FFFFFF"/>
                    </w:rPr>
                  </w:pPr>
                  <w:r w:rsidRPr="007C0577">
                    <w:rPr>
                      <w:shd w:val="clear" w:color="auto" w:fill="FFFFFF"/>
                    </w:rPr>
                    <w:t>Körlü, A. E., Başal, G., Üreyen, M. E., &amp; Çelik, P. (2008). Rollergin Tipi Çırçır Makinelerinde Ayar Parametrelerinin Lif Kalitesine ve Özelliklerine Etkisi. </w:t>
                  </w:r>
                  <w:r w:rsidRPr="007C0577">
                    <w:rPr>
                      <w:i/>
                      <w:iCs/>
                      <w:shd w:val="clear" w:color="auto" w:fill="FFFFFF"/>
                    </w:rPr>
                    <w:t>Tekstil Teknolojileri Elektronik Dergisi</w:t>
                  </w:r>
                  <w:r w:rsidRPr="007C0577">
                    <w:rPr>
                      <w:shd w:val="clear" w:color="auto" w:fill="FFFFFF"/>
                    </w:rPr>
                    <w:t>, </w:t>
                  </w:r>
                  <w:r w:rsidRPr="007C0577">
                    <w:rPr>
                      <w:i/>
                      <w:iCs/>
                      <w:shd w:val="clear" w:color="auto" w:fill="FFFFFF"/>
                    </w:rPr>
                    <w:t>1</w:t>
                  </w:r>
                  <w:r w:rsidRPr="007C0577">
                    <w:rPr>
                      <w:shd w:val="clear" w:color="auto" w:fill="FFFFFF"/>
                    </w:rPr>
                    <w:t>, 1-9.</w:t>
                  </w:r>
                </w:p>
                <w:p w14:paraId="20E734A8" w14:textId="3BD0D0B5" w:rsidR="00651E60" w:rsidRPr="007C0577" w:rsidRDefault="00651E60" w:rsidP="00651E60">
                  <w:pPr>
                    <w:autoSpaceDE w:val="0"/>
                    <w:autoSpaceDN w:val="0"/>
                    <w:adjustRightInd w:val="0"/>
                  </w:pPr>
                  <w:r w:rsidRPr="007C0577">
                    <w:rPr>
                      <w:shd w:val="clear" w:color="auto" w:fill="FFFFFF"/>
                    </w:rPr>
                    <w:t>Odabaşıoğlu, C. O., &amp; Çopur, O. Çırçır İşletmelerinin Pamuk Lif Kalitesine Bakış Açıları. </w:t>
                  </w:r>
                  <w:r w:rsidRPr="007C0577">
                    <w:rPr>
                      <w:i/>
                      <w:iCs/>
                      <w:shd w:val="clear" w:color="auto" w:fill="FFFFFF"/>
                    </w:rPr>
                    <w:t>Harran Tarım ve Gıda Bilimleri Dergisi</w:t>
                  </w:r>
                  <w:r w:rsidRPr="007C0577">
                    <w:rPr>
                      <w:shd w:val="clear" w:color="auto" w:fill="FFFFFF"/>
                    </w:rPr>
                    <w:t>, </w:t>
                  </w:r>
                  <w:r w:rsidRPr="007C0577">
                    <w:rPr>
                      <w:i/>
                      <w:iCs/>
                      <w:shd w:val="clear" w:color="auto" w:fill="FFFFFF"/>
                    </w:rPr>
                    <w:t>21</w:t>
                  </w:r>
                  <w:r w:rsidRPr="007C0577">
                    <w:rPr>
                      <w:shd w:val="clear" w:color="auto" w:fill="FFFFFF"/>
                    </w:rPr>
                    <w:t>(1), 53-61.</w:t>
                  </w:r>
                </w:p>
              </w:tc>
            </w:tr>
          </w:tbl>
          <w:p w14:paraId="6B5BF1E5" w14:textId="77777777" w:rsidR="00651E60" w:rsidRPr="00E44B9C" w:rsidRDefault="00651E60" w:rsidP="004E394D">
            <w:pPr>
              <w:pStyle w:val="Kaynaka"/>
            </w:pPr>
          </w:p>
        </w:tc>
      </w:tr>
    </w:tbl>
    <w:p w14:paraId="2CAC37CE" w14:textId="54E39282" w:rsidR="007F7D30" w:rsidRDefault="007F7D30"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651E60" w:rsidRPr="007C0577" w14:paraId="33ABB0A0"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5F6F547B" w14:textId="77777777" w:rsidR="00651E60" w:rsidRPr="007C0577" w:rsidRDefault="00651E60"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D08D9DC" w14:textId="77777777" w:rsidR="00651E60" w:rsidRPr="007C0577" w:rsidRDefault="00651E60" w:rsidP="004E394D">
            <w:pPr>
              <w:spacing w:before="40"/>
              <w:jc w:val="center"/>
              <w:rPr>
                <w:b/>
                <w:sz w:val="18"/>
                <w:szCs w:val="18"/>
              </w:rPr>
            </w:pPr>
            <w:r w:rsidRPr="007C0577">
              <w:rPr>
                <w:b/>
                <w:sz w:val="18"/>
                <w:szCs w:val="18"/>
              </w:rPr>
              <w:t>PROGRAM ÖĞRENME ÇIKTILARI İLE</w:t>
            </w:r>
          </w:p>
          <w:p w14:paraId="679AAB54" w14:textId="77777777" w:rsidR="00651E60" w:rsidRPr="007C0577" w:rsidRDefault="00651E60" w:rsidP="004E394D">
            <w:pPr>
              <w:spacing w:before="40"/>
              <w:jc w:val="center"/>
              <w:rPr>
                <w:b/>
                <w:sz w:val="18"/>
                <w:szCs w:val="18"/>
              </w:rPr>
            </w:pPr>
            <w:r w:rsidRPr="007C0577">
              <w:rPr>
                <w:b/>
                <w:sz w:val="18"/>
                <w:szCs w:val="18"/>
              </w:rPr>
              <w:t>DERS ÖĞRENİM ÇIKTILARI İLİŞKİSİ TABLOSU</w:t>
            </w:r>
          </w:p>
        </w:tc>
      </w:tr>
      <w:tr w:rsidR="00651E60" w:rsidRPr="007C0577" w14:paraId="114235B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CA3AE4F" w14:textId="77777777" w:rsidR="00651E60" w:rsidRPr="007C0577" w:rsidRDefault="00651E60" w:rsidP="004E394D">
            <w:pPr>
              <w:jc w:val="center"/>
              <w:rPr>
                <w:b/>
                <w:sz w:val="18"/>
                <w:szCs w:val="18"/>
              </w:rPr>
            </w:pPr>
          </w:p>
          <w:p w14:paraId="0E62F1C8" w14:textId="77777777" w:rsidR="00651E60" w:rsidRPr="007C0577" w:rsidRDefault="00651E60"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E23A69" w14:textId="77777777" w:rsidR="00651E60" w:rsidRPr="007C0577" w:rsidRDefault="00651E60"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77CD2" w14:textId="77777777" w:rsidR="00651E60" w:rsidRPr="007C0577" w:rsidRDefault="00651E60"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C8AB6" w14:textId="77777777" w:rsidR="00651E60" w:rsidRPr="007C0577" w:rsidRDefault="00651E60"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23CDD" w14:textId="77777777" w:rsidR="00651E60" w:rsidRPr="007C0577" w:rsidRDefault="00651E60"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5AE78" w14:textId="77777777" w:rsidR="00651E60" w:rsidRPr="007C0577" w:rsidRDefault="00651E60"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316AD" w14:textId="77777777" w:rsidR="00651E60" w:rsidRPr="007C0577" w:rsidRDefault="00651E60"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99FAB" w14:textId="77777777" w:rsidR="00651E60" w:rsidRPr="007C0577" w:rsidRDefault="00651E60"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C6F6580" w14:textId="77777777" w:rsidR="00651E60" w:rsidRPr="007C0577" w:rsidRDefault="00651E60"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59512" w14:textId="77777777" w:rsidR="00651E60" w:rsidRPr="007C0577" w:rsidRDefault="00651E60"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4CEE0" w14:textId="77777777" w:rsidR="00651E60" w:rsidRPr="007C0577" w:rsidRDefault="00651E60"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11A41" w14:textId="77777777" w:rsidR="00651E60" w:rsidRPr="007C0577" w:rsidRDefault="00651E60"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8EFE7" w14:textId="77777777" w:rsidR="00651E60" w:rsidRPr="007C0577" w:rsidRDefault="00651E60"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844EA" w14:textId="77777777" w:rsidR="00651E60" w:rsidRPr="007C0577" w:rsidRDefault="00651E60"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8903D" w14:textId="77777777" w:rsidR="00651E60" w:rsidRPr="007C0577" w:rsidRDefault="00651E60" w:rsidP="004E394D">
            <w:pPr>
              <w:spacing w:before="100"/>
              <w:jc w:val="center"/>
              <w:rPr>
                <w:b/>
                <w:sz w:val="18"/>
                <w:szCs w:val="18"/>
              </w:rPr>
            </w:pPr>
            <w:r w:rsidRPr="007C0577">
              <w:rPr>
                <w:b/>
                <w:sz w:val="18"/>
                <w:szCs w:val="18"/>
              </w:rPr>
              <w:t>PÇ14</w:t>
            </w:r>
          </w:p>
        </w:tc>
      </w:tr>
      <w:tr w:rsidR="00651E60" w:rsidRPr="007C0577" w14:paraId="3AEE3EB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13D193" w14:textId="77777777" w:rsidR="00651E60" w:rsidRPr="007C0577" w:rsidRDefault="00651E60"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BC64C"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33FE8"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76925"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97D51"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97433"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BB865"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DDBE1"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8EA67"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55CF2"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B6D22"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67430"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302D"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91DEB"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D85AE" w14:textId="77777777" w:rsidR="00651E60" w:rsidRPr="007C0577" w:rsidRDefault="00651E60" w:rsidP="004E394D">
            <w:pPr>
              <w:jc w:val="center"/>
              <w:rPr>
                <w:sz w:val="18"/>
                <w:szCs w:val="18"/>
              </w:rPr>
            </w:pPr>
            <w:r w:rsidRPr="007C0577">
              <w:rPr>
                <w:sz w:val="18"/>
                <w:szCs w:val="18"/>
              </w:rPr>
              <w:t>4</w:t>
            </w:r>
          </w:p>
        </w:tc>
      </w:tr>
      <w:tr w:rsidR="00651E60" w:rsidRPr="007C0577" w14:paraId="478FA1C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E9293B" w14:textId="77777777" w:rsidR="00651E60" w:rsidRPr="007C0577" w:rsidRDefault="00651E60"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F9718"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46BAD"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3C4B5"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E2D24"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46B2AA"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115DF"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0FE5B"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AA395"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23948"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C7B2A"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DC56A"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B2E1A"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476EE"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F38058" w14:textId="77777777" w:rsidR="00651E60" w:rsidRPr="007C0577" w:rsidRDefault="00651E60" w:rsidP="004E394D">
            <w:pPr>
              <w:jc w:val="center"/>
              <w:rPr>
                <w:sz w:val="18"/>
                <w:szCs w:val="18"/>
              </w:rPr>
            </w:pPr>
            <w:r w:rsidRPr="007C0577">
              <w:rPr>
                <w:sz w:val="18"/>
                <w:szCs w:val="18"/>
              </w:rPr>
              <w:t>4</w:t>
            </w:r>
          </w:p>
        </w:tc>
      </w:tr>
      <w:tr w:rsidR="00651E60" w:rsidRPr="007C0577" w14:paraId="7244492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3E728F" w14:textId="77777777" w:rsidR="00651E60" w:rsidRPr="007C0577" w:rsidRDefault="00651E60"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DD049"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C4F92"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B55FB8"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5DADB"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9C232"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BF2AB"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989B9"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564F0"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DFFC9"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AF7E"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B36B6"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EB7F6"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43C06"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F7BFB" w14:textId="77777777" w:rsidR="00651E60" w:rsidRPr="007C0577" w:rsidRDefault="00651E60" w:rsidP="004E394D">
            <w:pPr>
              <w:jc w:val="center"/>
              <w:rPr>
                <w:sz w:val="18"/>
                <w:szCs w:val="18"/>
              </w:rPr>
            </w:pPr>
            <w:r w:rsidRPr="007C0577">
              <w:rPr>
                <w:sz w:val="18"/>
                <w:szCs w:val="18"/>
              </w:rPr>
              <w:t>4</w:t>
            </w:r>
          </w:p>
        </w:tc>
      </w:tr>
      <w:tr w:rsidR="00651E60" w:rsidRPr="007C0577" w14:paraId="60E2D461"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0B7A933" w14:textId="77777777" w:rsidR="00651E60" w:rsidRPr="007C0577" w:rsidRDefault="00651E60" w:rsidP="004E394D">
            <w:pPr>
              <w:spacing w:before="100"/>
              <w:jc w:val="center"/>
              <w:rPr>
                <w:b/>
                <w:sz w:val="18"/>
                <w:szCs w:val="18"/>
              </w:rPr>
            </w:pPr>
            <w:r w:rsidRPr="007C0577">
              <w:rPr>
                <w:b/>
                <w:sz w:val="18"/>
                <w:szCs w:val="18"/>
              </w:rPr>
              <w:t>ÖK: Öğrenme Çıktıları PÇ: Program Çıktıları</w:t>
            </w:r>
          </w:p>
        </w:tc>
      </w:tr>
      <w:tr w:rsidR="00651E60" w:rsidRPr="007C0577" w14:paraId="7A198D9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FA78AF" w14:textId="77777777" w:rsidR="00651E60" w:rsidRPr="007C0577" w:rsidRDefault="00651E60" w:rsidP="004E394D">
            <w:pPr>
              <w:spacing w:after="100" w:line="176" w:lineRule="exact"/>
              <w:jc w:val="center"/>
              <w:rPr>
                <w:b/>
                <w:sz w:val="18"/>
                <w:szCs w:val="18"/>
              </w:rPr>
            </w:pPr>
            <w:r w:rsidRPr="007C0577">
              <w:rPr>
                <w:b/>
                <w:sz w:val="18"/>
                <w:szCs w:val="18"/>
              </w:rPr>
              <w:t>Katkı</w:t>
            </w:r>
          </w:p>
          <w:p w14:paraId="3BF4BD8C" w14:textId="77777777" w:rsidR="00651E60" w:rsidRPr="007C0577" w:rsidRDefault="00651E60"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1873F5" w14:textId="77777777" w:rsidR="00651E60" w:rsidRPr="007C0577" w:rsidRDefault="00651E60"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255E83" w14:textId="77777777" w:rsidR="00651E60" w:rsidRPr="007C0577" w:rsidRDefault="00651E60"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A79FA1" w14:textId="77777777" w:rsidR="00651E60" w:rsidRPr="007C0577" w:rsidRDefault="00651E60"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A3CDBC" w14:textId="77777777" w:rsidR="00651E60" w:rsidRPr="007C0577" w:rsidRDefault="00651E60"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0189503" w14:textId="77777777" w:rsidR="00651E60" w:rsidRPr="007C0577" w:rsidRDefault="00651E60" w:rsidP="004E394D">
            <w:pPr>
              <w:spacing w:before="100"/>
              <w:jc w:val="center"/>
              <w:rPr>
                <w:b/>
                <w:sz w:val="18"/>
                <w:szCs w:val="18"/>
              </w:rPr>
            </w:pPr>
            <w:r w:rsidRPr="007C0577">
              <w:rPr>
                <w:b/>
                <w:sz w:val="18"/>
                <w:szCs w:val="18"/>
              </w:rPr>
              <w:t>5 Çok Yüksek</w:t>
            </w:r>
          </w:p>
        </w:tc>
      </w:tr>
    </w:tbl>
    <w:p w14:paraId="415AFE94" w14:textId="77777777" w:rsidR="00651E60" w:rsidRPr="007C0577" w:rsidRDefault="00651E60" w:rsidP="00651E60">
      <w:pPr>
        <w:rPr>
          <w:rFonts w:ascii="Calibri" w:hAnsi="Calibri"/>
        </w:rPr>
      </w:pPr>
    </w:p>
    <w:p w14:paraId="5AE54A4E" w14:textId="77777777" w:rsidR="00651E60" w:rsidRPr="007C0577" w:rsidRDefault="00651E60" w:rsidP="00651E60"/>
    <w:p w14:paraId="29608AAC" w14:textId="77777777" w:rsidR="00651E60" w:rsidRPr="007C0577" w:rsidRDefault="00651E60" w:rsidP="00651E60">
      <w:pPr>
        <w:spacing w:line="0" w:lineRule="atLeast"/>
        <w:jc w:val="center"/>
        <w:rPr>
          <w:b/>
        </w:rPr>
      </w:pPr>
      <w:r w:rsidRPr="007C0577">
        <w:rPr>
          <w:b/>
        </w:rPr>
        <w:t>Program Çıktıları ve İlgili Dersin İlişkisi</w:t>
      </w:r>
    </w:p>
    <w:p w14:paraId="77B4B761" w14:textId="77777777" w:rsidR="00651E60" w:rsidRPr="007C0577" w:rsidRDefault="00651E60" w:rsidP="00651E60">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651E60" w:rsidRPr="007C0577" w14:paraId="6339BDB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AEC0EB4" w14:textId="77777777" w:rsidR="00651E60" w:rsidRPr="007C0577" w:rsidRDefault="00651E60"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FD0300" w14:textId="77777777" w:rsidR="00651E60" w:rsidRPr="007C0577" w:rsidRDefault="00651E60"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921B2" w14:textId="77777777" w:rsidR="00651E60" w:rsidRPr="007C0577" w:rsidRDefault="00651E60"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E6589" w14:textId="77777777" w:rsidR="00651E60" w:rsidRPr="007C0577" w:rsidRDefault="00651E60"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9F144" w14:textId="77777777" w:rsidR="00651E60" w:rsidRPr="007C0577" w:rsidRDefault="00651E60"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995E6" w14:textId="77777777" w:rsidR="00651E60" w:rsidRPr="007C0577" w:rsidRDefault="00651E60"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84404" w14:textId="77777777" w:rsidR="00651E60" w:rsidRPr="007C0577" w:rsidRDefault="00651E60"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60E6B" w14:textId="77777777" w:rsidR="00651E60" w:rsidRPr="007C0577" w:rsidRDefault="00651E60"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3E4DA" w14:textId="77777777" w:rsidR="00651E60" w:rsidRPr="007C0577" w:rsidRDefault="00651E60"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F7210" w14:textId="77777777" w:rsidR="00651E60" w:rsidRPr="007C0577" w:rsidRDefault="00651E60"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794C0" w14:textId="77777777" w:rsidR="00651E60" w:rsidRPr="007C0577" w:rsidRDefault="00651E60"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2416C" w14:textId="77777777" w:rsidR="00651E60" w:rsidRPr="007C0577" w:rsidRDefault="00651E60"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4A480" w14:textId="77777777" w:rsidR="00651E60" w:rsidRPr="007C0577" w:rsidRDefault="00651E60"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79B4B" w14:textId="77777777" w:rsidR="00651E60" w:rsidRPr="007C0577" w:rsidRDefault="00651E60"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D4916" w14:textId="77777777" w:rsidR="00651E60" w:rsidRPr="007C0577" w:rsidRDefault="00651E60" w:rsidP="004E394D">
            <w:pPr>
              <w:spacing w:before="100"/>
              <w:jc w:val="center"/>
              <w:rPr>
                <w:b/>
                <w:sz w:val="18"/>
                <w:szCs w:val="18"/>
              </w:rPr>
            </w:pPr>
            <w:r w:rsidRPr="007C0577">
              <w:rPr>
                <w:b/>
                <w:sz w:val="18"/>
                <w:szCs w:val="18"/>
              </w:rPr>
              <w:t>PÇ14</w:t>
            </w:r>
          </w:p>
        </w:tc>
      </w:tr>
      <w:tr w:rsidR="00651E60" w:rsidRPr="007C0577" w14:paraId="3124096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2FDE76" w14:textId="77777777" w:rsidR="00651E60" w:rsidRPr="007C0577" w:rsidRDefault="00651E60" w:rsidP="004E394D">
            <w:pPr>
              <w:spacing w:before="100"/>
              <w:jc w:val="center"/>
              <w:rPr>
                <w:sz w:val="18"/>
                <w:szCs w:val="18"/>
              </w:rPr>
            </w:pPr>
            <w:r w:rsidRPr="007C0577">
              <w:rPr>
                <w:sz w:val="18"/>
                <w:szCs w:val="18"/>
              </w:rPr>
              <w:t xml:space="preserve">Çırçırlama Teknolojisi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62B8E"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1ECDB"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87A95"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3649F"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7EDF8"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12480"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22170" w14:textId="77777777" w:rsidR="00651E60" w:rsidRPr="007C0577" w:rsidRDefault="00651E60"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97E7D"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628C0"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60F17"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DA7D1" w14:textId="77777777" w:rsidR="00651E60" w:rsidRPr="007C0577" w:rsidRDefault="00651E60"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BDB30" w14:textId="77777777" w:rsidR="00651E60" w:rsidRPr="007C0577" w:rsidRDefault="00651E60"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48740" w14:textId="77777777" w:rsidR="00651E60" w:rsidRPr="007C0577" w:rsidRDefault="00651E60"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54850" w14:textId="77777777" w:rsidR="00651E60" w:rsidRPr="007C0577" w:rsidRDefault="00651E60" w:rsidP="004E394D">
            <w:pPr>
              <w:jc w:val="center"/>
              <w:rPr>
                <w:sz w:val="18"/>
                <w:szCs w:val="18"/>
              </w:rPr>
            </w:pPr>
            <w:r w:rsidRPr="007C0577">
              <w:rPr>
                <w:sz w:val="18"/>
                <w:szCs w:val="18"/>
              </w:rPr>
              <w:t>4</w:t>
            </w:r>
          </w:p>
        </w:tc>
      </w:tr>
    </w:tbl>
    <w:p w14:paraId="4E89237C" w14:textId="77777777" w:rsidR="00651E60" w:rsidRPr="007C0577" w:rsidRDefault="00651E60" w:rsidP="00651E60"/>
    <w:p w14:paraId="39786E80" w14:textId="08CEB26F" w:rsidR="009B4ACE" w:rsidRDefault="009B4ACE">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9B4ACE" w:rsidRPr="008A7693" w14:paraId="69DDAB4A" w14:textId="77777777" w:rsidTr="004E394D">
        <w:tc>
          <w:tcPr>
            <w:tcW w:w="2910" w:type="dxa"/>
          </w:tcPr>
          <w:p w14:paraId="36B7F00B"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980B647" w14:textId="453ED522" w:rsidR="009B4ACE" w:rsidRPr="008A7693" w:rsidRDefault="009B4ACE" w:rsidP="004E394D">
            <w:pPr>
              <w:rPr>
                <w:rFonts w:ascii="Times New Roman" w:hAnsi="Times New Roman" w:cs="Times New Roman"/>
              </w:rPr>
            </w:pPr>
            <w:r w:rsidRPr="007C0577">
              <w:rPr>
                <w:b/>
              </w:rPr>
              <w:t>Pamuk İplikçiliği-II</w:t>
            </w:r>
          </w:p>
        </w:tc>
      </w:tr>
      <w:tr w:rsidR="009B4ACE" w:rsidRPr="008A7693" w14:paraId="18EB504C" w14:textId="77777777" w:rsidTr="004E394D">
        <w:tc>
          <w:tcPr>
            <w:tcW w:w="2910" w:type="dxa"/>
          </w:tcPr>
          <w:p w14:paraId="78012C7E"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6014CC37" w14:textId="5EB4741C" w:rsidR="009B4ACE" w:rsidRPr="008A7693" w:rsidRDefault="009B4ACE" w:rsidP="004E394D">
            <w:pPr>
              <w:rPr>
                <w:rFonts w:ascii="Times New Roman" w:hAnsi="Times New Roman" w:cs="Times New Roman"/>
              </w:rPr>
            </w:pPr>
            <w:r>
              <w:rPr>
                <w:rFonts w:ascii="Times New Roman" w:hAnsi="Times New Roman" w:cs="Times New Roman"/>
              </w:rPr>
              <w:t>3</w:t>
            </w:r>
          </w:p>
        </w:tc>
      </w:tr>
      <w:tr w:rsidR="009B4ACE" w:rsidRPr="008A7693" w14:paraId="069E5BC2" w14:textId="77777777" w:rsidTr="004E394D">
        <w:tc>
          <w:tcPr>
            <w:tcW w:w="2910" w:type="dxa"/>
          </w:tcPr>
          <w:p w14:paraId="16741FD2"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7FF57534" w14:textId="064B1412" w:rsidR="009B4ACE" w:rsidRPr="008A7693" w:rsidRDefault="009B4ACE" w:rsidP="004E394D">
            <w:pPr>
              <w:rPr>
                <w:rFonts w:ascii="Times New Roman" w:hAnsi="Times New Roman" w:cs="Times New Roman"/>
              </w:rPr>
            </w:pPr>
            <w:r>
              <w:rPr>
                <w:rFonts w:ascii="Times New Roman" w:hAnsi="Times New Roman" w:cs="Times New Roman"/>
              </w:rPr>
              <w:t>Öğr.Gör. Kübra YILDIZ</w:t>
            </w:r>
          </w:p>
        </w:tc>
      </w:tr>
      <w:tr w:rsidR="009B4ACE" w:rsidRPr="008A7693" w14:paraId="2BCCF273" w14:textId="77777777" w:rsidTr="004E394D">
        <w:tc>
          <w:tcPr>
            <w:tcW w:w="2910" w:type="dxa"/>
          </w:tcPr>
          <w:p w14:paraId="0432CB5E"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BB076DE" w14:textId="50E2220D" w:rsidR="009B4ACE" w:rsidRPr="008A7693" w:rsidRDefault="009B4ACE" w:rsidP="004E394D">
            <w:pPr>
              <w:rPr>
                <w:rFonts w:ascii="Times New Roman" w:hAnsi="Times New Roman" w:cs="Times New Roman"/>
              </w:rPr>
            </w:pPr>
            <w:r>
              <w:rPr>
                <w:rFonts w:ascii="Times New Roman" w:hAnsi="Times New Roman" w:cs="Times New Roman"/>
              </w:rPr>
              <w:t>cuma</w:t>
            </w:r>
            <w:r>
              <w:rPr>
                <w:rFonts w:ascii="Times New Roman" w:hAnsi="Times New Roman" w:cs="Times New Roman"/>
              </w:rPr>
              <w:t xml:space="preserve"> 09</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B4ACE" w:rsidRPr="008A7693" w14:paraId="1384D6F3" w14:textId="77777777" w:rsidTr="004E394D">
        <w:tc>
          <w:tcPr>
            <w:tcW w:w="2910" w:type="dxa"/>
          </w:tcPr>
          <w:p w14:paraId="707DEA69" w14:textId="77777777" w:rsidR="009B4ACE" w:rsidRPr="008A7693" w:rsidRDefault="009B4ACE"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996A6AC" w14:textId="77777777" w:rsidR="009B4ACE" w:rsidRPr="008A7693" w:rsidRDefault="009B4ACE"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9B4ACE" w:rsidRPr="008A7693" w14:paraId="5F5DFBF5" w14:textId="77777777" w:rsidTr="004E394D">
        <w:tc>
          <w:tcPr>
            <w:tcW w:w="2910" w:type="dxa"/>
          </w:tcPr>
          <w:p w14:paraId="6A36E02C" w14:textId="77777777" w:rsidR="009B4ACE" w:rsidRPr="008A7693" w:rsidRDefault="009B4ACE"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642E527" w14:textId="3A26ADA0" w:rsidR="009B4ACE" w:rsidRPr="008A7693" w:rsidRDefault="009B4ACE" w:rsidP="004E394D">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9B4ACE" w:rsidRPr="008A7693" w14:paraId="145D9DB4" w14:textId="77777777" w:rsidTr="004E394D">
        <w:tc>
          <w:tcPr>
            <w:tcW w:w="2910" w:type="dxa"/>
          </w:tcPr>
          <w:p w14:paraId="3397CA55"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13A0109" w14:textId="77777777" w:rsidR="009B4ACE" w:rsidRPr="008A7693" w:rsidRDefault="009B4ACE"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9468E2A" w14:textId="77777777" w:rsidR="009B4ACE" w:rsidRPr="00F27E60" w:rsidRDefault="009B4ACE" w:rsidP="004E394D">
            <w:pPr>
              <w:rPr>
                <w:rFonts w:ascii="Times New Roman" w:hAnsi="Times New Roman" w:cs="Times New Roman"/>
                <w:sz w:val="8"/>
                <w:szCs w:val="8"/>
              </w:rPr>
            </w:pPr>
          </w:p>
          <w:p w14:paraId="72C89734" w14:textId="77777777" w:rsidR="009B4ACE" w:rsidRPr="008A7693" w:rsidRDefault="009B4ACE"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B4ACE" w:rsidRPr="008A7693" w14:paraId="686F8D3F" w14:textId="77777777" w:rsidTr="004E394D">
        <w:tc>
          <w:tcPr>
            <w:tcW w:w="2910" w:type="dxa"/>
          </w:tcPr>
          <w:p w14:paraId="6677C6F3" w14:textId="77777777" w:rsidR="009B4ACE" w:rsidRPr="00E44B9C" w:rsidRDefault="009B4ACE" w:rsidP="009B4ACE">
            <w:pPr>
              <w:jc w:val="center"/>
              <w:rPr>
                <w:b/>
              </w:rPr>
            </w:pPr>
            <w:r w:rsidRPr="00E44B9C">
              <w:rPr>
                <w:b/>
              </w:rPr>
              <w:t>Dersin Amacı</w:t>
            </w:r>
          </w:p>
        </w:tc>
        <w:tc>
          <w:tcPr>
            <w:tcW w:w="6150" w:type="dxa"/>
          </w:tcPr>
          <w:p w14:paraId="1C1839D6" w14:textId="611A6B86" w:rsidR="009B4ACE" w:rsidRDefault="009B4ACE" w:rsidP="009B4ACE">
            <w:pPr>
              <w:rPr>
                <w:rFonts w:ascii="Times New Roman" w:hAnsi="Times New Roman" w:cs="Times New Roman"/>
                <w:b/>
              </w:rPr>
            </w:pPr>
            <w:r w:rsidRPr="007C0577">
              <w:t>Cer şeridi, vatka, penye şeridi, fitil ve iplik üretimi yapabilmesini sağlamak.</w:t>
            </w:r>
          </w:p>
        </w:tc>
      </w:tr>
      <w:tr w:rsidR="009B4ACE" w:rsidRPr="008A7693" w14:paraId="2FB21EF3" w14:textId="77777777" w:rsidTr="004E394D">
        <w:tc>
          <w:tcPr>
            <w:tcW w:w="2910" w:type="dxa"/>
          </w:tcPr>
          <w:p w14:paraId="1A8AA72B" w14:textId="77777777" w:rsidR="009B4ACE" w:rsidRPr="00E44B9C" w:rsidRDefault="009B4ACE" w:rsidP="009B4ACE">
            <w:pPr>
              <w:jc w:val="center"/>
              <w:rPr>
                <w:b/>
              </w:rPr>
            </w:pPr>
            <w:r>
              <w:rPr>
                <w:b/>
              </w:rPr>
              <w:t>Dersin Öğrenme Çıktıları</w:t>
            </w:r>
          </w:p>
        </w:tc>
        <w:tc>
          <w:tcPr>
            <w:tcW w:w="6150" w:type="dxa"/>
          </w:tcPr>
          <w:p w14:paraId="47AD04AB" w14:textId="77777777" w:rsidR="009B4ACE" w:rsidRPr="007C0577" w:rsidRDefault="009B4ACE" w:rsidP="009B4ACE">
            <w:pPr>
              <w:rPr>
                <w:bCs/>
              </w:rPr>
            </w:pPr>
            <w:r w:rsidRPr="007C0577">
              <w:rPr>
                <w:bCs/>
              </w:rPr>
              <w:t>Bu dersin sonunda öğrenci;</w:t>
            </w:r>
          </w:p>
          <w:p w14:paraId="5398F65A" w14:textId="77777777" w:rsidR="009B4ACE" w:rsidRPr="007C0577" w:rsidRDefault="009B4ACE" w:rsidP="009B4ACE">
            <w:pPr>
              <w:rPr>
                <w:bCs/>
              </w:rPr>
            </w:pPr>
            <w:r w:rsidRPr="007C0577">
              <w:rPr>
                <w:bCs/>
              </w:rPr>
              <w:t>1.</w:t>
            </w:r>
            <w:r w:rsidRPr="007C0577">
              <w:rPr>
                <w:bCs/>
              </w:rPr>
              <w:tab/>
              <w:t>Ring iplik makinesini, fitil makinesini çalıştırır iplik üretimi yapabilir.</w:t>
            </w:r>
          </w:p>
          <w:p w14:paraId="09D79D17" w14:textId="2E2FB98E" w:rsidR="009B4ACE" w:rsidRPr="005C41A1" w:rsidRDefault="009B4ACE" w:rsidP="009B4ACE">
            <w:pPr>
              <w:spacing w:line="240" w:lineRule="auto"/>
            </w:pPr>
            <w:r w:rsidRPr="007C0577">
              <w:rPr>
                <w:bCs/>
              </w:rPr>
              <w:t>2.</w:t>
            </w:r>
            <w:r w:rsidRPr="007C0577">
              <w:rPr>
                <w:bCs/>
              </w:rPr>
              <w:tab/>
              <w:t>Cer, şeritleri birleştirme makinesini çalıştırabilir.</w:t>
            </w:r>
          </w:p>
        </w:tc>
      </w:tr>
      <w:tr w:rsidR="009B4ACE" w:rsidRPr="008A7693" w14:paraId="5BB01F3F" w14:textId="77777777" w:rsidTr="004E394D">
        <w:tc>
          <w:tcPr>
            <w:tcW w:w="2910" w:type="dxa"/>
          </w:tcPr>
          <w:p w14:paraId="5F5A0E77" w14:textId="77777777" w:rsidR="009B4ACE" w:rsidRPr="008A7693" w:rsidRDefault="009B4ACE" w:rsidP="004E394D">
            <w:pPr>
              <w:jc w:val="center"/>
              <w:rPr>
                <w:rFonts w:ascii="Times New Roman" w:hAnsi="Times New Roman" w:cs="Times New Roman"/>
                <w:b/>
              </w:rPr>
            </w:pPr>
          </w:p>
          <w:p w14:paraId="1CE9E24B" w14:textId="77777777" w:rsidR="009B4ACE" w:rsidRPr="008A7693" w:rsidRDefault="009B4ACE" w:rsidP="004E394D">
            <w:pPr>
              <w:jc w:val="center"/>
              <w:rPr>
                <w:rFonts w:ascii="Times New Roman" w:hAnsi="Times New Roman" w:cs="Times New Roman"/>
                <w:b/>
              </w:rPr>
            </w:pPr>
          </w:p>
          <w:p w14:paraId="539B22C6" w14:textId="77777777" w:rsidR="009B4ACE" w:rsidRPr="008A7693" w:rsidRDefault="009B4ACE" w:rsidP="004E394D">
            <w:pPr>
              <w:jc w:val="center"/>
              <w:rPr>
                <w:rFonts w:ascii="Times New Roman" w:hAnsi="Times New Roman" w:cs="Times New Roman"/>
                <w:b/>
              </w:rPr>
            </w:pPr>
          </w:p>
          <w:p w14:paraId="0191E35F" w14:textId="77777777" w:rsidR="009B4ACE" w:rsidRPr="008A7693" w:rsidRDefault="009B4ACE" w:rsidP="004E394D">
            <w:pPr>
              <w:jc w:val="center"/>
              <w:rPr>
                <w:rFonts w:ascii="Times New Roman" w:hAnsi="Times New Roman" w:cs="Times New Roman"/>
                <w:b/>
              </w:rPr>
            </w:pPr>
          </w:p>
          <w:p w14:paraId="54CC5408" w14:textId="77777777" w:rsidR="009B4ACE" w:rsidRPr="008A7693" w:rsidRDefault="009B4ACE" w:rsidP="004E394D">
            <w:pPr>
              <w:jc w:val="center"/>
              <w:rPr>
                <w:rFonts w:ascii="Times New Roman" w:hAnsi="Times New Roman" w:cs="Times New Roman"/>
                <w:b/>
              </w:rPr>
            </w:pPr>
          </w:p>
          <w:p w14:paraId="3DC08A4E" w14:textId="77777777" w:rsidR="009B4ACE" w:rsidRPr="008A7693" w:rsidRDefault="009B4ACE" w:rsidP="004E394D">
            <w:pPr>
              <w:jc w:val="center"/>
              <w:rPr>
                <w:rFonts w:ascii="Times New Roman" w:hAnsi="Times New Roman" w:cs="Times New Roman"/>
                <w:b/>
              </w:rPr>
            </w:pPr>
          </w:p>
          <w:p w14:paraId="1E8697A6" w14:textId="77777777" w:rsidR="009B4ACE" w:rsidRPr="008A7693" w:rsidRDefault="009B4ACE" w:rsidP="004E394D">
            <w:pPr>
              <w:jc w:val="center"/>
              <w:rPr>
                <w:rFonts w:ascii="Times New Roman" w:hAnsi="Times New Roman" w:cs="Times New Roman"/>
                <w:b/>
              </w:rPr>
            </w:pPr>
          </w:p>
          <w:p w14:paraId="2C746F75" w14:textId="77777777" w:rsidR="009B4ACE" w:rsidRPr="008A7693" w:rsidRDefault="009B4ACE" w:rsidP="004E394D">
            <w:pPr>
              <w:jc w:val="center"/>
              <w:rPr>
                <w:rFonts w:ascii="Times New Roman" w:hAnsi="Times New Roman" w:cs="Times New Roman"/>
                <w:b/>
              </w:rPr>
            </w:pPr>
          </w:p>
          <w:p w14:paraId="09E49F2B" w14:textId="77777777" w:rsidR="009B4ACE" w:rsidRPr="008A7693" w:rsidRDefault="009B4ACE" w:rsidP="004E394D">
            <w:pPr>
              <w:jc w:val="center"/>
              <w:rPr>
                <w:rFonts w:ascii="Times New Roman" w:hAnsi="Times New Roman" w:cs="Times New Roman"/>
                <w:b/>
              </w:rPr>
            </w:pPr>
          </w:p>
          <w:p w14:paraId="22BAE8EC" w14:textId="77777777" w:rsidR="009B4ACE" w:rsidRPr="008A7693" w:rsidRDefault="009B4ACE" w:rsidP="004E394D">
            <w:pPr>
              <w:jc w:val="center"/>
              <w:rPr>
                <w:rFonts w:ascii="Times New Roman" w:hAnsi="Times New Roman" w:cs="Times New Roman"/>
                <w:b/>
              </w:rPr>
            </w:pPr>
          </w:p>
          <w:p w14:paraId="77867754" w14:textId="77777777" w:rsidR="009B4ACE" w:rsidRPr="008A7693" w:rsidRDefault="009B4ACE" w:rsidP="004E394D">
            <w:pPr>
              <w:jc w:val="center"/>
              <w:rPr>
                <w:rFonts w:ascii="Times New Roman" w:hAnsi="Times New Roman" w:cs="Times New Roman"/>
                <w:b/>
              </w:rPr>
            </w:pPr>
          </w:p>
          <w:p w14:paraId="7C9CCA4C"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B4ACE" w:rsidRPr="005C41A1" w14:paraId="7D3CEFFD" w14:textId="77777777" w:rsidTr="004E394D">
              <w:tc>
                <w:tcPr>
                  <w:tcW w:w="788" w:type="dxa"/>
                </w:tcPr>
                <w:p w14:paraId="2609BE52" w14:textId="77777777" w:rsidR="009B4ACE" w:rsidRPr="005C41A1" w:rsidRDefault="009B4ACE" w:rsidP="009B4ACE">
                  <w:pPr>
                    <w:jc w:val="center"/>
                    <w:rPr>
                      <w:b/>
                    </w:rPr>
                  </w:pPr>
                  <w:r w:rsidRPr="005C41A1">
                    <w:rPr>
                      <w:b/>
                    </w:rPr>
                    <w:t>1</w:t>
                  </w:r>
                </w:p>
              </w:tc>
              <w:tc>
                <w:tcPr>
                  <w:tcW w:w="5136" w:type="dxa"/>
                </w:tcPr>
                <w:p w14:paraId="5ED71B3E" w14:textId="1E513BAB" w:rsidR="009B4ACE" w:rsidRPr="00E823A9" w:rsidRDefault="009B4ACE" w:rsidP="009B4ACE">
                  <w:pPr>
                    <w:rPr>
                      <w:i/>
                    </w:rPr>
                  </w:pPr>
                  <w:r w:rsidRPr="007C0577">
                    <w:rPr>
                      <w:lang w:val="en-US" w:bidi="en-US"/>
                    </w:rPr>
                    <w:t>Cer makinesi</w:t>
                  </w:r>
                </w:p>
              </w:tc>
            </w:tr>
            <w:tr w:rsidR="009B4ACE" w:rsidRPr="005C41A1" w14:paraId="43BE6B2A" w14:textId="77777777" w:rsidTr="004E394D">
              <w:tc>
                <w:tcPr>
                  <w:tcW w:w="788" w:type="dxa"/>
                </w:tcPr>
                <w:p w14:paraId="25CFAE47" w14:textId="77777777" w:rsidR="009B4ACE" w:rsidRPr="005C41A1" w:rsidRDefault="009B4ACE" w:rsidP="009B4ACE">
                  <w:pPr>
                    <w:jc w:val="center"/>
                    <w:rPr>
                      <w:b/>
                    </w:rPr>
                  </w:pPr>
                  <w:r w:rsidRPr="005C41A1">
                    <w:rPr>
                      <w:b/>
                    </w:rPr>
                    <w:t>2</w:t>
                  </w:r>
                </w:p>
              </w:tc>
              <w:tc>
                <w:tcPr>
                  <w:tcW w:w="5136" w:type="dxa"/>
                </w:tcPr>
                <w:p w14:paraId="2B5DACE4" w14:textId="7398B1AD" w:rsidR="009B4ACE" w:rsidRPr="00E823A9" w:rsidRDefault="009B4ACE" w:rsidP="009B4ACE">
                  <w:pPr>
                    <w:rPr>
                      <w:i/>
                    </w:rPr>
                  </w:pPr>
                  <w:r w:rsidRPr="007C0577">
                    <w:rPr>
                      <w:lang w:val="en-US" w:bidi="en-US"/>
                    </w:rPr>
                    <w:t>Cer makinesi</w:t>
                  </w:r>
                </w:p>
              </w:tc>
            </w:tr>
            <w:tr w:rsidR="009B4ACE" w:rsidRPr="005C41A1" w14:paraId="5BCE6CE5" w14:textId="77777777" w:rsidTr="004E394D">
              <w:tc>
                <w:tcPr>
                  <w:tcW w:w="788" w:type="dxa"/>
                </w:tcPr>
                <w:p w14:paraId="7B21F6E8" w14:textId="77777777" w:rsidR="009B4ACE" w:rsidRPr="005C41A1" w:rsidRDefault="009B4ACE" w:rsidP="009B4ACE">
                  <w:pPr>
                    <w:jc w:val="center"/>
                    <w:rPr>
                      <w:b/>
                    </w:rPr>
                  </w:pPr>
                  <w:r w:rsidRPr="005C41A1">
                    <w:rPr>
                      <w:b/>
                    </w:rPr>
                    <w:t>3</w:t>
                  </w:r>
                </w:p>
              </w:tc>
              <w:tc>
                <w:tcPr>
                  <w:tcW w:w="5136" w:type="dxa"/>
                </w:tcPr>
                <w:p w14:paraId="610A1B83" w14:textId="4B8F1ADE" w:rsidR="009B4ACE" w:rsidRPr="00E823A9" w:rsidRDefault="009B4ACE" w:rsidP="009B4ACE">
                  <w:r w:rsidRPr="007C0577">
                    <w:rPr>
                      <w:lang w:val="en-US" w:bidi="en-US"/>
                    </w:rPr>
                    <w:t>Penye hazırlık makinesi</w:t>
                  </w:r>
                </w:p>
              </w:tc>
            </w:tr>
            <w:tr w:rsidR="009B4ACE" w:rsidRPr="005C41A1" w14:paraId="3924BD06" w14:textId="77777777" w:rsidTr="004E394D">
              <w:tc>
                <w:tcPr>
                  <w:tcW w:w="788" w:type="dxa"/>
                </w:tcPr>
                <w:p w14:paraId="19347425" w14:textId="77777777" w:rsidR="009B4ACE" w:rsidRPr="005C41A1" w:rsidRDefault="009B4ACE" w:rsidP="009B4ACE">
                  <w:pPr>
                    <w:jc w:val="center"/>
                    <w:rPr>
                      <w:b/>
                    </w:rPr>
                  </w:pPr>
                  <w:r w:rsidRPr="005C41A1">
                    <w:rPr>
                      <w:b/>
                    </w:rPr>
                    <w:t>4</w:t>
                  </w:r>
                </w:p>
              </w:tc>
              <w:tc>
                <w:tcPr>
                  <w:tcW w:w="5136" w:type="dxa"/>
                </w:tcPr>
                <w:p w14:paraId="0C5878F3" w14:textId="31DC48DA" w:rsidR="009B4ACE" w:rsidRPr="00E823A9" w:rsidRDefault="009B4ACE" w:rsidP="009B4ACE">
                  <w:r w:rsidRPr="007C0577">
                    <w:rPr>
                      <w:lang w:val="en-US" w:bidi="en-US"/>
                    </w:rPr>
                    <w:t>Penye hazırlık makinesi</w:t>
                  </w:r>
                </w:p>
              </w:tc>
            </w:tr>
            <w:tr w:rsidR="009B4ACE" w:rsidRPr="005C41A1" w14:paraId="3BE0F40A" w14:textId="77777777" w:rsidTr="004E394D">
              <w:tc>
                <w:tcPr>
                  <w:tcW w:w="788" w:type="dxa"/>
                </w:tcPr>
                <w:p w14:paraId="5174523D" w14:textId="77777777" w:rsidR="009B4ACE" w:rsidRPr="005C41A1" w:rsidRDefault="009B4ACE" w:rsidP="009B4ACE">
                  <w:pPr>
                    <w:jc w:val="center"/>
                    <w:rPr>
                      <w:b/>
                    </w:rPr>
                  </w:pPr>
                  <w:r w:rsidRPr="005C41A1">
                    <w:rPr>
                      <w:b/>
                    </w:rPr>
                    <w:t>5</w:t>
                  </w:r>
                </w:p>
              </w:tc>
              <w:tc>
                <w:tcPr>
                  <w:tcW w:w="5136" w:type="dxa"/>
                </w:tcPr>
                <w:p w14:paraId="7683DDCD" w14:textId="3A163397" w:rsidR="009B4ACE" w:rsidRPr="00E823A9" w:rsidRDefault="009B4ACE" w:rsidP="009B4ACE">
                  <w:r w:rsidRPr="007C0577">
                    <w:rPr>
                      <w:lang w:val="en-US" w:bidi="en-US"/>
                    </w:rPr>
                    <w:t>Penye makinesi</w:t>
                  </w:r>
                </w:p>
              </w:tc>
            </w:tr>
            <w:tr w:rsidR="009B4ACE" w:rsidRPr="005C41A1" w14:paraId="5E7DD0F7" w14:textId="77777777" w:rsidTr="004E394D">
              <w:tc>
                <w:tcPr>
                  <w:tcW w:w="788" w:type="dxa"/>
                </w:tcPr>
                <w:p w14:paraId="3FFEF322" w14:textId="77777777" w:rsidR="009B4ACE" w:rsidRPr="005C41A1" w:rsidRDefault="009B4ACE" w:rsidP="009B4ACE">
                  <w:pPr>
                    <w:jc w:val="center"/>
                    <w:rPr>
                      <w:b/>
                    </w:rPr>
                  </w:pPr>
                  <w:r w:rsidRPr="005C41A1">
                    <w:rPr>
                      <w:b/>
                    </w:rPr>
                    <w:t>6</w:t>
                  </w:r>
                </w:p>
              </w:tc>
              <w:tc>
                <w:tcPr>
                  <w:tcW w:w="5136" w:type="dxa"/>
                </w:tcPr>
                <w:p w14:paraId="32C22E7A" w14:textId="472A9C1D" w:rsidR="009B4ACE" w:rsidRPr="00E823A9" w:rsidRDefault="009B4ACE" w:rsidP="009B4ACE">
                  <w:r w:rsidRPr="007C0577">
                    <w:rPr>
                      <w:lang w:val="en-US" w:bidi="en-US"/>
                    </w:rPr>
                    <w:t>Penye makinesi</w:t>
                  </w:r>
                </w:p>
              </w:tc>
            </w:tr>
            <w:tr w:rsidR="009B4ACE" w:rsidRPr="005C41A1" w14:paraId="58AF68EF" w14:textId="77777777" w:rsidTr="004E394D">
              <w:tc>
                <w:tcPr>
                  <w:tcW w:w="788" w:type="dxa"/>
                </w:tcPr>
                <w:p w14:paraId="1BC67AFC" w14:textId="77777777" w:rsidR="009B4ACE" w:rsidRPr="005C41A1" w:rsidRDefault="009B4ACE" w:rsidP="009B4ACE">
                  <w:pPr>
                    <w:jc w:val="center"/>
                    <w:rPr>
                      <w:b/>
                    </w:rPr>
                  </w:pPr>
                  <w:r w:rsidRPr="005C41A1">
                    <w:rPr>
                      <w:b/>
                    </w:rPr>
                    <w:t>7</w:t>
                  </w:r>
                </w:p>
              </w:tc>
              <w:tc>
                <w:tcPr>
                  <w:tcW w:w="5136" w:type="dxa"/>
                </w:tcPr>
                <w:p w14:paraId="2868D490" w14:textId="354A7E53" w:rsidR="009B4ACE" w:rsidRPr="00E823A9" w:rsidRDefault="009B4ACE" w:rsidP="009B4ACE">
                  <w:r w:rsidRPr="007C0577">
                    <w:rPr>
                      <w:lang w:val="en-US" w:bidi="en-US"/>
                    </w:rPr>
                    <w:t>Fitil makinesi</w:t>
                  </w:r>
                </w:p>
              </w:tc>
            </w:tr>
            <w:tr w:rsidR="009B4ACE" w:rsidRPr="005C41A1" w14:paraId="7743656B" w14:textId="77777777" w:rsidTr="004E394D">
              <w:tc>
                <w:tcPr>
                  <w:tcW w:w="788" w:type="dxa"/>
                </w:tcPr>
                <w:p w14:paraId="5C5983BF" w14:textId="77777777" w:rsidR="009B4ACE" w:rsidRPr="005C41A1" w:rsidRDefault="009B4ACE" w:rsidP="009B4ACE">
                  <w:pPr>
                    <w:jc w:val="center"/>
                    <w:rPr>
                      <w:b/>
                    </w:rPr>
                  </w:pPr>
                  <w:r w:rsidRPr="005C41A1">
                    <w:rPr>
                      <w:b/>
                    </w:rPr>
                    <w:t>8</w:t>
                  </w:r>
                </w:p>
              </w:tc>
              <w:tc>
                <w:tcPr>
                  <w:tcW w:w="5136" w:type="dxa"/>
                </w:tcPr>
                <w:p w14:paraId="712017F1" w14:textId="0C95F6A1" w:rsidR="009B4ACE" w:rsidRPr="00E823A9" w:rsidRDefault="009B4ACE" w:rsidP="009B4ACE">
                  <w:r w:rsidRPr="007C0577">
                    <w:rPr>
                      <w:lang w:val="en-US" w:bidi="en-US"/>
                    </w:rPr>
                    <w:t>Fitil makinesi</w:t>
                  </w:r>
                </w:p>
              </w:tc>
            </w:tr>
            <w:tr w:rsidR="009B4ACE" w:rsidRPr="005C41A1" w14:paraId="0F48D4E5" w14:textId="77777777" w:rsidTr="004E394D">
              <w:tc>
                <w:tcPr>
                  <w:tcW w:w="788" w:type="dxa"/>
                </w:tcPr>
                <w:p w14:paraId="6F96B739" w14:textId="77777777" w:rsidR="009B4ACE" w:rsidRPr="005C41A1" w:rsidRDefault="009B4ACE" w:rsidP="009B4ACE">
                  <w:pPr>
                    <w:jc w:val="center"/>
                    <w:rPr>
                      <w:b/>
                    </w:rPr>
                  </w:pPr>
                  <w:r w:rsidRPr="005C41A1">
                    <w:rPr>
                      <w:b/>
                    </w:rPr>
                    <w:t>9</w:t>
                  </w:r>
                </w:p>
              </w:tc>
              <w:tc>
                <w:tcPr>
                  <w:tcW w:w="5136" w:type="dxa"/>
                </w:tcPr>
                <w:p w14:paraId="04000191" w14:textId="1376E8EE" w:rsidR="009B4ACE" w:rsidRPr="00E823A9" w:rsidRDefault="009B4ACE" w:rsidP="009B4ACE">
                  <w:pPr>
                    <w:rPr>
                      <w:b/>
                    </w:rPr>
                  </w:pPr>
                  <w:r w:rsidRPr="007C0577">
                    <w:rPr>
                      <w:lang w:val="en-US" w:bidi="en-US"/>
                    </w:rPr>
                    <w:t>İplik makinesi</w:t>
                  </w:r>
                </w:p>
              </w:tc>
            </w:tr>
            <w:tr w:rsidR="009B4ACE" w:rsidRPr="005C41A1" w14:paraId="733565CB" w14:textId="77777777" w:rsidTr="004E394D">
              <w:tc>
                <w:tcPr>
                  <w:tcW w:w="788" w:type="dxa"/>
                </w:tcPr>
                <w:p w14:paraId="781C1806" w14:textId="77777777" w:rsidR="009B4ACE" w:rsidRPr="005C41A1" w:rsidRDefault="009B4ACE" w:rsidP="009B4ACE">
                  <w:pPr>
                    <w:jc w:val="center"/>
                    <w:rPr>
                      <w:b/>
                    </w:rPr>
                  </w:pPr>
                  <w:r w:rsidRPr="005C41A1">
                    <w:rPr>
                      <w:b/>
                    </w:rPr>
                    <w:t>10</w:t>
                  </w:r>
                </w:p>
              </w:tc>
              <w:tc>
                <w:tcPr>
                  <w:tcW w:w="5136" w:type="dxa"/>
                </w:tcPr>
                <w:p w14:paraId="68D29F47" w14:textId="5237C53D" w:rsidR="009B4ACE" w:rsidRPr="00E823A9" w:rsidRDefault="009B4ACE" w:rsidP="009B4ACE">
                  <w:r w:rsidRPr="007C0577">
                    <w:rPr>
                      <w:lang w:val="en-US" w:bidi="en-US"/>
                    </w:rPr>
                    <w:t>Bobin makinesi</w:t>
                  </w:r>
                </w:p>
              </w:tc>
            </w:tr>
            <w:tr w:rsidR="009B4ACE" w:rsidRPr="005C41A1" w14:paraId="721D3313" w14:textId="77777777" w:rsidTr="004E394D">
              <w:tc>
                <w:tcPr>
                  <w:tcW w:w="788" w:type="dxa"/>
                </w:tcPr>
                <w:p w14:paraId="628F1860" w14:textId="77777777" w:rsidR="009B4ACE" w:rsidRPr="005C41A1" w:rsidRDefault="009B4ACE" w:rsidP="009B4ACE">
                  <w:pPr>
                    <w:jc w:val="center"/>
                    <w:rPr>
                      <w:b/>
                    </w:rPr>
                  </w:pPr>
                  <w:r w:rsidRPr="005C41A1">
                    <w:rPr>
                      <w:b/>
                    </w:rPr>
                    <w:t>11</w:t>
                  </w:r>
                </w:p>
              </w:tc>
              <w:tc>
                <w:tcPr>
                  <w:tcW w:w="5136" w:type="dxa"/>
                </w:tcPr>
                <w:p w14:paraId="26A70FFD" w14:textId="6D826771" w:rsidR="009B4ACE" w:rsidRPr="00E823A9" w:rsidRDefault="009B4ACE" w:rsidP="009B4ACE">
                  <w:r w:rsidRPr="007C0577">
                    <w:rPr>
                      <w:lang w:val="en-US" w:bidi="en-US"/>
                    </w:rPr>
                    <w:t>Bobin makinesi</w:t>
                  </w:r>
                </w:p>
              </w:tc>
            </w:tr>
            <w:tr w:rsidR="009B4ACE" w:rsidRPr="005C41A1" w14:paraId="622CD349" w14:textId="77777777" w:rsidTr="004E394D">
              <w:tc>
                <w:tcPr>
                  <w:tcW w:w="788" w:type="dxa"/>
                </w:tcPr>
                <w:p w14:paraId="653D5BC2" w14:textId="77777777" w:rsidR="009B4ACE" w:rsidRPr="005C41A1" w:rsidRDefault="009B4ACE" w:rsidP="009B4ACE">
                  <w:pPr>
                    <w:jc w:val="center"/>
                    <w:rPr>
                      <w:b/>
                    </w:rPr>
                  </w:pPr>
                  <w:r w:rsidRPr="005C41A1">
                    <w:rPr>
                      <w:b/>
                    </w:rPr>
                    <w:t>12</w:t>
                  </w:r>
                </w:p>
              </w:tc>
              <w:tc>
                <w:tcPr>
                  <w:tcW w:w="5136" w:type="dxa"/>
                </w:tcPr>
                <w:p w14:paraId="7DF6050E" w14:textId="7F34D47F" w:rsidR="009B4ACE" w:rsidRPr="00E823A9" w:rsidRDefault="009B4ACE" w:rsidP="009B4ACE">
                  <w:r w:rsidRPr="007C0577">
                    <w:rPr>
                      <w:lang w:val="en-US" w:bidi="en-US"/>
                    </w:rPr>
                    <w:t>İplik temizleyici</w:t>
                  </w:r>
                </w:p>
              </w:tc>
            </w:tr>
            <w:tr w:rsidR="009B4ACE" w:rsidRPr="005C41A1" w14:paraId="769170F1" w14:textId="77777777" w:rsidTr="004E394D">
              <w:tc>
                <w:tcPr>
                  <w:tcW w:w="788" w:type="dxa"/>
                </w:tcPr>
                <w:p w14:paraId="6CB27241" w14:textId="77777777" w:rsidR="009B4ACE" w:rsidRPr="005C41A1" w:rsidRDefault="009B4ACE" w:rsidP="009B4ACE">
                  <w:pPr>
                    <w:jc w:val="center"/>
                    <w:rPr>
                      <w:b/>
                    </w:rPr>
                  </w:pPr>
                  <w:r w:rsidRPr="005C41A1">
                    <w:rPr>
                      <w:b/>
                    </w:rPr>
                    <w:t>13</w:t>
                  </w:r>
                </w:p>
              </w:tc>
              <w:tc>
                <w:tcPr>
                  <w:tcW w:w="5136" w:type="dxa"/>
                </w:tcPr>
                <w:p w14:paraId="14D6268B" w14:textId="444FD2E7" w:rsidR="009B4ACE" w:rsidRPr="00E823A9" w:rsidRDefault="009B4ACE" w:rsidP="009B4ACE">
                  <w:r w:rsidRPr="007C0577">
                    <w:rPr>
                      <w:lang w:val="en-US" w:bidi="en-US"/>
                    </w:rPr>
                    <w:t>İplik fiksaj makinesi</w:t>
                  </w:r>
                </w:p>
              </w:tc>
            </w:tr>
            <w:tr w:rsidR="009B4ACE" w:rsidRPr="005C41A1" w14:paraId="5DBFFA33" w14:textId="77777777" w:rsidTr="004E394D">
              <w:tc>
                <w:tcPr>
                  <w:tcW w:w="788" w:type="dxa"/>
                </w:tcPr>
                <w:p w14:paraId="44A6D492" w14:textId="77777777" w:rsidR="009B4ACE" w:rsidRPr="005C41A1" w:rsidRDefault="009B4ACE" w:rsidP="009B4ACE">
                  <w:pPr>
                    <w:jc w:val="center"/>
                    <w:rPr>
                      <w:b/>
                    </w:rPr>
                  </w:pPr>
                  <w:r w:rsidRPr="005C41A1">
                    <w:rPr>
                      <w:b/>
                    </w:rPr>
                    <w:t>14</w:t>
                  </w:r>
                </w:p>
              </w:tc>
              <w:tc>
                <w:tcPr>
                  <w:tcW w:w="5136" w:type="dxa"/>
                </w:tcPr>
                <w:p w14:paraId="4F35CB2A" w14:textId="436F3C2D" w:rsidR="009B4ACE" w:rsidRPr="00E823A9" w:rsidRDefault="009B4ACE" w:rsidP="009B4ACE">
                  <w:r w:rsidRPr="007C0577">
                    <w:rPr>
                      <w:lang w:val="en-US" w:bidi="en-US"/>
                    </w:rPr>
                    <w:t>İplik paketleme makinesi</w:t>
                  </w:r>
                </w:p>
              </w:tc>
            </w:tr>
          </w:tbl>
          <w:p w14:paraId="28EE5E9B" w14:textId="77777777" w:rsidR="009B4ACE" w:rsidRPr="008D5833" w:rsidRDefault="009B4ACE" w:rsidP="004E394D">
            <w:pPr>
              <w:rPr>
                <w:rFonts w:ascii="Times New Roman" w:hAnsi="Times New Roman" w:cs="Times New Roman"/>
              </w:rPr>
            </w:pPr>
          </w:p>
        </w:tc>
      </w:tr>
      <w:tr w:rsidR="009B4ACE" w:rsidRPr="008A7693" w14:paraId="3D906CEB" w14:textId="77777777" w:rsidTr="004E394D">
        <w:tc>
          <w:tcPr>
            <w:tcW w:w="2910" w:type="dxa"/>
          </w:tcPr>
          <w:p w14:paraId="0EABA3E8" w14:textId="77777777" w:rsidR="009B4ACE" w:rsidRPr="008A7693" w:rsidRDefault="009B4ACE" w:rsidP="004E394D">
            <w:pPr>
              <w:jc w:val="center"/>
              <w:rPr>
                <w:rFonts w:ascii="Times New Roman" w:hAnsi="Times New Roman" w:cs="Times New Roman"/>
                <w:b/>
              </w:rPr>
            </w:pPr>
          </w:p>
          <w:p w14:paraId="69BBC3F6" w14:textId="77777777" w:rsidR="009B4ACE" w:rsidRPr="008A7693" w:rsidRDefault="009B4ACE" w:rsidP="004E394D">
            <w:pPr>
              <w:jc w:val="center"/>
              <w:rPr>
                <w:rFonts w:ascii="Times New Roman" w:hAnsi="Times New Roman" w:cs="Times New Roman"/>
                <w:b/>
              </w:rPr>
            </w:pPr>
          </w:p>
          <w:p w14:paraId="6359958C" w14:textId="77777777" w:rsidR="009B4ACE" w:rsidRPr="008A7693" w:rsidRDefault="009B4ACE" w:rsidP="004E394D">
            <w:pPr>
              <w:jc w:val="center"/>
              <w:rPr>
                <w:rFonts w:ascii="Times New Roman" w:hAnsi="Times New Roman" w:cs="Times New Roman"/>
                <w:b/>
              </w:rPr>
            </w:pPr>
          </w:p>
          <w:p w14:paraId="7ECB0C40" w14:textId="77777777" w:rsidR="009B4ACE" w:rsidRPr="008A7693" w:rsidRDefault="009B4ACE" w:rsidP="004E394D">
            <w:pPr>
              <w:jc w:val="center"/>
              <w:rPr>
                <w:rFonts w:ascii="Times New Roman" w:hAnsi="Times New Roman" w:cs="Times New Roman"/>
                <w:b/>
              </w:rPr>
            </w:pPr>
          </w:p>
          <w:p w14:paraId="4EA1DEC6"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2EC1E95" w14:textId="77777777" w:rsidR="009B4ACE" w:rsidRPr="008D5833" w:rsidRDefault="009B4ACE"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275E0D00" w14:textId="77777777" w:rsidR="009B4ACE" w:rsidRPr="00154961" w:rsidRDefault="009B4ACE" w:rsidP="004E394D">
            <w:pPr>
              <w:rPr>
                <w:rFonts w:ascii="Times New Roman" w:hAnsi="Times New Roman" w:cs="Times New Roman"/>
                <w:b/>
                <w:sz w:val="8"/>
                <w:szCs w:val="8"/>
              </w:rPr>
            </w:pPr>
          </w:p>
          <w:p w14:paraId="5E258ECB" w14:textId="77777777" w:rsidR="009B4ACE" w:rsidRPr="008D5833" w:rsidRDefault="009B4ACE"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61E3DAC2" w14:textId="77777777" w:rsidR="009B4ACE" w:rsidRPr="008D5833" w:rsidRDefault="009B4ACE"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7D4C3C95" w14:textId="77777777" w:rsidR="009B4ACE" w:rsidRPr="008D5833" w:rsidRDefault="009B4ACE"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0BD26D9" w14:textId="77777777" w:rsidR="009B4ACE" w:rsidRPr="008D5833" w:rsidRDefault="009B4ACE"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23884374" w14:textId="74F6B3E8" w:rsidR="009B4ACE" w:rsidRPr="008D5833" w:rsidRDefault="009B4ACE"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28 Şubat 2020 (Ders Saatinde)</w:t>
            </w:r>
          </w:p>
        </w:tc>
      </w:tr>
      <w:tr w:rsidR="009B4ACE" w:rsidRPr="008A7693" w14:paraId="418C8C22" w14:textId="77777777" w:rsidTr="004E394D">
        <w:tc>
          <w:tcPr>
            <w:tcW w:w="2910" w:type="dxa"/>
          </w:tcPr>
          <w:p w14:paraId="68AF3A8D" w14:textId="77777777" w:rsidR="009B4ACE" w:rsidRPr="008A7693" w:rsidRDefault="009B4ACE"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9B4ACE" w:rsidRPr="007C0577" w14:paraId="7ED196E6" w14:textId="77777777" w:rsidTr="004E394D">
              <w:tc>
                <w:tcPr>
                  <w:tcW w:w="5924" w:type="dxa"/>
                </w:tcPr>
                <w:p w14:paraId="527D3F4E" w14:textId="77777777" w:rsidR="009B4ACE" w:rsidRPr="007C0577" w:rsidRDefault="009B4ACE" w:rsidP="009B4ACE">
                  <w:pPr>
                    <w:rPr>
                      <w:color w:val="222222"/>
                      <w:shd w:val="clear" w:color="auto" w:fill="FFFFFF"/>
                    </w:rPr>
                  </w:pPr>
                  <w:r w:rsidRPr="007C0577">
                    <w:rPr>
                      <w:color w:val="222222"/>
                      <w:shd w:val="clear" w:color="auto" w:fill="FFFFFF"/>
                    </w:rPr>
                    <w:t xml:space="preserve">Ömeroğlu S., (2005). Kompakt Ve Ring İpliklerden Elde Edilmiş Örme Kumaşların Patlama Mukavemeti Ve Boncuklanma </w:t>
                  </w:r>
                  <w:r w:rsidRPr="007C0577">
                    <w:rPr>
                      <w:color w:val="222222"/>
                      <w:shd w:val="clear" w:color="auto" w:fill="FFFFFF"/>
                    </w:rPr>
                    <w:lastRenderedPageBreak/>
                    <w:t>Performansı Üzerine Bir Araştırma. Pamukkale Üniversitesi, Mühendislik Bilimleri Dergisi, 11 (3), 357-360.</w:t>
                  </w:r>
                </w:p>
                <w:p w14:paraId="29F27832" w14:textId="77777777" w:rsidR="009B4ACE" w:rsidRPr="007C0577" w:rsidRDefault="009B4ACE" w:rsidP="009B4ACE">
                  <w:pPr>
                    <w:rPr>
                      <w:color w:val="222222"/>
                      <w:shd w:val="clear" w:color="auto" w:fill="FFFFFF"/>
                    </w:rPr>
                  </w:pPr>
                  <w:r w:rsidRPr="007C0577">
                    <w:rPr>
                      <w:color w:val="222222"/>
                      <w:shd w:val="clear" w:color="auto" w:fill="FFFFFF"/>
                    </w:rPr>
                    <w:t>Örtlek, H. G., Ülkü, Ş., (2008). MVS Sistemi İle Pamuk İpliği Üretiminde Düze Basıncı Değişiminin İplik Özelliklerine Etkisinin İncelenmesi. Uludağ Üniversitesi, Mühendislik-Mimarlık Fakültesi Dergisi,13 (1), 47-57.</w:t>
                  </w:r>
                </w:p>
                <w:p w14:paraId="4C33EB2A" w14:textId="55F9CD03" w:rsidR="009B4ACE" w:rsidRPr="007C0577" w:rsidRDefault="009B4ACE" w:rsidP="009B4ACE">
                  <w:pPr>
                    <w:autoSpaceDE w:val="0"/>
                    <w:autoSpaceDN w:val="0"/>
                    <w:adjustRightInd w:val="0"/>
                  </w:pPr>
                  <w:r w:rsidRPr="007C0577">
                    <w:rPr>
                      <w:color w:val="222222"/>
                      <w:shd w:val="clear" w:color="auto" w:fill="FFFFFF"/>
                    </w:rPr>
                    <w:t>Üreyen, M. E., Kadoğlu H., (2008). Ring Pamuk İplikleri İle Afıs Lif Özellikleri Arasındaki İnteraksiyonlar. Tekstil ve Konfeksiyon, 18 (1), 8-13.</w:t>
                  </w:r>
                </w:p>
              </w:tc>
            </w:tr>
          </w:tbl>
          <w:p w14:paraId="4997044B" w14:textId="77777777" w:rsidR="009B4ACE" w:rsidRPr="00E44B9C" w:rsidRDefault="009B4ACE" w:rsidP="004E394D">
            <w:pPr>
              <w:pStyle w:val="Kaynaka"/>
            </w:pPr>
          </w:p>
        </w:tc>
      </w:tr>
    </w:tbl>
    <w:p w14:paraId="7C9FF096" w14:textId="202C6514" w:rsidR="00651E60" w:rsidRDefault="00651E60" w:rsidP="00804278"/>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76"/>
        <w:gridCol w:w="550"/>
        <w:gridCol w:w="564"/>
        <w:gridCol w:w="564"/>
        <w:gridCol w:w="564"/>
        <w:gridCol w:w="564"/>
        <w:gridCol w:w="564"/>
        <w:gridCol w:w="564"/>
        <w:gridCol w:w="564"/>
        <w:gridCol w:w="666"/>
        <w:gridCol w:w="666"/>
        <w:gridCol w:w="666"/>
        <w:gridCol w:w="666"/>
        <w:gridCol w:w="666"/>
      </w:tblGrid>
      <w:tr w:rsidR="009B4ACE" w:rsidRPr="007C0577" w14:paraId="263F9C44" w14:textId="77777777" w:rsidTr="004E394D">
        <w:trPr>
          <w:trHeight w:val="629"/>
          <w:jc w:val="center"/>
        </w:trPr>
        <w:tc>
          <w:tcPr>
            <w:tcW w:w="810" w:type="dxa"/>
            <w:tcBorders>
              <w:top w:val="single" w:sz="4" w:space="0" w:color="auto"/>
              <w:left w:val="single" w:sz="4" w:space="0" w:color="auto"/>
              <w:bottom w:val="single" w:sz="4" w:space="0" w:color="auto"/>
              <w:right w:val="single" w:sz="4" w:space="0" w:color="auto"/>
            </w:tcBorders>
            <w:vAlign w:val="center"/>
          </w:tcPr>
          <w:p w14:paraId="61F2F8AB" w14:textId="77777777" w:rsidR="009B4ACE" w:rsidRPr="007C0577" w:rsidRDefault="009B4ACE" w:rsidP="004E394D">
            <w:pPr>
              <w:jc w:val="center"/>
              <w:rPr>
                <w:b/>
                <w:sz w:val="18"/>
                <w:szCs w:val="18"/>
              </w:rPr>
            </w:pPr>
          </w:p>
        </w:tc>
        <w:tc>
          <w:tcPr>
            <w:tcW w:w="8404" w:type="dxa"/>
            <w:gridSpan w:val="14"/>
            <w:tcBorders>
              <w:top w:val="single" w:sz="4" w:space="0" w:color="auto"/>
              <w:left w:val="single" w:sz="4" w:space="0" w:color="auto"/>
              <w:bottom w:val="single" w:sz="4" w:space="0" w:color="auto"/>
              <w:right w:val="single" w:sz="4" w:space="0" w:color="auto"/>
            </w:tcBorders>
            <w:vAlign w:val="center"/>
            <w:hideMark/>
          </w:tcPr>
          <w:p w14:paraId="413A9C13" w14:textId="77777777" w:rsidR="009B4ACE" w:rsidRPr="007C0577" w:rsidRDefault="009B4ACE" w:rsidP="004E394D">
            <w:pPr>
              <w:jc w:val="center"/>
              <w:rPr>
                <w:b/>
                <w:sz w:val="18"/>
                <w:szCs w:val="18"/>
              </w:rPr>
            </w:pPr>
            <w:r w:rsidRPr="007C0577">
              <w:rPr>
                <w:b/>
                <w:sz w:val="18"/>
                <w:szCs w:val="18"/>
              </w:rPr>
              <w:t>PROGRAM ÖĞRENME ÇIKTILARI İLE</w:t>
            </w:r>
          </w:p>
          <w:p w14:paraId="00826A96" w14:textId="77777777" w:rsidR="009B4ACE" w:rsidRPr="007C0577" w:rsidRDefault="009B4ACE" w:rsidP="004E394D">
            <w:pPr>
              <w:jc w:val="center"/>
              <w:rPr>
                <w:b/>
                <w:sz w:val="18"/>
                <w:szCs w:val="18"/>
              </w:rPr>
            </w:pPr>
            <w:r w:rsidRPr="007C0577">
              <w:rPr>
                <w:b/>
                <w:sz w:val="18"/>
                <w:szCs w:val="18"/>
              </w:rPr>
              <w:t>DERS ÖĞRENİM ÇIKTILARI İLİŞKİSİ TABLOSU</w:t>
            </w:r>
          </w:p>
        </w:tc>
      </w:tr>
      <w:tr w:rsidR="009B4ACE" w:rsidRPr="007C0577" w14:paraId="4DAE2B2D" w14:textId="77777777" w:rsidTr="004E394D">
        <w:trPr>
          <w:trHeight w:val="356"/>
          <w:jc w:val="center"/>
        </w:trPr>
        <w:tc>
          <w:tcPr>
            <w:tcW w:w="810" w:type="dxa"/>
            <w:tcBorders>
              <w:top w:val="single" w:sz="4" w:space="0" w:color="auto"/>
              <w:left w:val="single" w:sz="4" w:space="0" w:color="auto"/>
              <w:bottom w:val="single" w:sz="4" w:space="0" w:color="auto"/>
              <w:right w:val="single" w:sz="4" w:space="0" w:color="auto"/>
            </w:tcBorders>
            <w:vAlign w:val="center"/>
          </w:tcPr>
          <w:p w14:paraId="715A90C7" w14:textId="77777777" w:rsidR="009B4ACE" w:rsidRPr="007C0577" w:rsidRDefault="009B4ACE" w:rsidP="004E394D">
            <w:pPr>
              <w:jc w:val="center"/>
              <w:rPr>
                <w:b/>
                <w:sz w:val="18"/>
                <w:szCs w:val="18"/>
              </w:rPr>
            </w:pPr>
          </w:p>
          <w:p w14:paraId="3A7110DA" w14:textId="77777777" w:rsidR="009B4ACE" w:rsidRPr="007C0577" w:rsidRDefault="009B4ACE" w:rsidP="004E394D">
            <w:pPr>
              <w:jc w:val="center"/>
              <w:rPr>
                <w:b/>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EA0424E" w14:textId="77777777" w:rsidR="009B4ACE" w:rsidRPr="007C0577" w:rsidRDefault="009B4ACE" w:rsidP="004E394D">
            <w:pPr>
              <w:jc w:val="center"/>
              <w:rPr>
                <w:b/>
                <w:sz w:val="18"/>
                <w:szCs w:val="18"/>
              </w:rPr>
            </w:pPr>
            <w:r w:rsidRPr="007C0577">
              <w:rPr>
                <w:b/>
                <w:sz w:val="18"/>
                <w:szCs w:val="18"/>
              </w:rPr>
              <w:t>PÇ1</w:t>
            </w:r>
          </w:p>
        </w:tc>
        <w:tc>
          <w:tcPr>
            <w:tcW w:w="550" w:type="dxa"/>
            <w:tcBorders>
              <w:top w:val="single" w:sz="4" w:space="0" w:color="auto"/>
              <w:left w:val="single" w:sz="4" w:space="0" w:color="auto"/>
              <w:bottom w:val="single" w:sz="4" w:space="0" w:color="auto"/>
              <w:right w:val="single" w:sz="4" w:space="0" w:color="auto"/>
            </w:tcBorders>
            <w:vAlign w:val="center"/>
            <w:hideMark/>
          </w:tcPr>
          <w:p w14:paraId="051C6C47" w14:textId="77777777" w:rsidR="009B4ACE" w:rsidRPr="007C0577" w:rsidRDefault="009B4ACE" w:rsidP="004E394D">
            <w:pPr>
              <w:jc w:val="center"/>
              <w:rPr>
                <w:b/>
                <w:sz w:val="18"/>
                <w:szCs w:val="18"/>
              </w:rPr>
            </w:pPr>
            <w:r w:rsidRPr="007C0577">
              <w:rPr>
                <w:b/>
                <w:sz w:val="18"/>
                <w:szCs w:val="18"/>
              </w:rPr>
              <w:t>PÇ2</w:t>
            </w:r>
          </w:p>
        </w:tc>
        <w:tc>
          <w:tcPr>
            <w:tcW w:w="564" w:type="dxa"/>
            <w:tcBorders>
              <w:top w:val="single" w:sz="4" w:space="0" w:color="auto"/>
              <w:left w:val="single" w:sz="4" w:space="0" w:color="auto"/>
              <w:bottom w:val="single" w:sz="4" w:space="0" w:color="auto"/>
              <w:right w:val="single" w:sz="4" w:space="0" w:color="auto"/>
            </w:tcBorders>
            <w:vAlign w:val="center"/>
            <w:hideMark/>
          </w:tcPr>
          <w:p w14:paraId="2E728D47" w14:textId="77777777" w:rsidR="009B4ACE" w:rsidRPr="007C0577" w:rsidRDefault="009B4ACE" w:rsidP="004E394D">
            <w:pPr>
              <w:jc w:val="center"/>
              <w:rPr>
                <w:b/>
                <w:sz w:val="18"/>
                <w:szCs w:val="18"/>
              </w:rPr>
            </w:pPr>
            <w:r w:rsidRPr="007C0577">
              <w:rPr>
                <w:b/>
                <w:sz w:val="18"/>
                <w:szCs w:val="18"/>
              </w:rPr>
              <w:t>PÇ3</w:t>
            </w:r>
          </w:p>
        </w:tc>
        <w:tc>
          <w:tcPr>
            <w:tcW w:w="564" w:type="dxa"/>
            <w:tcBorders>
              <w:top w:val="single" w:sz="4" w:space="0" w:color="auto"/>
              <w:left w:val="single" w:sz="4" w:space="0" w:color="auto"/>
              <w:bottom w:val="single" w:sz="4" w:space="0" w:color="auto"/>
              <w:right w:val="single" w:sz="4" w:space="0" w:color="auto"/>
            </w:tcBorders>
            <w:vAlign w:val="center"/>
            <w:hideMark/>
          </w:tcPr>
          <w:p w14:paraId="7BA29A15" w14:textId="77777777" w:rsidR="009B4ACE" w:rsidRPr="007C0577" w:rsidRDefault="009B4ACE" w:rsidP="004E394D">
            <w:pPr>
              <w:jc w:val="center"/>
              <w:rPr>
                <w:b/>
                <w:sz w:val="18"/>
                <w:szCs w:val="18"/>
              </w:rPr>
            </w:pPr>
            <w:r w:rsidRPr="007C0577">
              <w:rPr>
                <w:b/>
                <w:sz w:val="18"/>
                <w:szCs w:val="18"/>
              </w:rPr>
              <w:t>PÇ4</w:t>
            </w:r>
          </w:p>
        </w:tc>
        <w:tc>
          <w:tcPr>
            <w:tcW w:w="564" w:type="dxa"/>
            <w:tcBorders>
              <w:top w:val="single" w:sz="4" w:space="0" w:color="auto"/>
              <w:left w:val="single" w:sz="4" w:space="0" w:color="auto"/>
              <w:bottom w:val="single" w:sz="4" w:space="0" w:color="auto"/>
              <w:right w:val="single" w:sz="4" w:space="0" w:color="auto"/>
            </w:tcBorders>
            <w:vAlign w:val="center"/>
            <w:hideMark/>
          </w:tcPr>
          <w:p w14:paraId="27FE07CC" w14:textId="77777777" w:rsidR="009B4ACE" w:rsidRPr="007C0577" w:rsidRDefault="009B4ACE" w:rsidP="004E394D">
            <w:pPr>
              <w:jc w:val="center"/>
              <w:rPr>
                <w:b/>
                <w:sz w:val="18"/>
                <w:szCs w:val="18"/>
              </w:rPr>
            </w:pPr>
            <w:r w:rsidRPr="007C0577">
              <w:rPr>
                <w:b/>
                <w:sz w:val="18"/>
                <w:szCs w:val="18"/>
              </w:rPr>
              <w:t>PÇ5</w:t>
            </w:r>
          </w:p>
        </w:tc>
        <w:tc>
          <w:tcPr>
            <w:tcW w:w="564" w:type="dxa"/>
            <w:tcBorders>
              <w:top w:val="single" w:sz="4" w:space="0" w:color="auto"/>
              <w:left w:val="single" w:sz="4" w:space="0" w:color="auto"/>
              <w:bottom w:val="single" w:sz="4" w:space="0" w:color="auto"/>
              <w:right w:val="single" w:sz="4" w:space="0" w:color="auto"/>
            </w:tcBorders>
            <w:vAlign w:val="center"/>
            <w:hideMark/>
          </w:tcPr>
          <w:p w14:paraId="577DF3CD" w14:textId="77777777" w:rsidR="009B4ACE" w:rsidRPr="007C0577" w:rsidRDefault="009B4ACE" w:rsidP="004E394D">
            <w:pPr>
              <w:jc w:val="center"/>
              <w:rPr>
                <w:b/>
                <w:sz w:val="18"/>
                <w:szCs w:val="18"/>
              </w:rPr>
            </w:pPr>
            <w:r w:rsidRPr="007C0577">
              <w:rPr>
                <w:b/>
                <w:sz w:val="18"/>
                <w:szCs w:val="18"/>
              </w:rPr>
              <w:t>PÇ6</w:t>
            </w:r>
          </w:p>
        </w:tc>
        <w:tc>
          <w:tcPr>
            <w:tcW w:w="564" w:type="dxa"/>
            <w:tcBorders>
              <w:top w:val="single" w:sz="4" w:space="0" w:color="auto"/>
              <w:left w:val="single" w:sz="4" w:space="0" w:color="auto"/>
              <w:bottom w:val="single" w:sz="4" w:space="0" w:color="auto"/>
              <w:right w:val="single" w:sz="4" w:space="0" w:color="auto"/>
            </w:tcBorders>
            <w:vAlign w:val="center"/>
            <w:hideMark/>
          </w:tcPr>
          <w:p w14:paraId="15FEDF62" w14:textId="77777777" w:rsidR="009B4ACE" w:rsidRPr="007C0577" w:rsidRDefault="009B4ACE" w:rsidP="004E394D">
            <w:pPr>
              <w:jc w:val="center"/>
              <w:rPr>
                <w:b/>
                <w:sz w:val="18"/>
                <w:szCs w:val="18"/>
              </w:rPr>
            </w:pPr>
            <w:r w:rsidRPr="007C0577">
              <w:rPr>
                <w:b/>
                <w:sz w:val="18"/>
                <w:szCs w:val="18"/>
              </w:rPr>
              <w:t>PÇ7</w:t>
            </w:r>
          </w:p>
        </w:tc>
        <w:tc>
          <w:tcPr>
            <w:tcW w:w="564" w:type="dxa"/>
            <w:tcBorders>
              <w:top w:val="single" w:sz="4" w:space="0" w:color="auto"/>
              <w:left w:val="single" w:sz="4" w:space="0" w:color="auto"/>
              <w:bottom w:val="single" w:sz="4" w:space="0" w:color="auto"/>
              <w:right w:val="single" w:sz="4" w:space="0" w:color="auto"/>
            </w:tcBorders>
            <w:vAlign w:val="center"/>
            <w:hideMark/>
          </w:tcPr>
          <w:p w14:paraId="6DCC7942" w14:textId="77777777" w:rsidR="009B4ACE" w:rsidRPr="007C0577" w:rsidRDefault="009B4ACE" w:rsidP="004E394D">
            <w:pPr>
              <w:jc w:val="center"/>
              <w:rPr>
                <w:b/>
                <w:sz w:val="18"/>
                <w:szCs w:val="18"/>
              </w:rPr>
            </w:pPr>
            <w:r w:rsidRPr="007C0577">
              <w:rPr>
                <w:b/>
                <w:sz w:val="18"/>
                <w:szCs w:val="18"/>
              </w:rPr>
              <w:t>PÇ8</w:t>
            </w:r>
          </w:p>
        </w:tc>
        <w:tc>
          <w:tcPr>
            <w:tcW w:w="564" w:type="dxa"/>
            <w:tcBorders>
              <w:top w:val="single" w:sz="4" w:space="0" w:color="auto"/>
              <w:left w:val="single" w:sz="4" w:space="0" w:color="auto"/>
              <w:bottom w:val="single" w:sz="4" w:space="0" w:color="auto"/>
              <w:right w:val="single" w:sz="4" w:space="0" w:color="auto"/>
            </w:tcBorders>
            <w:vAlign w:val="center"/>
            <w:hideMark/>
          </w:tcPr>
          <w:p w14:paraId="5854BDD4" w14:textId="77777777" w:rsidR="009B4ACE" w:rsidRPr="007C0577" w:rsidRDefault="009B4ACE" w:rsidP="004E394D">
            <w:pPr>
              <w:jc w:val="center"/>
              <w:rPr>
                <w:b/>
                <w:sz w:val="18"/>
                <w:szCs w:val="18"/>
              </w:rPr>
            </w:pPr>
            <w:r w:rsidRPr="007C0577">
              <w:rPr>
                <w:b/>
                <w:sz w:val="18"/>
                <w:szCs w:val="18"/>
              </w:rPr>
              <w:t>PÇ9</w:t>
            </w:r>
          </w:p>
        </w:tc>
        <w:tc>
          <w:tcPr>
            <w:tcW w:w="666" w:type="dxa"/>
            <w:tcBorders>
              <w:top w:val="single" w:sz="4" w:space="0" w:color="auto"/>
              <w:left w:val="single" w:sz="4" w:space="0" w:color="auto"/>
              <w:bottom w:val="single" w:sz="4" w:space="0" w:color="auto"/>
              <w:right w:val="single" w:sz="4" w:space="0" w:color="auto"/>
            </w:tcBorders>
            <w:vAlign w:val="center"/>
            <w:hideMark/>
          </w:tcPr>
          <w:p w14:paraId="46035ABD" w14:textId="77777777" w:rsidR="009B4ACE" w:rsidRPr="007C0577" w:rsidRDefault="009B4ACE" w:rsidP="004E394D">
            <w:pPr>
              <w:jc w:val="center"/>
              <w:rPr>
                <w:b/>
                <w:sz w:val="18"/>
                <w:szCs w:val="18"/>
              </w:rPr>
            </w:pPr>
            <w:r w:rsidRPr="007C0577">
              <w:rPr>
                <w:b/>
                <w:sz w:val="18"/>
                <w:szCs w:val="18"/>
              </w:rPr>
              <w:t>PÇ10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9BCCDA5" w14:textId="77777777" w:rsidR="009B4ACE" w:rsidRPr="007C0577" w:rsidRDefault="009B4ACE" w:rsidP="004E394D">
            <w:pPr>
              <w:jc w:val="center"/>
              <w:rPr>
                <w:b/>
                <w:sz w:val="18"/>
                <w:szCs w:val="18"/>
              </w:rPr>
            </w:pPr>
            <w:r w:rsidRPr="007C0577">
              <w:rPr>
                <w:b/>
                <w:sz w:val="18"/>
                <w:szCs w:val="18"/>
              </w:rPr>
              <w:t>PÇ11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B29E346" w14:textId="77777777" w:rsidR="009B4ACE" w:rsidRPr="007C0577" w:rsidRDefault="009B4ACE" w:rsidP="004E394D">
            <w:pPr>
              <w:jc w:val="center"/>
              <w:rPr>
                <w:b/>
                <w:sz w:val="18"/>
                <w:szCs w:val="18"/>
              </w:rPr>
            </w:pPr>
            <w:r w:rsidRPr="007C0577">
              <w:rPr>
                <w:b/>
                <w:sz w:val="18"/>
                <w:szCs w:val="18"/>
              </w:rPr>
              <w:t>PÇ12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0100ADFB" w14:textId="77777777" w:rsidR="009B4ACE" w:rsidRPr="007C0577" w:rsidRDefault="009B4ACE" w:rsidP="004E394D">
            <w:pPr>
              <w:jc w:val="center"/>
              <w:rPr>
                <w:b/>
                <w:sz w:val="18"/>
                <w:szCs w:val="18"/>
              </w:rPr>
            </w:pPr>
            <w:r w:rsidRPr="007C0577">
              <w:rPr>
                <w:b/>
                <w:sz w:val="18"/>
                <w:szCs w:val="18"/>
              </w:rPr>
              <w:t>PÇ13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121F167B" w14:textId="77777777" w:rsidR="009B4ACE" w:rsidRPr="007C0577" w:rsidRDefault="009B4ACE" w:rsidP="004E394D">
            <w:pPr>
              <w:jc w:val="center"/>
              <w:rPr>
                <w:b/>
                <w:sz w:val="18"/>
                <w:szCs w:val="18"/>
              </w:rPr>
            </w:pPr>
            <w:r w:rsidRPr="007C0577">
              <w:rPr>
                <w:b/>
                <w:sz w:val="18"/>
                <w:szCs w:val="18"/>
              </w:rPr>
              <w:t>PÇ14</w:t>
            </w:r>
          </w:p>
        </w:tc>
      </w:tr>
      <w:tr w:rsidR="009B4ACE" w:rsidRPr="007C0577" w14:paraId="3D061358" w14:textId="77777777" w:rsidTr="004E394D">
        <w:trPr>
          <w:trHeight w:val="3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2DBB2F0F" w14:textId="77777777" w:rsidR="009B4ACE" w:rsidRPr="007C0577" w:rsidRDefault="009B4ACE" w:rsidP="004E394D">
            <w:pPr>
              <w:jc w:val="center"/>
              <w:rPr>
                <w:b/>
                <w:sz w:val="18"/>
                <w:szCs w:val="18"/>
              </w:rPr>
            </w:pPr>
            <w:r w:rsidRPr="007C0577">
              <w:rPr>
                <w:b/>
                <w:sz w:val="18"/>
                <w:szCs w:val="18"/>
              </w:rPr>
              <w:t>ÖÇ1</w:t>
            </w:r>
          </w:p>
        </w:tc>
        <w:tc>
          <w:tcPr>
            <w:tcW w:w="576" w:type="dxa"/>
            <w:tcBorders>
              <w:top w:val="single" w:sz="4" w:space="0" w:color="auto"/>
              <w:left w:val="single" w:sz="4" w:space="0" w:color="auto"/>
              <w:bottom w:val="single" w:sz="4" w:space="0" w:color="auto"/>
              <w:right w:val="single" w:sz="4" w:space="0" w:color="auto"/>
            </w:tcBorders>
            <w:vAlign w:val="center"/>
            <w:hideMark/>
          </w:tcPr>
          <w:p w14:paraId="01091C2F" w14:textId="77777777" w:rsidR="009B4ACE" w:rsidRPr="007C0577" w:rsidRDefault="009B4ACE" w:rsidP="004E394D">
            <w:pPr>
              <w:jc w:val="center"/>
              <w:rPr>
                <w:sz w:val="18"/>
                <w:szCs w:val="18"/>
              </w:rPr>
            </w:pPr>
            <w:r w:rsidRPr="007C0577">
              <w:rPr>
                <w:sz w:val="18"/>
                <w:szCs w:val="18"/>
              </w:rPr>
              <w:t>3</w:t>
            </w:r>
          </w:p>
        </w:tc>
        <w:tc>
          <w:tcPr>
            <w:tcW w:w="550" w:type="dxa"/>
            <w:tcBorders>
              <w:top w:val="single" w:sz="4" w:space="0" w:color="auto"/>
              <w:left w:val="single" w:sz="4" w:space="0" w:color="auto"/>
              <w:bottom w:val="single" w:sz="4" w:space="0" w:color="auto"/>
              <w:right w:val="single" w:sz="4" w:space="0" w:color="auto"/>
            </w:tcBorders>
            <w:vAlign w:val="center"/>
            <w:hideMark/>
          </w:tcPr>
          <w:p w14:paraId="558AE05C" w14:textId="77777777" w:rsidR="009B4ACE" w:rsidRPr="007C0577" w:rsidRDefault="009B4ACE" w:rsidP="004E394D">
            <w:pPr>
              <w:jc w:val="center"/>
              <w:rPr>
                <w:sz w:val="18"/>
                <w:szCs w:val="18"/>
              </w:rPr>
            </w:pPr>
            <w:r w:rsidRPr="007C0577">
              <w:rPr>
                <w:sz w:val="18"/>
                <w:szCs w:val="18"/>
              </w:rPr>
              <w:t>4</w:t>
            </w:r>
          </w:p>
        </w:tc>
        <w:tc>
          <w:tcPr>
            <w:tcW w:w="564" w:type="dxa"/>
            <w:tcBorders>
              <w:top w:val="single" w:sz="4" w:space="0" w:color="auto"/>
              <w:left w:val="single" w:sz="4" w:space="0" w:color="auto"/>
              <w:bottom w:val="single" w:sz="4" w:space="0" w:color="auto"/>
              <w:right w:val="single" w:sz="4" w:space="0" w:color="auto"/>
            </w:tcBorders>
            <w:vAlign w:val="center"/>
            <w:hideMark/>
          </w:tcPr>
          <w:p w14:paraId="4BCE067C"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9DB98EA"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88628FE" w14:textId="77777777" w:rsidR="009B4ACE" w:rsidRPr="007C0577" w:rsidRDefault="009B4ACE" w:rsidP="004E394D">
            <w:pPr>
              <w:jc w:val="center"/>
              <w:rPr>
                <w:sz w:val="18"/>
                <w:szCs w:val="18"/>
              </w:rPr>
            </w:pPr>
            <w:r w:rsidRPr="007C0577">
              <w:rPr>
                <w:sz w:val="18"/>
                <w:szCs w:val="18"/>
              </w:rPr>
              <w:t>4</w:t>
            </w:r>
          </w:p>
        </w:tc>
        <w:tc>
          <w:tcPr>
            <w:tcW w:w="564" w:type="dxa"/>
            <w:tcBorders>
              <w:top w:val="single" w:sz="4" w:space="0" w:color="auto"/>
              <w:left w:val="single" w:sz="4" w:space="0" w:color="auto"/>
              <w:bottom w:val="single" w:sz="4" w:space="0" w:color="auto"/>
              <w:right w:val="single" w:sz="4" w:space="0" w:color="auto"/>
            </w:tcBorders>
            <w:vAlign w:val="center"/>
            <w:hideMark/>
          </w:tcPr>
          <w:p w14:paraId="0DDF65E7"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4E550949"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2F522277" w14:textId="77777777" w:rsidR="009B4ACE" w:rsidRPr="007C0577" w:rsidRDefault="009B4ACE" w:rsidP="004E394D">
            <w:pPr>
              <w:jc w:val="center"/>
              <w:rPr>
                <w:sz w:val="18"/>
                <w:szCs w:val="18"/>
              </w:rPr>
            </w:pPr>
            <w:r w:rsidRPr="007C0577">
              <w:rPr>
                <w:sz w:val="18"/>
                <w:szCs w:val="18"/>
              </w:rPr>
              <w:t>2</w:t>
            </w:r>
          </w:p>
        </w:tc>
        <w:tc>
          <w:tcPr>
            <w:tcW w:w="564" w:type="dxa"/>
            <w:tcBorders>
              <w:top w:val="single" w:sz="4" w:space="0" w:color="auto"/>
              <w:left w:val="single" w:sz="4" w:space="0" w:color="auto"/>
              <w:bottom w:val="single" w:sz="4" w:space="0" w:color="auto"/>
              <w:right w:val="single" w:sz="4" w:space="0" w:color="auto"/>
            </w:tcBorders>
            <w:vAlign w:val="center"/>
            <w:hideMark/>
          </w:tcPr>
          <w:p w14:paraId="7D010D1D" w14:textId="77777777" w:rsidR="009B4ACE" w:rsidRPr="007C0577" w:rsidRDefault="009B4ACE" w:rsidP="004E394D">
            <w:pPr>
              <w:jc w:val="center"/>
              <w:rPr>
                <w:sz w:val="18"/>
                <w:szCs w:val="18"/>
              </w:rPr>
            </w:pPr>
            <w:r w:rsidRPr="007C0577">
              <w:rPr>
                <w:sz w:val="18"/>
                <w:szCs w:val="18"/>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61023B" w14:textId="77777777" w:rsidR="009B4ACE" w:rsidRPr="007C0577" w:rsidRDefault="009B4ACE" w:rsidP="004E394D">
            <w:pPr>
              <w:jc w:val="center"/>
              <w:rPr>
                <w:sz w:val="18"/>
                <w:szCs w:val="18"/>
              </w:rPr>
            </w:pPr>
            <w:r w:rsidRPr="007C0577">
              <w:rPr>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209F4C1B" w14:textId="77777777" w:rsidR="009B4ACE" w:rsidRPr="007C0577" w:rsidRDefault="009B4ACE" w:rsidP="004E394D">
            <w:pPr>
              <w:jc w:val="center"/>
              <w:rPr>
                <w:sz w:val="18"/>
                <w:szCs w:val="18"/>
              </w:rPr>
            </w:pPr>
            <w:r w:rsidRPr="007C0577">
              <w:rPr>
                <w:sz w:val="18"/>
                <w:szCs w:val="18"/>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1A3763E7" w14:textId="77777777" w:rsidR="009B4ACE" w:rsidRPr="007C0577" w:rsidRDefault="009B4ACE" w:rsidP="004E394D">
            <w:pPr>
              <w:jc w:val="center"/>
              <w:rPr>
                <w:sz w:val="18"/>
                <w:szCs w:val="18"/>
              </w:rPr>
            </w:pPr>
            <w:r w:rsidRPr="007C0577">
              <w:rPr>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A006251" w14:textId="77777777" w:rsidR="009B4ACE" w:rsidRPr="007C0577" w:rsidRDefault="009B4ACE" w:rsidP="004E394D">
            <w:pPr>
              <w:jc w:val="center"/>
              <w:rPr>
                <w:sz w:val="18"/>
                <w:szCs w:val="18"/>
              </w:rPr>
            </w:pPr>
            <w:r w:rsidRPr="007C0577">
              <w:rPr>
                <w:sz w:val="18"/>
                <w:szCs w:val="18"/>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5BC8AF9D" w14:textId="77777777" w:rsidR="009B4ACE" w:rsidRPr="007C0577" w:rsidRDefault="009B4ACE" w:rsidP="004E394D">
            <w:pPr>
              <w:jc w:val="center"/>
              <w:rPr>
                <w:sz w:val="18"/>
                <w:szCs w:val="18"/>
              </w:rPr>
            </w:pPr>
            <w:r w:rsidRPr="007C0577">
              <w:rPr>
                <w:sz w:val="18"/>
                <w:szCs w:val="18"/>
              </w:rPr>
              <w:t>4</w:t>
            </w:r>
          </w:p>
        </w:tc>
      </w:tr>
      <w:tr w:rsidR="009B4ACE" w:rsidRPr="007C0577" w14:paraId="7E13C2E1" w14:textId="77777777" w:rsidTr="004E394D">
        <w:trPr>
          <w:trHeight w:val="3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2D20F3BB" w14:textId="77777777" w:rsidR="009B4ACE" w:rsidRPr="007C0577" w:rsidRDefault="009B4ACE" w:rsidP="004E394D">
            <w:pPr>
              <w:jc w:val="center"/>
              <w:rPr>
                <w:b/>
                <w:sz w:val="18"/>
                <w:szCs w:val="18"/>
              </w:rPr>
            </w:pPr>
            <w:r w:rsidRPr="007C0577">
              <w:rPr>
                <w:b/>
                <w:sz w:val="18"/>
                <w:szCs w:val="18"/>
              </w:rPr>
              <w:t>ÖÇ2</w:t>
            </w:r>
          </w:p>
        </w:tc>
        <w:tc>
          <w:tcPr>
            <w:tcW w:w="576" w:type="dxa"/>
            <w:tcBorders>
              <w:top w:val="single" w:sz="4" w:space="0" w:color="auto"/>
              <w:left w:val="single" w:sz="4" w:space="0" w:color="auto"/>
              <w:bottom w:val="single" w:sz="4" w:space="0" w:color="auto"/>
              <w:right w:val="single" w:sz="4" w:space="0" w:color="auto"/>
            </w:tcBorders>
            <w:vAlign w:val="center"/>
            <w:hideMark/>
          </w:tcPr>
          <w:p w14:paraId="643321D3" w14:textId="77777777" w:rsidR="009B4ACE" w:rsidRPr="007C0577" w:rsidRDefault="009B4ACE" w:rsidP="004E394D">
            <w:pPr>
              <w:jc w:val="center"/>
              <w:rPr>
                <w:sz w:val="18"/>
                <w:szCs w:val="18"/>
              </w:rPr>
            </w:pPr>
            <w:r w:rsidRPr="007C0577">
              <w:rPr>
                <w:sz w:val="18"/>
                <w:szCs w:val="18"/>
              </w:rPr>
              <w:t>3</w:t>
            </w:r>
          </w:p>
        </w:tc>
        <w:tc>
          <w:tcPr>
            <w:tcW w:w="550" w:type="dxa"/>
            <w:tcBorders>
              <w:top w:val="single" w:sz="4" w:space="0" w:color="auto"/>
              <w:left w:val="single" w:sz="4" w:space="0" w:color="auto"/>
              <w:bottom w:val="single" w:sz="4" w:space="0" w:color="auto"/>
              <w:right w:val="single" w:sz="4" w:space="0" w:color="auto"/>
            </w:tcBorders>
            <w:vAlign w:val="center"/>
            <w:hideMark/>
          </w:tcPr>
          <w:p w14:paraId="18A59424" w14:textId="77777777" w:rsidR="009B4ACE" w:rsidRPr="007C0577" w:rsidRDefault="009B4ACE" w:rsidP="004E394D">
            <w:pPr>
              <w:jc w:val="center"/>
              <w:rPr>
                <w:sz w:val="18"/>
                <w:szCs w:val="18"/>
              </w:rPr>
            </w:pPr>
            <w:r w:rsidRPr="007C0577">
              <w:rPr>
                <w:sz w:val="18"/>
                <w:szCs w:val="18"/>
              </w:rPr>
              <w:t>4</w:t>
            </w:r>
          </w:p>
        </w:tc>
        <w:tc>
          <w:tcPr>
            <w:tcW w:w="564" w:type="dxa"/>
            <w:tcBorders>
              <w:top w:val="single" w:sz="4" w:space="0" w:color="auto"/>
              <w:left w:val="single" w:sz="4" w:space="0" w:color="auto"/>
              <w:bottom w:val="single" w:sz="4" w:space="0" w:color="auto"/>
              <w:right w:val="single" w:sz="4" w:space="0" w:color="auto"/>
            </w:tcBorders>
            <w:vAlign w:val="center"/>
            <w:hideMark/>
          </w:tcPr>
          <w:p w14:paraId="2330DF8E"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24FD0016"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18F919FF" w14:textId="77777777" w:rsidR="009B4ACE" w:rsidRPr="007C0577" w:rsidRDefault="009B4ACE" w:rsidP="004E394D">
            <w:pPr>
              <w:jc w:val="center"/>
              <w:rPr>
                <w:sz w:val="18"/>
                <w:szCs w:val="18"/>
              </w:rPr>
            </w:pPr>
            <w:r w:rsidRPr="007C0577">
              <w:rPr>
                <w:sz w:val="18"/>
                <w:szCs w:val="18"/>
              </w:rPr>
              <w:t>4</w:t>
            </w:r>
          </w:p>
        </w:tc>
        <w:tc>
          <w:tcPr>
            <w:tcW w:w="564" w:type="dxa"/>
            <w:tcBorders>
              <w:top w:val="single" w:sz="4" w:space="0" w:color="auto"/>
              <w:left w:val="single" w:sz="4" w:space="0" w:color="auto"/>
              <w:bottom w:val="single" w:sz="4" w:space="0" w:color="auto"/>
              <w:right w:val="single" w:sz="4" w:space="0" w:color="auto"/>
            </w:tcBorders>
            <w:vAlign w:val="center"/>
            <w:hideMark/>
          </w:tcPr>
          <w:p w14:paraId="2767027C"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5D72763" w14:textId="77777777" w:rsidR="009B4ACE" w:rsidRPr="007C0577" w:rsidRDefault="009B4ACE" w:rsidP="004E394D">
            <w:pPr>
              <w:jc w:val="center"/>
              <w:rPr>
                <w:sz w:val="18"/>
                <w:szCs w:val="18"/>
              </w:rPr>
            </w:pPr>
            <w:r w:rsidRPr="007C0577">
              <w:rPr>
                <w:sz w:val="18"/>
                <w:szCs w:val="18"/>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1A0EE0BA" w14:textId="77777777" w:rsidR="009B4ACE" w:rsidRPr="007C0577" w:rsidRDefault="009B4ACE" w:rsidP="004E394D">
            <w:pPr>
              <w:jc w:val="center"/>
              <w:rPr>
                <w:sz w:val="18"/>
                <w:szCs w:val="18"/>
              </w:rPr>
            </w:pPr>
            <w:r w:rsidRPr="007C0577">
              <w:rPr>
                <w:sz w:val="18"/>
                <w:szCs w:val="18"/>
              </w:rPr>
              <w:t>2</w:t>
            </w:r>
          </w:p>
        </w:tc>
        <w:tc>
          <w:tcPr>
            <w:tcW w:w="564" w:type="dxa"/>
            <w:tcBorders>
              <w:top w:val="single" w:sz="4" w:space="0" w:color="auto"/>
              <w:left w:val="single" w:sz="4" w:space="0" w:color="auto"/>
              <w:bottom w:val="single" w:sz="4" w:space="0" w:color="auto"/>
              <w:right w:val="single" w:sz="4" w:space="0" w:color="auto"/>
            </w:tcBorders>
            <w:vAlign w:val="center"/>
            <w:hideMark/>
          </w:tcPr>
          <w:p w14:paraId="47CFF84A" w14:textId="77777777" w:rsidR="009B4ACE" w:rsidRPr="007C0577" w:rsidRDefault="009B4ACE" w:rsidP="004E394D">
            <w:pPr>
              <w:jc w:val="center"/>
              <w:rPr>
                <w:sz w:val="18"/>
                <w:szCs w:val="18"/>
              </w:rPr>
            </w:pPr>
            <w:r w:rsidRPr="007C0577">
              <w:rPr>
                <w:sz w:val="18"/>
                <w:szCs w:val="18"/>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10751BFB" w14:textId="77777777" w:rsidR="009B4ACE" w:rsidRPr="007C0577" w:rsidRDefault="009B4ACE" w:rsidP="004E394D">
            <w:pPr>
              <w:jc w:val="center"/>
              <w:rPr>
                <w:sz w:val="18"/>
                <w:szCs w:val="18"/>
              </w:rPr>
            </w:pPr>
            <w:r w:rsidRPr="007C0577">
              <w:rPr>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BF31A4" w14:textId="77777777" w:rsidR="009B4ACE" w:rsidRPr="007C0577" w:rsidRDefault="009B4ACE" w:rsidP="004E394D">
            <w:pPr>
              <w:jc w:val="center"/>
              <w:rPr>
                <w:sz w:val="18"/>
                <w:szCs w:val="18"/>
              </w:rPr>
            </w:pPr>
            <w:r w:rsidRPr="007C0577">
              <w:rPr>
                <w:sz w:val="18"/>
                <w:szCs w:val="18"/>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7CE04906" w14:textId="77777777" w:rsidR="009B4ACE" w:rsidRPr="007C0577" w:rsidRDefault="009B4ACE" w:rsidP="004E394D">
            <w:pPr>
              <w:jc w:val="center"/>
              <w:rPr>
                <w:sz w:val="18"/>
                <w:szCs w:val="18"/>
              </w:rPr>
            </w:pPr>
            <w:r w:rsidRPr="007C0577">
              <w:rPr>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435E7379" w14:textId="77777777" w:rsidR="009B4ACE" w:rsidRPr="007C0577" w:rsidRDefault="009B4ACE" w:rsidP="004E394D">
            <w:pPr>
              <w:jc w:val="center"/>
              <w:rPr>
                <w:sz w:val="18"/>
                <w:szCs w:val="18"/>
              </w:rPr>
            </w:pPr>
            <w:r w:rsidRPr="007C0577">
              <w:rPr>
                <w:sz w:val="18"/>
                <w:szCs w:val="18"/>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80D262" w14:textId="77777777" w:rsidR="009B4ACE" w:rsidRPr="007C0577" w:rsidRDefault="009B4ACE" w:rsidP="004E394D">
            <w:pPr>
              <w:jc w:val="center"/>
              <w:rPr>
                <w:sz w:val="18"/>
                <w:szCs w:val="18"/>
              </w:rPr>
            </w:pPr>
            <w:r w:rsidRPr="007C0577">
              <w:rPr>
                <w:sz w:val="18"/>
                <w:szCs w:val="18"/>
              </w:rPr>
              <w:t>4</w:t>
            </w:r>
          </w:p>
        </w:tc>
      </w:tr>
      <w:tr w:rsidR="009B4ACE" w:rsidRPr="007C0577" w14:paraId="3A0593D6" w14:textId="77777777" w:rsidTr="004E394D">
        <w:trPr>
          <w:trHeight w:val="356"/>
          <w:jc w:val="center"/>
        </w:trPr>
        <w:tc>
          <w:tcPr>
            <w:tcW w:w="9214" w:type="dxa"/>
            <w:gridSpan w:val="15"/>
            <w:tcBorders>
              <w:top w:val="single" w:sz="4" w:space="0" w:color="auto"/>
              <w:left w:val="single" w:sz="4" w:space="0" w:color="auto"/>
              <w:bottom w:val="single" w:sz="4" w:space="0" w:color="auto"/>
              <w:right w:val="single" w:sz="4" w:space="0" w:color="auto"/>
            </w:tcBorders>
            <w:vAlign w:val="center"/>
            <w:hideMark/>
          </w:tcPr>
          <w:p w14:paraId="5728244D" w14:textId="77777777" w:rsidR="009B4ACE" w:rsidRPr="007C0577" w:rsidRDefault="009B4ACE" w:rsidP="004E394D">
            <w:pPr>
              <w:jc w:val="center"/>
              <w:rPr>
                <w:b/>
                <w:sz w:val="18"/>
                <w:szCs w:val="18"/>
              </w:rPr>
            </w:pPr>
            <w:r w:rsidRPr="007C0577">
              <w:rPr>
                <w:b/>
                <w:sz w:val="18"/>
                <w:szCs w:val="18"/>
              </w:rPr>
              <w:t>ÖK: Öğrenme Çıktıları PÇ: Program Çıktıları</w:t>
            </w:r>
          </w:p>
        </w:tc>
      </w:tr>
      <w:tr w:rsidR="009B4ACE" w:rsidRPr="007C0577" w14:paraId="711D7446" w14:textId="77777777" w:rsidTr="004E394D">
        <w:trPr>
          <w:trHeight w:val="3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030547DF" w14:textId="77777777" w:rsidR="009B4ACE" w:rsidRPr="007C0577" w:rsidRDefault="009B4ACE" w:rsidP="004E394D">
            <w:pPr>
              <w:jc w:val="center"/>
              <w:rPr>
                <w:b/>
                <w:sz w:val="18"/>
                <w:szCs w:val="18"/>
              </w:rPr>
            </w:pPr>
            <w:r w:rsidRPr="007C0577">
              <w:rPr>
                <w:b/>
                <w:sz w:val="18"/>
                <w:szCs w:val="18"/>
              </w:rPr>
              <w:t>Katkı</w:t>
            </w:r>
          </w:p>
          <w:p w14:paraId="7CA2E24A" w14:textId="77777777" w:rsidR="009B4ACE" w:rsidRPr="007C0577" w:rsidRDefault="009B4ACE" w:rsidP="004E394D">
            <w:pPr>
              <w:jc w:val="center"/>
              <w:rPr>
                <w:b/>
                <w:sz w:val="18"/>
                <w:szCs w:val="18"/>
              </w:rPr>
            </w:pPr>
            <w:r w:rsidRPr="007C0577">
              <w:rPr>
                <w:b/>
                <w:sz w:val="18"/>
                <w:szCs w:val="18"/>
              </w:rPr>
              <w:t>Düzeyi</w:t>
            </w:r>
          </w:p>
        </w:tc>
        <w:tc>
          <w:tcPr>
            <w:tcW w:w="1690" w:type="dxa"/>
            <w:gridSpan w:val="3"/>
            <w:tcBorders>
              <w:top w:val="single" w:sz="4" w:space="0" w:color="auto"/>
              <w:left w:val="single" w:sz="4" w:space="0" w:color="auto"/>
              <w:bottom w:val="single" w:sz="4" w:space="0" w:color="auto"/>
              <w:right w:val="single" w:sz="4" w:space="0" w:color="auto"/>
            </w:tcBorders>
            <w:vAlign w:val="center"/>
            <w:hideMark/>
          </w:tcPr>
          <w:p w14:paraId="0FD03E81" w14:textId="77777777" w:rsidR="009B4ACE" w:rsidRPr="007C0577" w:rsidRDefault="009B4ACE" w:rsidP="004E394D">
            <w:pPr>
              <w:jc w:val="center"/>
              <w:rPr>
                <w:b/>
                <w:sz w:val="18"/>
                <w:szCs w:val="18"/>
              </w:rPr>
            </w:pPr>
            <w:r w:rsidRPr="007C0577">
              <w:rPr>
                <w:b/>
                <w:sz w:val="18"/>
                <w:szCs w:val="18"/>
              </w:rPr>
              <w:t>1 Çok Düşük</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42FA8A98" w14:textId="77777777" w:rsidR="009B4ACE" w:rsidRPr="007C0577" w:rsidRDefault="009B4ACE" w:rsidP="004E394D">
            <w:pPr>
              <w:jc w:val="center"/>
              <w:rPr>
                <w:b/>
                <w:sz w:val="18"/>
                <w:szCs w:val="18"/>
              </w:rPr>
            </w:pPr>
            <w:r w:rsidRPr="007C0577">
              <w:rPr>
                <w:b/>
                <w:sz w:val="18"/>
                <w:szCs w:val="18"/>
              </w:rPr>
              <w:t>2 Düşük</w:t>
            </w:r>
          </w:p>
        </w:tc>
        <w:tc>
          <w:tcPr>
            <w:tcW w:w="1692" w:type="dxa"/>
            <w:gridSpan w:val="3"/>
            <w:tcBorders>
              <w:top w:val="single" w:sz="4" w:space="0" w:color="auto"/>
              <w:left w:val="single" w:sz="4" w:space="0" w:color="auto"/>
              <w:bottom w:val="single" w:sz="4" w:space="0" w:color="auto"/>
              <w:right w:val="single" w:sz="4" w:space="0" w:color="auto"/>
            </w:tcBorders>
            <w:vAlign w:val="center"/>
            <w:hideMark/>
          </w:tcPr>
          <w:p w14:paraId="20A3B7BF" w14:textId="77777777" w:rsidR="009B4ACE" w:rsidRPr="007C0577" w:rsidRDefault="009B4ACE" w:rsidP="004E394D">
            <w:pPr>
              <w:jc w:val="center"/>
              <w:rPr>
                <w:b/>
                <w:sz w:val="18"/>
                <w:szCs w:val="18"/>
              </w:rPr>
            </w:pPr>
            <w:r w:rsidRPr="007C0577">
              <w:rPr>
                <w:b/>
                <w:sz w:val="18"/>
                <w:szCs w:val="18"/>
              </w:rPr>
              <w:t>3 Orta</w:t>
            </w:r>
          </w:p>
        </w:tc>
        <w:tc>
          <w:tcPr>
            <w:tcW w:w="1896" w:type="dxa"/>
            <w:gridSpan w:val="3"/>
            <w:tcBorders>
              <w:top w:val="single" w:sz="4" w:space="0" w:color="auto"/>
              <w:left w:val="single" w:sz="4" w:space="0" w:color="auto"/>
              <w:bottom w:val="single" w:sz="4" w:space="0" w:color="auto"/>
              <w:right w:val="single" w:sz="4" w:space="0" w:color="auto"/>
            </w:tcBorders>
            <w:vAlign w:val="center"/>
            <w:hideMark/>
          </w:tcPr>
          <w:p w14:paraId="43CCDBA6" w14:textId="77777777" w:rsidR="009B4ACE" w:rsidRPr="007C0577" w:rsidRDefault="009B4ACE" w:rsidP="004E394D">
            <w:pPr>
              <w:jc w:val="center"/>
              <w:rPr>
                <w:b/>
                <w:sz w:val="18"/>
                <w:szCs w:val="18"/>
              </w:rPr>
            </w:pPr>
            <w:r w:rsidRPr="007C0577">
              <w:rPr>
                <w:b/>
                <w:sz w:val="18"/>
                <w:szCs w:val="18"/>
              </w:rPr>
              <w:t>4 Yüksek</w:t>
            </w:r>
          </w:p>
        </w:tc>
        <w:tc>
          <w:tcPr>
            <w:tcW w:w="1998" w:type="dxa"/>
            <w:gridSpan w:val="3"/>
            <w:tcBorders>
              <w:top w:val="single" w:sz="4" w:space="0" w:color="auto"/>
              <w:left w:val="single" w:sz="4" w:space="0" w:color="auto"/>
              <w:bottom w:val="single" w:sz="4" w:space="0" w:color="auto"/>
              <w:right w:val="single" w:sz="4" w:space="0" w:color="auto"/>
            </w:tcBorders>
            <w:vAlign w:val="center"/>
            <w:hideMark/>
          </w:tcPr>
          <w:p w14:paraId="2513512A" w14:textId="77777777" w:rsidR="009B4ACE" w:rsidRPr="007C0577" w:rsidRDefault="009B4ACE" w:rsidP="004E394D">
            <w:pPr>
              <w:jc w:val="center"/>
              <w:rPr>
                <w:b/>
                <w:sz w:val="18"/>
                <w:szCs w:val="18"/>
              </w:rPr>
            </w:pPr>
            <w:r w:rsidRPr="007C0577">
              <w:rPr>
                <w:b/>
                <w:sz w:val="18"/>
                <w:szCs w:val="18"/>
              </w:rPr>
              <w:t>5 Çok Yüksek</w:t>
            </w:r>
          </w:p>
        </w:tc>
      </w:tr>
    </w:tbl>
    <w:p w14:paraId="12028E3B" w14:textId="77777777" w:rsidR="009B4ACE" w:rsidRPr="007C0577" w:rsidRDefault="009B4ACE" w:rsidP="009B4ACE">
      <w:pPr>
        <w:rPr>
          <w:sz w:val="18"/>
          <w:szCs w:val="18"/>
        </w:rPr>
      </w:pPr>
    </w:p>
    <w:p w14:paraId="07171706" w14:textId="77777777" w:rsidR="009B4ACE" w:rsidRPr="007C0577" w:rsidRDefault="009B4ACE" w:rsidP="009B4ACE">
      <w:pPr>
        <w:rPr>
          <w:sz w:val="18"/>
          <w:szCs w:val="18"/>
        </w:rPr>
      </w:pPr>
    </w:p>
    <w:p w14:paraId="1BDAED64" w14:textId="77777777" w:rsidR="009B4ACE" w:rsidRPr="007C0577" w:rsidRDefault="009B4ACE" w:rsidP="009B4ACE">
      <w:pPr>
        <w:jc w:val="center"/>
        <w:rPr>
          <w:b/>
          <w:sz w:val="18"/>
          <w:szCs w:val="18"/>
        </w:rPr>
      </w:pPr>
      <w:r w:rsidRPr="007C0577">
        <w:rPr>
          <w:b/>
          <w:sz w:val="18"/>
          <w:szCs w:val="18"/>
        </w:rPr>
        <w:t>Program Çıktıları ve İlgili Dersin İlişkisi</w:t>
      </w:r>
    </w:p>
    <w:p w14:paraId="38D1CF40" w14:textId="77777777" w:rsidR="009B4ACE" w:rsidRPr="007C0577" w:rsidRDefault="009B4ACE" w:rsidP="009B4ACE">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499"/>
        <w:gridCol w:w="499"/>
        <w:gridCol w:w="499"/>
        <w:gridCol w:w="499"/>
        <w:gridCol w:w="499"/>
        <w:gridCol w:w="499"/>
        <w:gridCol w:w="499"/>
        <w:gridCol w:w="499"/>
        <w:gridCol w:w="499"/>
        <w:gridCol w:w="590"/>
        <w:gridCol w:w="590"/>
        <w:gridCol w:w="590"/>
        <w:gridCol w:w="590"/>
        <w:gridCol w:w="590"/>
      </w:tblGrid>
      <w:tr w:rsidR="009B4ACE" w:rsidRPr="007C0577" w14:paraId="5BCF282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4088D62" w14:textId="77777777" w:rsidR="009B4ACE" w:rsidRPr="007C0577" w:rsidRDefault="009B4ACE"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24DF37" w14:textId="77777777" w:rsidR="009B4ACE" w:rsidRPr="007C0577" w:rsidRDefault="009B4ACE"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40910" w14:textId="77777777" w:rsidR="009B4ACE" w:rsidRPr="007C0577" w:rsidRDefault="009B4ACE"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C7A9C" w14:textId="77777777" w:rsidR="009B4ACE" w:rsidRPr="007C0577" w:rsidRDefault="009B4ACE"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89DAC" w14:textId="77777777" w:rsidR="009B4ACE" w:rsidRPr="007C0577" w:rsidRDefault="009B4ACE"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591A4" w14:textId="77777777" w:rsidR="009B4ACE" w:rsidRPr="007C0577" w:rsidRDefault="009B4ACE"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14FB1" w14:textId="77777777" w:rsidR="009B4ACE" w:rsidRPr="007C0577" w:rsidRDefault="009B4ACE"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B10BF" w14:textId="77777777" w:rsidR="009B4ACE" w:rsidRPr="007C0577" w:rsidRDefault="009B4ACE"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E21E4" w14:textId="77777777" w:rsidR="009B4ACE" w:rsidRPr="007C0577" w:rsidRDefault="009B4ACE"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6EBA3" w14:textId="77777777" w:rsidR="009B4ACE" w:rsidRPr="007C0577" w:rsidRDefault="009B4ACE"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AB4D1" w14:textId="77777777" w:rsidR="009B4ACE" w:rsidRPr="007C0577" w:rsidRDefault="009B4ACE"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77F47" w14:textId="77777777" w:rsidR="009B4ACE" w:rsidRPr="007C0577" w:rsidRDefault="009B4ACE"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AC053" w14:textId="77777777" w:rsidR="009B4ACE" w:rsidRPr="007C0577" w:rsidRDefault="009B4ACE"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121F8" w14:textId="77777777" w:rsidR="009B4ACE" w:rsidRPr="007C0577" w:rsidRDefault="009B4ACE"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0FDA2" w14:textId="77777777" w:rsidR="009B4ACE" w:rsidRPr="007C0577" w:rsidRDefault="009B4ACE" w:rsidP="004E394D">
            <w:pPr>
              <w:jc w:val="center"/>
              <w:rPr>
                <w:b/>
                <w:sz w:val="18"/>
                <w:szCs w:val="18"/>
              </w:rPr>
            </w:pPr>
            <w:r w:rsidRPr="007C0577">
              <w:rPr>
                <w:b/>
                <w:sz w:val="18"/>
                <w:szCs w:val="18"/>
              </w:rPr>
              <w:t>PÇ14</w:t>
            </w:r>
          </w:p>
        </w:tc>
      </w:tr>
      <w:tr w:rsidR="009B4ACE" w:rsidRPr="007C0577" w14:paraId="20A9B16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458857" w14:textId="77777777" w:rsidR="009B4ACE" w:rsidRPr="007C0577" w:rsidRDefault="009B4ACE" w:rsidP="004E394D">
            <w:pPr>
              <w:jc w:val="center"/>
              <w:rPr>
                <w:sz w:val="18"/>
                <w:szCs w:val="18"/>
              </w:rPr>
            </w:pPr>
            <w:r w:rsidRPr="007C0577">
              <w:rPr>
                <w:sz w:val="18"/>
                <w:szCs w:val="18"/>
              </w:rPr>
              <w:t xml:space="preserve">Pamuk İplikçiliği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C2F59"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13695" w14:textId="77777777" w:rsidR="009B4ACE" w:rsidRPr="007C0577" w:rsidRDefault="009B4ACE"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7D663"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848CB"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D4966" w14:textId="77777777" w:rsidR="009B4ACE" w:rsidRPr="007C0577" w:rsidRDefault="009B4ACE"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583A1"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78C74"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43D99" w14:textId="77777777" w:rsidR="009B4ACE" w:rsidRPr="007C0577" w:rsidRDefault="009B4ACE"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BC8F0" w14:textId="77777777" w:rsidR="009B4ACE" w:rsidRPr="007C0577" w:rsidRDefault="009B4ACE"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85510"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4114B" w14:textId="77777777" w:rsidR="009B4ACE" w:rsidRPr="007C0577" w:rsidRDefault="009B4ACE"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832DA" w14:textId="77777777" w:rsidR="009B4ACE" w:rsidRPr="007C0577" w:rsidRDefault="009B4ACE"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3AF68" w14:textId="77777777" w:rsidR="009B4ACE" w:rsidRPr="007C0577" w:rsidRDefault="009B4ACE"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D1D4B" w14:textId="77777777" w:rsidR="009B4ACE" w:rsidRPr="007C0577" w:rsidRDefault="009B4ACE" w:rsidP="004E394D">
            <w:pPr>
              <w:jc w:val="center"/>
              <w:rPr>
                <w:sz w:val="18"/>
                <w:szCs w:val="18"/>
              </w:rPr>
            </w:pPr>
            <w:r w:rsidRPr="007C0577">
              <w:rPr>
                <w:sz w:val="18"/>
                <w:szCs w:val="18"/>
              </w:rPr>
              <w:t>4</w:t>
            </w:r>
          </w:p>
        </w:tc>
      </w:tr>
    </w:tbl>
    <w:p w14:paraId="622E84EF" w14:textId="08F2F63B" w:rsidR="008C231A" w:rsidRDefault="008C231A" w:rsidP="00804278"/>
    <w:p w14:paraId="6BDCFE09" w14:textId="77777777" w:rsidR="008C231A" w:rsidRDefault="008C231A">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8C231A" w:rsidRPr="008A7693" w14:paraId="5F5FB55B" w14:textId="77777777" w:rsidTr="004E394D">
        <w:tc>
          <w:tcPr>
            <w:tcW w:w="2910" w:type="dxa"/>
          </w:tcPr>
          <w:p w14:paraId="63E9C52D"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1A3E340E" w14:textId="01BBC5AD" w:rsidR="008C231A" w:rsidRPr="008A7693" w:rsidRDefault="008C231A" w:rsidP="004E394D">
            <w:pPr>
              <w:rPr>
                <w:rFonts w:ascii="Times New Roman" w:hAnsi="Times New Roman" w:cs="Times New Roman"/>
              </w:rPr>
            </w:pPr>
            <w:r w:rsidRPr="007C0577">
              <w:rPr>
                <w:b/>
              </w:rPr>
              <w:t>Lif Testleri-II</w:t>
            </w:r>
          </w:p>
        </w:tc>
      </w:tr>
      <w:tr w:rsidR="008C231A" w:rsidRPr="008A7693" w14:paraId="0EC03B78" w14:textId="77777777" w:rsidTr="004E394D">
        <w:tc>
          <w:tcPr>
            <w:tcW w:w="2910" w:type="dxa"/>
          </w:tcPr>
          <w:p w14:paraId="75BD4DB4"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7A5AF6EF" w14:textId="77777777" w:rsidR="008C231A" w:rsidRPr="008A7693" w:rsidRDefault="008C231A" w:rsidP="004E394D">
            <w:pPr>
              <w:rPr>
                <w:rFonts w:ascii="Times New Roman" w:hAnsi="Times New Roman" w:cs="Times New Roman"/>
              </w:rPr>
            </w:pPr>
            <w:r>
              <w:rPr>
                <w:rFonts w:ascii="Times New Roman" w:hAnsi="Times New Roman" w:cs="Times New Roman"/>
              </w:rPr>
              <w:t>3</w:t>
            </w:r>
          </w:p>
        </w:tc>
      </w:tr>
      <w:tr w:rsidR="008C231A" w:rsidRPr="008A7693" w14:paraId="6D330A49" w14:textId="77777777" w:rsidTr="004E394D">
        <w:tc>
          <w:tcPr>
            <w:tcW w:w="2910" w:type="dxa"/>
          </w:tcPr>
          <w:p w14:paraId="7FB61BD1"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8562E18" w14:textId="042C49C3" w:rsidR="008C231A" w:rsidRPr="008A7693" w:rsidRDefault="008C231A" w:rsidP="004E394D">
            <w:pPr>
              <w:rPr>
                <w:rFonts w:ascii="Times New Roman" w:hAnsi="Times New Roman" w:cs="Times New Roman"/>
              </w:rPr>
            </w:pPr>
            <w:r>
              <w:rPr>
                <w:rFonts w:ascii="Times New Roman" w:hAnsi="Times New Roman" w:cs="Times New Roman"/>
              </w:rPr>
              <w:t>Dr. Öğr. Üyesi C. İlhan CEVHERİ</w:t>
            </w:r>
          </w:p>
        </w:tc>
      </w:tr>
      <w:tr w:rsidR="008C231A" w:rsidRPr="008A7693" w14:paraId="5D50EC37" w14:textId="77777777" w:rsidTr="004E394D">
        <w:tc>
          <w:tcPr>
            <w:tcW w:w="2910" w:type="dxa"/>
          </w:tcPr>
          <w:p w14:paraId="5A1E7BDE"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E82DC79" w14:textId="200B3AC8" w:rsidR="008C231A" w:rsidRPr="008A7693" w:rsidRDefault="008C231A" w:rsidP="004E394D">
            <w:pPr>
              <w:rPr>
                <w:rFonts w:ascii="Times New Roman" w:hAnsi="Times New Roman" w:cs="Times New Roman"/>
              </w:rPr>
            </w:pPr>
            <w:r>
              <w:rPr>
                <w:rFonts w:ascii="Times New Roman" w:hAnsi="Times New Roman" w:cs="Times New Roman"/>
              </w:rPr>
              <w:t>çarşamba</w:t>
            </w:r>
            <w:r>
              <w:rPr>
                <w:rFonts w:ascii="Times New Roman" w:hAnsi="Times New Roman" w:cs="Times New Roman"/>
              </w:rPr>
              <w:t xml:space="preserve"> 0</w:t>
            </w:r>
            <w:r>
              <w:rPr>
                <w:rFonts w:ascii="Times New Roman" w:hAnsi="Times New Roman" w:cs="Times New Roman"/>
              </w:rPr>
              <w:t>8</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1</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8C231A" w:rsidRPr="008A7693" w14:paraId="3D939E8C" w14:textId="77777777" w:rsidTr="004E394D">
        <w:tc>
          <w:tcPr>
            <w:tcW w:w="2910" w:type="dxa"/>
          </w:tcPr>
          <w:p w14:paraId="0482E728" w14:textId="77777777" w:rsidR="008C231A" w:rsidRPr="008A7693" w:rsidRDefault="008C231A"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CEA8F99" w14:textId="77777777" w:rsidR="008C231A" w:rsidRPr="008A7693" w:rsidRDefault="008C231A"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8C231A" w:rsidRPr="008A7693" w14:paraId="5FD3B447" w14:textId="77777777" w:rsidTr="004E394D">
        <w:tc>
          <w:tcPr>
            <w:tcW w:w="2910" w:type="dxa"/>
          </w:tcPr>
          <w:p w14:paraId="63364303" w14:textId="77777777" w:rsidR="008C231A" w:rsidRPr="008A7693" w:rsidRDefault="008C231A"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3B5C858" w14:textId="227CCA65" w:rsidR="008C231A" w:rsidRPr="008A7693" w:rsidRDefault="008C231A" w:rsidP="004E394D">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8C231A" w:rsidRPr="008A7693" w14:paraId="49CC358E" w14:textId="77777777" w:rsidTr="004E394D">
        <w:tc>
          <w:tcPr>
            <w:tcW w:w="2910" w:type="dxa"/>
          </w:tcPr>
          <w:p w14:paraId="57B7FF9A"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8D5A1CB" w14:textId="77777777" w:rsidR="008C231A" w:rsidRPr="008A7693" w:rsidRDefault="008C231A"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6ACC356" w14:textId="77777777" w:rsidR="008C231A" w:rsidRPr="00F27E60" w:rsidRDefault="008C231A" w:rsidP="004E394D">
            <w:pPr>
              <w:rPr>
                <w:rFonts w:ascii="Times New Roman" w:hAnsi="Times New Roman" w:cs="Times New Roman"/>
                <w:sz w:val="8"/>
                <w:szCs w:val="8"/>
              </w:rPr>
            </w:pPr>
          </w:p>
          <w:p w14:paraId="6CCE84DE" w14:textId="77777777" w:rsidR="008C231A" w:rsidRPr="008A7693" w:rsidRDefault="008C231A"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C231A" w:rsidRPr="008A7693" w14:paraId="446B48D4" w14:textId="77777777" w:rsidTr="004E394D">
        <w:tc>
          <w:tcPr>
            <w:tcW w:w="2910" w:type="dxa"/>
          </w:tcPr>
          <w:p w14:paraId="3A2F5AA2" w14:textId="77777777" w:rsidR="008C231A" w:rsidRPr="00E44B9C" w:rsidRDefault="008C231A" w:rsidP="008C231A">
            <w:pPr>
              <w:jc w:val="center"/>
              <w:rPr>
                <w:b/>
              </w:rPr>
            </w:pPr>
            <w:r w:rsidRPr="00E44B9C">
              <w:rPr>
                <w:b/>
              </w:rPr>
              <w:t>Dersin Amacı</w:t>
            </w:r>
          </w:p>
        </w:tc>
        <w:tc>
          <w:tcPr>
            <w:tcW w:w="6150" w:type="dxa"/>
          </w:tcPr>
          <w:p w14:paraId="45B4CEB8" w14:textId="47D1E8FC" w:rsidR="008C231A" w:rsidRDefault="008C231A" w:rsidP="008C231A">
            <w:pPr>
              <w:rPr>
                <w:rFonts w:ascii="Times New Roman" w:hAnsi="Times New Roman" w:cs="Times New Roman"/>
                <w:b/>
              </w:rPr>
            </w:pPr>
            <w:r w:rsidRPr="007C0577">
              <w:t>Tekstil liflerine uygulanan testleri yapabilmesini sağlamak.</w:t>
            </w:r>
          </w:p>
        </w:tc>
      </w:tr>
      <w:tr w:rsidR="008C231A" w:rsidRPr="008A7693" w14:paraId="6C54A358" w14:textId="77777777" w:rsidTr="004E394D">
        <w:tc>
          <w:tcPr>
            <w:tcW w:w="2910" w:type="dxa"/>
          </w:tcPr>
          <w:p w14:paraId="62D5BAA4" w14:textId="77777777" w:rsidR="008C231A" w:rsidRPr="00E44B9C" w:rsidRDefault="008C231A" w:rsidP="008C231A">
            <w:pPr>
              <w:jc w:val="center"/>
              <w:rPr>
                <w:b/>
              </w:rPr>
            </w:pPr>
            <w:r>
              <w:rPr>
                <w:b/>
              </w:rPr>
              <w:t>Dersin Öğrenme Çıktıları</w:t>
            </w:r>
          </w:p>
        </w:tc>
        <w:tc>
          <w:tcPr>
            <w:tcW w:w="6150" w:type="dxa"/>
          </w:tcPr>
          <w:p w14:paraId="7EAE750E" w14:textId="77777777" w:rsidR="008C231A" w:rsidRPr="007C0577" w:rsidRDefault="008C231A" w:rsidP="008C231A">
            <w:pPr>
              <w:rPr>
                <w:b/>
              </w:rPr>
            </w:pPr>
            <w:r w:rsidRPr="007C0577">
              <w:rPr>
                <w:b/>
              </w:rPr>
              <w:t>Bu dersin sonunda öğrenci;</w:t>
            </w:r>
          </w:p>
          <w:p w14:paraId="05CD97AB" w14:textId="77777777" w:rsidR="008C231A" w:rsidRPr="007C0577" w:rsidRDefault="008C231A" w:rsidP="008C231A">
            <w:pPr>
              <w:rPr>
                <w:b/>
              </w:rPr>
            </w:pPr>
            <w:r w:rsidRPr="007C0577">
              <w:rPr>
                <w:b/>
              </w:rPr>
              <w:t>1.</w:t>
            </w:r>
            <w:r w:rsidRPr="007C0577">
              <w:rPr>
                <w:b/>
              </w:rPr>
              <w:tab/>
              <w:t>Liflerde yabancı madde tespiti yapabilir.</w:t>
            </w:r>
          </w:p>
          <w:p w14:paraId="3B403F15" w14:textId="77777777" w:rsidR="008C231A" w:rsidRPr="007C0577" w:rsidRDefault="008C231A" w:rsidP="008C231A">
            <w:pPr>
              <w:rPr>
                <w:b/>
              </w:rPr>
            </w:pPr>
            <w:r w:rsidRPr="007C0577">
              <w:rPr>
                <w:b/>
              </w:rPr>
              <w:t>2.</w:t>
            </w:r>
            <w:r w:rsidRPr="007C0577">
              <w:rPr>
                <w:b/>
              </w:rPr>
              <w:tab/>
              <w:t>Pamuk liflerinde şeker tespiti yapabilir.</w:t>
            </w:r>
          </w:p>
          <w:p w14:paraId="2AC0D8CE" w14:textId="77777777" w:rsidR="008C231A" w:rsidRPr="007C0577" w:rsidRDefault="008C231A" w:rsidP="008C231A">
            <w:pPr>
              <w:rPr>
                <w:b/>
              </w:rPr>
            </w:pPr>
            <w:r w:rsidRPr="007C0577">
              <w:rPr>
                <w:b/>
              </w:rPr>
              <w:t>3.</w:t>
            </w:r>
            <w:r w:rsidRPr="007C0577">
              <w:rPr>
                <w:b/>
              </w:rPr>
              <w:tab/>
              <w:t>Liflerde renk ölçümünü yapabilir.</w:t>
            </w:r>
          </w:p>
          <w:p w14:paraId="434A17F3" w14:textId="77777777" w:rsidR="008C231A" w:rsidRPr="007C0577" w:rsidRDefault="008C231A" w:rsidP="008C231A">
            <w:pPr>
              <w:rPr>
                <w:b/>
              </w:rPr>
            </w:pPr>
            <w:r w:rsidRPr="007C0577">
              <w:rPr>
                <w:b/>
              </w:rPr>
              <w:t>4.</w:t>
            </w:r>
            <w:r w:rsidRPr="007C0577">
              <w:rPr>
                <w:b/>
              </w:rPr>
              <w:tab/>
              <w:t>Liflerin ve ortamın nemini tespit edebilir.</w:t>
            </w:r>
          </w:p>
          <w:p w14:paraId="589F24D3" w14:textId="0C859933" w:rsidR="008C231A" w:rsidRPr="005C41A1" w:rsidRDefault="008C231A" w:rsidP="008C231A">
            <w:pPr>
              <w:spacing w:line="240" w:lineRule="auto"/>
            </w:pPr>
            <w:r w:rsidRPr="007C0577">
              <w:rPr>
                <w:b/>
              </w:rPr>
              <w:t>5.</w:t>
            </w:r>
            <w:r w:rsidRPr="007C0577">
              <w:rPr>
                <w:b/>
              </w:rPr>
              <w:tab/>
              <w:t>Pamuk Lifinde olgunluk testini yapabilir.</w:t>
            </w:r>
          </w:p>
        </w:tc>
      </w:tr>
      <w:tr w:rsidR="008C231A" w:rsidRPr="008A7693" w14:paraId="1779EAE9" w14:textId="77777777" w:rsidTr="004E394D">
        <w:tc>
          <w:tcPr>
            <w:tcW w:w="2910" w:type="dxa"/>
          </w:tcPr>
          <w:p w14:paraId="060B4801" w14:textId="77777777" w:rsidR="008C231A" w:rsidRPr="008A7693" w:rsidRDefault="008C231A" w:rsidP="004E394D">
            <w:pPr>
              <w:jc w:val="center"/>
              <w:rPr>
                <w:rFonts w:ascii="Times New Roman" w:hAnsi="Times New Roman" w:cs="Times New Roman"/>
                <w:b/>
              </w:rPr>
            </w:pPr>
          </w:p>
          <w:p w14:paraId="79D60A87" w14:textId="77777777" w:rsidR="008C231A" w:rsidRPr="008A7693" w:rsidRDefault="008C231A" w:rsidP="004E394D">
            <w:pPr>
              <w:jc w:val="center"/>
              <w:rPr>
                <w:rFonts w:ascii="Times New Roman" w:hAnsi="Times New Roman" w:cs="Times New Roman"/>
                <w:b/>
              </w:rPr>
            </w:pPr>
          </w:p>
          <w:p w14:paraId="235ED7C7" w14:textId="77777777" w:rsidR="008C231A" w:rsidRPr="008A7693" w:rsidRDefault="008C231A" w:rsidP="004E394D">
            <w:pPr>
              <w:jc w:val="center"/>
              <w:rPr>
                <w:rFonts w:ascii="Times New Roman" w:hAnsi="Times New Roman" w:cs="Times New Roman"/>
                <w:b/>
              </w:rPr>
            </w:pPr>
          </w:p>
          <w:p w14:paraId="0888B527" w14:textId="77777777" w:rsidR="008C231A" w:rsidRPr="008A7693" w:rsidRDefault="008C231A" w:rsidP="004E394D">
            <w:pPr>
              <w:jc w:val="center"/>
              <w:rPr>
                <w:rFonts w:ascii="Times New Roman" w:hAnsi="Times New Roman" w:cs="Times New Roman"/>
                <w:b/>
              </w:rPr>
            </w:pPr>
          </w:p>
          <w:p w14:paraId="7F9A540F" w14:textId="77777777" w:rsidR="008C231A" w:rsidRPr="008A7693" w:rsidRDefault="008C231A" w:rsidP="004E394D">
            <w:pPr>
              <w:jc w:val="center"/>
              <w:rPr>
                <w:rFonts w:ascii="Times New Roman" w:hAnsi="Times New Roman" w:cs="Times New Roman"/>
                <w:b/>
              </w:rPr>
            </w:pPr>
          </w:p>
          <w:p w14:paraId="5E97BACF" w14:textId="77777777" w:rsidR="008C231A" w:rsidRPr="008A7693" w:rsidRDefault="008C231A" w:rsidP="004E394D">
            <w:pPr>
              <w:jc w:val="center"/>
              <w:rPr>
                <w:rFonts w:ascii="Times New Roman" w:hAnsi="Times New Roman" w:cs="Times New Roman"/>
                <w:b/>
              </w:rPr>
            </w:pPr>
          </w:p>
          <w:p w14:paraId="7DE67EAC" w14:textId="77777777" w:rsidR="008C231A" w:rsidRPr="008A7693" w:rsidRDefault="008C231A" w:rsidP="004E394D">
            <w:pPr>
              <w:jc w:val="center"/>
              <w:rPr>
                <w:rFonts w:ascii="Times New Roman" w:hAnsi="Times New Roman" w:cs="Times New Roman"/>
                <w:b/>
              </w:rPr>
            </w:pPr>
          </w:p>
          <w:p w14:paraId="0E9686C5" w14:textId="77777777" w:rsidR="008C231A" w:rsidRPr="008A7693" w:rsidRDefault="008C231A" w:rsidP="004E394D">
            <w:pPr>
              <w:jc w:val="center"/>
              <w:rPr>
                <w:rFonts w:ascii="Times New Roman" w:hAnsi="Times New Roman" w:cs="Times New Roman"/>
                <w:b/>
              </w:rPr>
            </w:pPr>
          </w:p>
          <w:p w14:paraId="3FBCF7D4" w14:textId="77777777" w:rsidR="008C231A" w:rsidRPr="008A7693" w:rsidRDefault="008C231A" w:rsidP="004E394D">
            <w:pPr>
              <w:jc w:val="center"/>
              <w:rPr>
                <w:rFonts w:ascii="Times New Roman" w:hAnsi="Times New Roman" w:cs="Times New Roman"/>
                <w:b/>
              </w:rPr>
            </w:pPr>
          </w:p>
          <w:p w14:paraId="4F7C45B3" w14:textId="77777777" w:rsidR="008C231A" w:rsidRPr="008A7693" w:rsidRDefault="008C231A" w:rsidP="004E394D">
            <w:pPr>
              <w:jc w:val="center"/>
              <w:rPr>
                <w:rFonts w:ascii="Times New Roman" w:hAnsi="Times New Roman" w:cs="Times New Roman"/>
                <w:b/>
              </w:rPr>
            </w:pPr>
          </w:p>
          <w:p w14:paraId="6D8ABB04" w14:textId="77777777" w:rsidR="008C231A" w:rsidRPr="008A7693" w:rsidRDefault="008C231A" w:rsidP="004E394D">
            <w:pPr>
              <w:jc w:val="center"/>
              <w:rPr>
                <w:rFonts w:ascii="Times New Roman" w:hAnsi="Times New Roman" w:cs="Times New Roman"/>
                <w:b/>
              </w:rPr>
            </w:pPr>
          </w:p>
          <w:p w14:paraId="7E35843B"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8C231A" w:rsidRPr="005C41A1" w14:paraId="5FE08ACA" w14:textId="77777777" w:rsidTr="004E394D">
              <w:tc>
                <w:tcPr>
                  <w:tcW w:w="788" w:type="dxa"/>
                </w:tcPr>
                <w:p w14:paraId="661ECE55" w14:textId="77777777" w:rsidR="008C231A" w:rsidRPr="005C41A1" w:rsidRDefault="008C231A" w:rsidP="008C231A">
                  <w:pPr>
                    <w:jc w:val="center"/>
                    <w:rPr>
                      <w:b/>
                    </w:rPr>
                  </w:pPr>
                  <w:r w:rsidRPr="005C41A1">
                    <w:rPr>
                      <w:b/>
                    </w:rPr>
                    <w:t>1</w:t>
                  </w:r>
                </w:p>
              </w:tc>
              <w:tc>
                <w:tcPr>
                  <w:tcW w:w="5136" w:type="dxa"/>
                </w:tcPr>
                <w:p w14:paraId="46DE794E" w14:textId="47D16109" w:rsidR="008C231A" w:rsidRPr="00E823A9" w:rsidRDefault="008C231A" w:rsidP="008C231A">
                  <w:pPr>
                    <w:rPr>
                      <w:i/>
                    </w:rPr>
                  </w:pPr>
                  <w:r w:rsidRPr="007C0577">
                    <w:rPr>
                      <w:lang w:bidi="en-US"/>
                    </w:rPr>
                    <w:t>Liflerde Taraklama Yöntemiyle Yabancı Madde Tespiti Yapma</w:t>
                  </w:r>
                </w:p>
              </w:tc>
            </w:tr>
            <w:tr w:rsidR="008C231A" w:rsidRPr="005C41A1" w14:paraId="06366EE9" w14:textId="77777777" w:rsidTr="004E394D">
              <w:tc>
                <w:tcPr>
                  <w:tcW w:w="788" w:type="dxa"/>
                </w:tcPr>
                <w:p w14:paraId="44393EF9" w14:textId="77777777" w:rsidR="008C231A" w:rsidRPr="005C41A1" w:rsidRDefault="008C231A" w:rsidP="008C231A">
                  <w:pPr>
                    <w:jc w:val="center"/>
                    <w:rPr>
                      <w:b/>
                    </w:rPr>
                  </w:pPr>
                  <w:r w:rsidRPr="005C41A1">
                    <w:rPr>
                      <w:b/>
                    </w:rPr>
                    <w:t>2</w:t>
                  </w:r>
                </w:p>
              </w:tc>
              <w:tc>
                <w:tcPr>
                  <w:tcW w:w="5136" w:type="dxa"/>
                </w:tcPr>
                <w:p w14:paraId="6331BD42" w14:textId="6018C780" w:rsidR="008C231A" w:rsidRPr="00E823A9" w:rsidRDefault="008C231A" w:rsidP="008C231A">
                  <w:pPr>
                    <w:rPr>
                      <w:i/>
                    </w:rPr>
                  </w:pPr>
                  <w:r w:rsidRPr="007C0577">
                    <w:rPr>
                      <w:lang w:val="en-US" w:bidi="en-US"/>
                    </w:rPr>
                    <w:t>Alan Tarama Yöntemi İle Yabancı Madde Tespiti Yapma</w:t>
                  </w:r>
                </w:p>
              </w:tc>
            </w:tr>
            <w:tr w:rsidR="008C231A" w:rsidRPr="005C41A1" w14:paraId="64055BA7" w14:textId="77777777" w:rsidTr="004E394D">
              <w:tc>
                <w:tcPr>
                  <w:tcW w:w="788" w:type="dxa"/>
                </w:tcPr>
                <w:p w14:paraId="7149A3A1" w14:textId="77777777" w:rsidR="008C231A" w:rsidRPr="005C41A1" w:rsidRDefault="008C231A" w:rsidP="008C231A">
                  <w:pPr>
                    <w:jc w:val="center"/>
                    <w:rPr>
                      <w:b/>
                    </w:rPr>
                  </w:pPr>
                  <w:r w:rsidRPr="005C41A1">
                    <w:rPr>
                      <w:b/>
                    </w:rPr>
                    <w:t>3</w:t>
                  </w:r>
                </w:p>
              </w:tc>
              <w:tc>
                <w:tcPr>
                  <w:tcW w:w="5136" w:type="dxa"/>
                </w:tcPr>
                <w:p w14:paraId="3117402A" w14:textId="701DAD53" w:rsidR="008C231A" w:rsidRPr="00E823A9" w:rsidRDefault="008C231A" w:rsidP="008C231A">
                  <w:r w:rsidRPr="007C0577">
                    <w:rPr>
                      <w:lang w:val="en-US" w:bidi="en-US"/>
                    </w:rPr>
                    <w:t>Pamuk Liflerinde Şeker Tespiti</w:t>
                  </w:r>
                </w:p>
              </w:tc>
            </w:tr>
            <w:tr w:rsidR="008C231A" w:rsidRPr="005C41A1" w14:paraId="614F438A" w14:textId="77777777" w:rsidTr="004E394D">
              <w:tc>
                <w:tcPr>
                  <w:tcW w:w="788" w:type="dxa"/>
                </w:tcPr>
                <w:p w14:paraId="3C9A120D" w14:textId="77777777" w:rsidR="008C231A" w:rsidRPr="005C41A1" w:rsidRDefault="008C231A" w:rsidP="008C231A">
                  <w:pPr>
                    <w:jc w:val="center"/>
                    <w:rPr>
                      <w:b/>
                    </w:rPr>
                  </w:pPr>
                  <w:r w:rsidRPr="005C41A1">
                    <w:rPr>
                      <w:b/>
                    </w:rPr>
                    <w:t>4</w:t>
                  </w:r>
                </w:p>
              </w:tc>
              <w:tc>
                <w:tcPr>
                  <w:tcW w:w="5136" w:type="dxa"/>
                </w:tcPr>
                <w:p w14:paraId="7DB34447" w14:textId="3A9C9539" w:rsidR="008C231A" w:rsidRPr="00E823A9" w:rsidRDefault="008C231A" w:rsidP="008C231A">
                  <w:r w:rsidRPr="007C0577">
                    <w:rPr>
                      <w:lang w:bidi="en-US"/>
                    </w:rPr>
                    <w:t>Sübjektif Olarak Renk Ölçümü Yapma</w:t>
                  </w:r>
                </w:p>
              </w:tc>
            </w:tr>
            <w:tr w:rsidR="008C231A" w:rsidRPr="005C41A1" w14:paraId="0CD17803" w14:textId="77777777" w:rsidTr="004E394D">
              <w:tc>
                <w:tcPr>
                  <w:tcW w:w="788" w:type="dxa"/>
                </w:tcPr>
                <w:p w14:paraId="38DEE6C4" w14:textId="77777777" w:rsidR="008C231A" w:rsidRPr="005C41A1" w:rsidRDefault="008C231A" w:rsidP="008C231A">
                  <w:pPr>
                    <w:jc w:val="center"/>
                    <w:rPr>
                      <w:b/>
                    </w:rPr>
                  </w:pPr>
                  <w:r w:rsidRPr="005C41A1">
                    <w:rPr>
                      <w:b/>
                    </w:rPr>
                    <w:t>5</w:t>
                  </w:r>
                </w:p>
              </w:tc>
              <w:tc>
                <w:tcPr>
                  <w:tcW w:w="5136" w:type="dxa"/>
                </w:tcPr>
                <w:p w14:paraId="5A47BAAD" w14:textId="685DC148" w:rsidR="008C231A" w:rsidRPr="00E823A9" w:rsidRDefault="008C231A" w:rsidP="008C231A">
                  <w:r w:rsidRPr="007C0577">
                    <w:rPr>
                      <w:lang w:bidi="en-US"/>
                    </w:rPr>
                    <w:t>Objektif Olarak Renk Ölçümü Yapma</w:t>
                  </w:r>
                </w:p>
              </w:tc>
            </w:tr>
            <w:tr w:rsidR="008C231A" w:rsidRPr="005C41A1" w14:paraId="5F386BCB" w14:textId="77777777" w:rsidTr="004E394D">
              <w:tc>
                <w:tcPr>
                  <w:tcW w:w="788" w:type="dxa"/>
                </w:tcPr>
                <w:p w14:paraId="5AF5B38D" w14:textId="77777777" w:rsidR="008C231A" w:rsidRPr="005C41A1" w:rsidRDefault="008C231A" w:rsidP="008C231A">
                  <w:pPr>
                    <w:jc w:val="center"/>
                    <w:rPr>
                      <w:b/>
                    </w:rPr>
                  </w:pPr>
                  <w:r w:rsidRPr="005C41A1">
                    <w:rPr>
                      <w:b/>
                    </w:rPr>
                    <w:t>6</w:t>
                  </w:r>
                </w:p>
              </w:tc>
              <w:tc>
                <w:tcPr>
                  <w:tcW w:w="5136" w:type="dxa"/>
                </w:tcPr>
                <w:p w14:paraId="1EF6055C" w14:textId="1DAD2175" w:rsidR="008C231A" w:rsidRPr="00E823A9" w:rsidRDefault="008C231A" w:rsidP="008C231A">
                  <w:r w:rsidRPr="007C0577">
                    <w:rPr>
                      <w:lang w:val="en-US" w:bidi="en-US"/>
                    </w:rPr>
                    <w:t>Sübjektif Olarak Neps Tespiti Yapma</w:t>
                  </w:r>
                </w:p>
              </w:tc>
            </w:tr>
            <w:tr w:rsidR="008C231A" w:rsidRPr="005C41A1" w14:paraId="4FA571FF" w14:textId="77777777" w:rsidTr="004E394D">
              <w:tc>
                <w:tcPr>
                  <w:tcW w:w="788" w:type="dxa"/>
                </w:tcPr>
                <w:p w14:paraId="128C2EA1" w14:textId="77777777" w:rsidR="008C231A" w:rsidRPr="005C41A1" w:rsidRDefault="008C231A" w:rsidP="008C231A">
                  <w:pPr>
                    <w:jc w:val="center"/>
                    <w:rPr>
                      <w:b/>
                    </w:rPr>
                  </w:pPr>
                  <w:r w:rsidRPr="005C41A1">
                    <w:rPr>
                      <w:b/>
                    </w:rPr>
                    <w:t>7</w:t>
                  </w:r>
                </w:p>
              </w:tc>
              <w:tc>
                <w:tcPr>
                  <w:tcW w:w="5136" w:type="dxa"/>
                </w:tcPr>
                <w:p w14:paraId="26E58ED6" w14:textId="30F0B333" w:rsidR="008C231A" w:rsidRPr="00E823A9" w:rsidRDefault="008C231A" w:rsidP="008C231A">
                  <w:r w:rsidRPr="007C0577">
                    <w:rPr>
                      <w:lang w:val="en-US" w:bidi="en-US"/>
                    </w:rPr>
                    <w:t>Objektif Olarak Neps Tespiti Yapma</w:t>
                  </w:r>
                </w:p>
              </w:tc>
            </w:tr>
            <w:tr w:rsidR="008C231A" w:rsidRPr="005C41A1" w14:paraId="4D730156" w14:textId="77777777" w:rsidTr="004E394D">
              <w:tc>
                <w:tcPr>
                  <w:tcW w:w="788" w:type="dxa"/>
                </w:tcPr>
                <w:p w14:paraId="19131DB4" w14:textId="77777777" w:rsidR="008C231A" w:rsidRPr="005C41A1" w:rsidRDefault="008C231A" w:rsidP="008C231A">
                  <w:pPr>
                    <w:jc w:val="center"/>
                    <w:rPr>
                      <w:b/>
                    </w:rPr>
                  </w:pPr>
                  <w:r w:rsidRPr="005C41A1">
                    <w:rPr>
                      <w:b/>
                    </w:rPr>
                    <w:t>8</w:t>
                  </w:r>
                </w:p>
              </w:tc>
              <w:tc>
                <w:tcPr>
                  <w:tcW w:w="5136" w:type="dxa"/>
                </w:tcPr>
                <w:p w14:paraId="0D67429C" w14:textId="28700F53" w:rsidR="008C231A" w:rsidRPr="00E823A9" w:rsidRDefault="008C231A" w:rsidP="008C231A">
                  <w:r w:rsidRPr="007C0577">
                    <w:rPr>
                      <w:lang w:val="en-US" w:bidi="en-US"/>
                    </w:rPr>
                    <w:t>Objektif Olarak Neps Tespiti Yapma</w:t>
                  </w:r>
                </w:p>
              </w:tc>
            </w:tr>
            <w:tr w:rsidR="008C231A" w:rsidRPr="005C41A1" w14:paraId="79D29FAB" w14:textId="77777777" w:rsidTr="004E394D">
              <w:tc>
                <w:tcPr>
                  <w:tcW w:w="788" w:type="dxa"/>
                </w:tcPr>
                <w:p w14:paraId="50070F97" w14:textId="77777777" w:rsidR="008C231A" w:rsidRPr="005C41A1" w:rsidRDefault="008C231A" w:rsidP="008C231A">
                  <w:pPr>
                    <w:jc w:val="center"/>
                    <w:rPr>
                      <w:b/>
                    </w:rPr>
                  </w:pPr>
                  <w:r w:rsidRPr="005C41A1">
                    <w:rPr>
                      <w:b/>
                    </w:rPr>
                    <w:t>9</w:t>
                  </w:r>
                </w:p>
              </w:tc>
              <w:tc>
                <w:tcPr>
                  <w:tcW w:w="5136" w:type="dxa"/>
                </w:tcPr>
                <w:p w14:paraId="39EDFB68" w14:textId="5E6FC327" w:rsidR="008C231A" w:rsidRPr="00E823A9" w:rsidRDefault="008C231A" w:rsidP="008C231A">
                  <w:pPr>
                    <w:rPr>
                      <w:b/>
                    </w:rPr>
                  </w:pPr>
                  <w:r w:rsidRPr="007C0577">
                    <w:rPr>
                      <w:lang w:val="en-US" w:bidi="en-US"/>
                    </w:rPr>
                    <w:t>Boyama Yöntemi İle Olgunluk Testi Yapma</w:t>
                  </w:r>
                </w:p>
              </w:tc>
            </w:tr>
            <w:tr w:rsidR="008C231A" w:rsidRPr="005C41A1" w14:paraId="226FEF8C" w14:textId="77777777" w:rsidTr="004E394D">
              <w:tc>
                <w:tcPr>
                  <w:tcW w:w="788" w:type="dxa"/>
                </w:tcPr>
                <w:p w14:paraId="204449A0" w14:textId="77777777" w:rsidR="008C231A" w:rsidRPr="005C41A1" w:rsidRDefault="008C231A" w:rsidP="008C231A">
                  <w:pPr>
                    <w:jc w:val="center"/>
                    <w:rPr>
                      <w:b/>
                    </w:rPr>
                  </w:pPr>
                  <w:r w:rsidRPr="005C41A1">
                    <w:rPr>
                      <w:b/>
                    </w:rPr>
                    <w:t>10</w:t>
                  </w:r>
                </w:p>
              </w:tc>
              <w:tc>
                <w:tcPr>
                  <w:tcW w:w="5136" w:type="dxa"/>
                </w:tcPr>
                <w:p w14:paraId="76C9452E" w14:textId="607BBB0C" w:rsidR="008C231A" w:rsidRPr="00E823A9" w:rsidRDefault="008C231A" w:rsidP="008C231A">
                  <w:r w:rsidRPr="007C0577">
                    <w:rPr>
                      <w:lang w:val="en-US" w:bidi="en-US"/>
                    </w:rPr>
                    <w:t>Yoğunluk Yöntemine Göre Lif Olgunluk Testi Yapma</w:t>
                  </w:r>
                </w:p>
              </w:tc>
            </w:tr>
            <w:tr w:rsidR="008C231A" w:rsidRPr="005C41A1" w14:paraId="66900BB7" w14:textId="77777777" w:rsidTr="004E394D">
              <w:tc>
                <w:tcPr>
                  <w:tcW w:w="788" w:type="dxa"/>
                </w:tcPr>
                <w:p w14:paraId="3B458ED3" w14:textId="77777777" w:rsidR="008C231A" w:rsidRPr="005C41A1" w:rsidRDefault="008C231A" w:rsidP="008C231A">
                  <w:pPr>
                    <w:jc w:val="center"/>
                    <w:rPr>
                      <w:b/>
                    </w:rPr>
                  </w:pPr>
                  <w:r w:rsidRPr="005C41A1">
                    <w:rPr>
                      <w:b/>
                    </w:rPr>
                    <w:t>11</w:t>
                  </w:r>
                </w:p>
              </w:tc>
              <w:tc>
                <w:tcPr>
                  <w:tcW w:w="5136" w:type="dxa"/>
                </w:tcPr>
                <w:p w14:paraId="7684FAA2" w14:textId="3DF7435E" w:rsidR="008C231A" w:rsidRPr="00E823A9" w:rsidRDefault="008C231A" w:rsidP="008C231A">
                  <w:r w:rsidRPr="007C0577">
                    <w:rPr>
                      <w:lang w:val="en-US" w:bidi="en-US"/>
                    </w:rPr>
                    <w:t>Polarize Mikroskopla Lif Olgunluk Testi Yapma</w:t>
                  </w:r>
                </w:p>
              </w:tc>
            </w:tr>
            <w:tr w:rsidR="008C231A" w:rsidRPr="005C41A1" w14:paraId="5C514EAC" w14:textId="77777777" w:rsidTr="004E394D">
              <w:tc>
                <w:tcPr>
                  <w:tcW w:w="788" w:type="dxa"/>
                </w:tcPr>
                <w:p w14:paraId="3F1E56DA" w14:textId="77777777" w:rsidR="008C231A" w:rsidRPr="005C41A1" w:rsidRDefault="008C231A" w:rsidP="008C231A">
                  <w:pPr>
                    <w:jc w:val="center"/>
                    <w:rPr>
                      <w:b/>
                    </w:rPr>
                  </w:pPr>
                  <w:r w:rsidRPr="005C41A1">
                    <w:rPr>
                      <w:b/>
                    </w:rPr>
                    <w:t>12</w:t>
                  </w:r>
                </w:p>
              </w:tc>
              <w:tc>
                <w:tcPr>
                  <w:tcW w:w="5136" w:type="dxa"/>
                </w:tcPr>
                <w:p w14:paraId="09F6CE34" w14:textId="22D117F0" w:rsidR="008C231A" w:rsidRPr="00E823A9" w:rsidRDefault="008C231A" w:rsidP="008C231A">
                  <w:r w:rsidRPr="007C0577">
                    <w:rPr>
                      <w:lang w:bidi="en-US"/>
                    </w:rPr>
                    <w:t>Rutubet Cihazı İle Nem Oranını Tespit Etme</w:t>
                  </w:r>
                </w:p>
              </w:tc>
            </w:tr>
            <w:tr w:rsidR="008C231A" w:rsidRPr="005C41A1" w14:paraId="247F8207" w14:textId="77777777" w:rsidTr="004E394D">
              <w:tc>
                <w:tcPr>
                  <w:tcW w:w="788" w:type="dxa"/>
                </w:tcPr>
                <w:p w14:paraId="3643F5A6" w14:textId="77777777" w:rsidR="008C231A" w:rsidRPr="005C41A1" w:rsidRDefault="008C231A" w:rsidP="008C231A">
                  <w:pPr>
                    <w:jc w:val="center"/>
                    <w:rPr>
                      <w:b/>
                    </w:rPr>
                  </w:pPr>
                  <w:r w:rsidRPr="005C41A1">
                    <w:rPr>
                      <w:b/>
                    </w:rPr>
                    <w:t>13</w:t>
                  </w:r>
                </w:p>
              </w:tc>
              <w:tc>
                <w:tcPr>
                  <w:tcW w:w="5136" w:type="dxa"/>
                </w:tcPr>
                <w:p w14:paraId="6833C0FC" w14:textId="1774800A" w:rsidR="008C231A" w:rsidRPr="00E823A9" w:rsidRDefault="008C231A" w:rsidP="008C231A">
                  <w:r w:rsidRPr="007C0577">
                    <w:rPr>
                      <w:lang w:bidi="en-US"/>
                    </w:rPr>
                    <w:t>Kurutma Yöntemi İle Nem Oranını Tespit Etme</w:t>
                  </w:r>
                </w:p>
              </w:tc>
            </w:tr>
            <w:tr w:rsidR="008C231A" w:rsidRPr="005C41A1" w14:paraId="76FD99AF" w14:textId="77777777" w:rsidTr="004E394D">
              <w:tc>
                <w:tcPr>
                  <w:tcW w:w="788" w:type="dxa"/>
                </w:tcPr>
                <w:p w14:paraId="4AAC1165" w14:textId="77777777" w:rsidR="008C231A" w:rsidRPr="005C41A1" w:rsidRDefault="008C231A" w:rsidP="008C231A">
                  <w:pPr>
                    <w:jc w:val="center"/>
                    <w:rPr>
                      <w:b/>
                    </w:rPr>
                  </w:pPr>
                  <w:r w:rsidRPr="005C41A1">
                    <w:rPr>
                      <w:b/>
                    </w:rPr>
                    <w:t>14</w:t>
                  </w:r>
                </w:p>
              </w:tc>
              <w:tc>
                <w:tcPr>
                  <w:tcW w:w="5136" w:type="dxa"/>
                </w:tcPr>
                <w:p w14:paraId="46243B23" w14:textId="76BE769C" w:rsidR="008C231A" w:rsidRPr="00E823A9" w:rsidRDefault="008C231A" w:rsidP="008C231A">
                  <w:r w:rsidRPr="007C0577">
                    <w:rPr>
                      <w:lang w:bidi="en-US"/>
                    </w:rPr>
                    <w:t>Kurutma Yöntemi İle Nem Oranını Tespit Etme</w:t>
                  </w:r>
                </w:p>
              </w:tc>
            </w:tr>
          </w:tbl>
          <w:p w14:paraId="79FDC4F5" w14:textId="77777777" w:rsidR="008C231A" w:rsidRPr="008D5833" w:rsidRDefault="008C231A" w:rsidP="004E394D">
            <w:pPr>
              <w:rPr>
                <w:rFonts w:ascii="Times New Roman" w:hAnsi="Times New Roman" w:cs="Times New Roman"/>
              </w:rPr>
            </w:pPr>
          </w:p>
        </w:tc>
      </w:tr>
      <w:tr w:rsidR="008C231A" w:rsidRPr="008A7693" w14:paraId="23235D18" w14:textId="77777777" w:rsidTr="004E394D">
        <w:tc>
          <w:tcPr>
            <w:tcW w:w="2910" w:type="dxa"/>
          </w:tcPr>
          <w:p w14:paraId="3B35A285" w14:textId="77777777" w:rsidR="008C231A" w:rsidRPr="008A7693" w:rsidRDefault="008C231A" w:rsidP="004E394D">
            <w:pPr>
              <w:jc w:val="center"/>
              <w:rPr>
                <w:rFonts w:ascii="Times New Roman" w:hAnsi="Times New Roman" w:cs="Times New Roman"/>
                <w:b/>
              </w:rPr>
            </w:pPr>
          </w:p>
          <w:p w14:paraId="13A892CC" w14:textId="77777777" w:rsidR="008C231A" w:rsidRPr="008A7693" w:rsidRDefault="008C231A" w:rsidP="004E394D">
            <w:pPr>
              <w:jc w:val="center"/>
              <w:rPr>
                <w:rFonts w:ascii="Times New Roman" w:hAnsi="Times New Roman" w:cs="Times New Roman"/>
                <w:b/>
              </w:rPr>
            </w:pPr>
          </w:p>
          <w:p w14:paraId="451464B7" w14:textId="77777777" w:rsidR="008C231A" w:rsidRPr="008A7693" w:rsidRDefault="008C231A" w:rsidP="004E394D">
            <w:pPr>
              <w:jc w:val="center"/>
              <w:rPr>
                <w:rFonts w:ascii="Times New Roman" w:hAnsi="Times New Roman" w:cs="Times New Roman"/>
                <w:b/>
              </w:rPr>
            </w:pPr>
          </w:p>
          <w:p w14:paraId="3A689AB2" w14:textId="77777777" w:rsidR="008C231A" w:rsidRPr="008A7693" w:rsidRDefault="008C231A" w:rsidP="004E394D">
            <w:pPr>
              <w:jc w:val="center"/>
              <w:rPr>
                <w:rFonts w:ascii="Times New Roman" w:hAnsi="Times New Roman" w:cs="Times New Roman"/>
                <w:b/>
              </w:rPr>
            </w:pPr>
          </w:p>
          <w:p w14:paraId="5A036CD0"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07252B6" w14:textId="77777777" w:rsidR="008C231A" w:rsidRPr="008D5833" w:rsidRDefault="008C231A"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4CDBE037" w14:textId="77777777" w:rsidR="008C231A" w:rsidRPr="00154961" w:rsidRDefault="008C231A" w:rsidP="004E394D">
            <w:pPr>
              <w:rPr>
                <w:rFonts w:ascii="Times New Roman" w:hAnsi="Times New Roman" w:cs="Times New Roman"/>
                <w:b/>
                <w:sz w:val="8"/>
                <w:szCs w:val="8"/>
              </w:rPr>
            </w:pPr>
          </w:p>
          <w:p w14:paraId="2A357E7D" w14:textId="77777777" w:rsidR="008C231A" w:rsidRPr="008D5833" w:rsidRDefault="008C231A"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61425973" w14:textId="77777777" w:rsidR="008C231A" w:rsidRPr="008D5833" w:rsidRDefault="008C231A"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496E7B07" w14:textId="77777777" w:rsidR="008C231A" w:rsidRPr="008D5833" w:rsidRDefault="008C231A"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2E7284C0" w14:textId="77777777" w:rsidR="008C231A" w:rsidRPr="008D5833" w:rsidRDefault="008C231A"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7A5B7EFB" w14:textId="60E41F7F" w:rsidR="008C231A" w:rsidRPr="008D5833" w:rsidRDefault="008C231A"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tc>
      </w:tr>
      <w:tr w:rsidR="008C231A" w:rsidRPr="008A7693" w14:paraId="113F3459" w14:textId="77777777" w:rsidTr="004E394D">
        <w:tc>
          <w:tcPr>
            <w:tcW w:w="2910" w:type="dxa"/>
          </w:tcPr>
          <w:p w14:paraId="1EB72994" w14:textId="77777777" w:rsidR="008C231A" w:rsidRPr="008A7693" w:rsidRDefault="008C231A"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8C231A" w:rsidRPr="007C0577" w14:paraId="577B6EC1" w14:textId="77777777" w:rsidTr="004E394D">
              <w:tc>
                <w:tcPr>
                  <w:tcW w:w="5924" w:type="dxa"/>
                </w:tcPr>
                <w:p w14:paraId="178255C3" w14:textId="77777777" w:rsidR="008C231A" w:rsidRPr="007C0577" w:rsidRDefault="008C231A" w:rsidP="008C231A">
                  <w:pPr>
                    <w:rPr>
                      <w:color w:val="222222"/>
                      <w:shd w:val="clear" w:color="auto" w:fill="FFFFFF"/>
                    </w:rPr>
                  </w:pPr>
                  <w:r w:rsidRPr="007C0577">
                    <w:rPr>
                      <w:color w:val="222222"/>
                      <w:shd w:val="clear" w:color="auto" w:fill="FFFFFF"/>
                    </w:rPr>
                    <w:t>Ekmekçi Körlü, A., Gümüştürkmen Bozacı, E., (2006). Ketenin Genel Özellikleri Ve Havuzlanması. Tekstil Ve Konfeksiyon, 16 (1), 276-280.</w:t>
                  </w:r>
                </w:p>
                <w:p w14:paraId="7E20EA9C" w14:textId="77777777" w:rsidR="008C231A" w:rsidRPr="007C0577" w:rsidRDefault="008C231A" w:rsidP="008C231A">
                  <w:pPr>
                    <w:rPr>
                      <w:color w:val="222222"/>
                      <w:shd w:val="clear" w:color="auto" w:fill="FFFFFF"/>
                    </w:rPr>
                  </w:pPr>
                  <w:r w:rsidRPr="007C0577">
                    <w:rPr>
                      <w:color w:val="222222"/>
                      <w:shd w:val="clear" w:color="auto" w:fill="FFFFFF"/>
                    </w:rPr>
                    <w:t>Yaşar, S., Güller, B., Baydar, H., (2010). Susam (Sesamum İndicum L.), Pamuk (Gossypium Hirsitum L.) ve Haşhaş (Papaver Somniferum L.) Saplarında Karbonhidrat, Lignin Miktarları Ve Bazı Lif Özellikleri Üzerine Araştırmalar. Süleyman Demirel Üniversitesi, Orman Fakültesi Dergisi, 1 (1), 56-66.</w:t>
                  </w:r>
                </w:p>
                <w:p w14:paraId="499AECCE" w14:textId="4FD55B88" w:rsidR="008C231A" w:rsidRPr="007C0577" w:rsidRDefault="008C231A" w:rsidP="008C231A">
                  <w:pPr>
                    <w:autoSpaceDE w:val="0"/>
                    <w:autoSpaceDN w:val="0"/>
                    <w:adjustRightInd w:val="0"/>
                  </w:pPr>
                  <w:r w:rsidRPr="007C0577">
                    <w:rPr>
                      <w:color w:val="222222"/>
                      <w:shd w:val="clear" w:color="auto" w:fill="FFFFFF"/>
                    </w:rPr>
                    <w:t>Yüksel, H. G., Okur, A., (2018). Subjektif Konfor Değerlendirmeleri İle Laboratuvar Testleri Arasındaki İlişkiler. TMMOB Tekstil Mühendisleri Odası, Tekstil Ve Mühendis, 18 (84), 38-48.</w:t>
                  </w:r>
                </w:p>
              </w:tc>
            </w:tr>
          </w:tbl>
          <w:p w14:paraId="3554CCBD" w14:textId="77777777" w:rsidR="008C231A" w:rsidRPr="00E44B9C" w:rsidRDefault="008C231A" w:rsidP="004E394D">
            <w:pPr>
              <w:pStyle w:val="Kaynaka"/>
            </w:pPr>
          </w:p>
        </w:tc>
      </w:tr>
    </w:tbl>
    <w:p w14:paraId="71A2ADD0" w14:textId="7D57533C" w:rsidR="009B4ACE" w:rsidRDefault="009B4ACE"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8C231A" w:rsidRPr="007C0577" w14:paraId="4A7D0456"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3700FF1" w14:textId="77777777" w:rsidR="008C231A" w:rsidRPr="007C0577" w:rsidRDefault="008C231A"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D2048E5" w14:textId="77777777" w:rsidR="008C231A" w:rsidRPr="007C0577" w:rsidRDefault="008C231A" w:rsidP="004E394D">
            <w:pPr>
              <w:jc w:val="center"/>
              <w:rPr>
                <w:b/>
                <w:sz w:val="18"/>
                <w:szCs w:val="18"/>
              </w:rPr>
            </w:pPr>
            <w:r w:rsidRPr="007C0577">
              <w:rPr>
                <w:b/>
                <w:sz w:val="18"/>
                <w:szCs w:val="18"/>
              </w:rPr>
              <w:t>PROGRAM ÖĞRENME ÇIKTILARI İLE</w:t>
            </w:r>
          </w:p>
          <w:p w14:paraId="5A9969CF" w14:textId="77777777" w:rsidR="008C231A" w:rsidRPr="007C0577" w:rsidRDefault="008C231A" w:rsidP="004E394D">
            <w:pPr>
              <w:jc w:val="center"/>
              <w:rPr>
                <w:b/>
                <w:sz w:val="18"/>
                <w:szCs w:val="18"/>
              </w:rPr>
            </w:pPr>
            <w:r w:rsidRPr="007C0577">
              <w:rPr>
                <w:b/>
                <w:sz w:val="18"/>
                <w:szCs w:val="18"/>
              </w:rPr>
              <w:t>DERS ÖĞRENİM ÇIKTILARI İLİŞKİSİ TABLOSU</w:t>
            </w:r>
          </w:p>
        </w:tc>
      </w:tr>
      <w:tr w:rsidR="008C231A" w:rsidRPr="007C0577" w14:paraId="09F29134"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91C44CA" w14:textId="77777777" w:rsidR="008C231A" w:rsidRPr="007C0577" w:rsidRDefault="008C231A" w:rsidP="004E394D">
            <w:pPr>
              <w:jc w:val="center"/>
              <w:rPr>
                <w:b/>
                <w:sz w:val="18"/>
                <w:szCs w:val="18"/>
              </w:rPr>
            </w:pPr>
          </w:p>
          <w:p w14:paraId="0C87C24B" w14:textId="77777777" w:rsidR="008C231A" w:rsidRPr="007C0577" w:rsidRDefault="008C231A"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35609B" w14:textId="77777777" w:rsidR="008C231A" w:rsidRPr="007C0577" w:rsidRDefault="008C231A"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7FE56" w14:textId="77777777" w:rsidR="008C231A" w:rsidRPr="007C0577" w:rsidRDefault="008C231A"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515E4" w14:textId="77777777" w:rsidR="008C231A" w:rsidRPr="007C0577" w:rsidRDefault="008C231A"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58DD8" w14:textId="77777777" w:rsidR="008C231A" w:rsidRPr="007C0577" w:rsidRDefault="008C231A"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F4BEB" w14:textId="77777777" w:rsidR="008C231A" w:rsidRPr="007C0577" w:rsidRDefault="008C231A"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055E8" w14:textId="77777777" w:rsidR="008C231A" w:rsidRPr="007C0577" w:rsidRDefault="008C231A"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C8677" w14:textId="77777777" w:rsidR="008C231A" w:rsidRPr="007C0577" w:rsidRDefault="008C231A"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F4D43" w14:textId="77777777" w:rsidR="008C231A" w:rsidRPr="007C0577" w:rsidRDefault="008C231A"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773C880" w14:textId="77777777" w:rsidR="008C231A" w:rsidRPr="007C0577" w:rsidRDefault="008C231A"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FA313" w14:textId="77777777" w:rsidR="008C231A" w:rsidRPr="007C0577" w:rsidRDefault="008C231A"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0022A" w14:textId="77777777" w:rsidR="008C231A" w:rsidRPr="007C0577" w:rsidRDefault="008C231A"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0059C" w14:textId="77777777" w:rsidR="008C231A" w:rsidRPr="007C0577" w:rsidRDefault="008C231A"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4115A" w14:textId="77777777" w:rsidR="008C231A" w:rsidRPr="007C0577" w:rsidRDefault="008C231A"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AA82D" w14:textId="77777777" w:rsidR="008C231A" w:rsidRPr="007C0577" w:rsidRDefault="008C231A" w:rsidP="004E394D">
            <w:pPr>
              <w:jc w:val="center"/>
              <w:rPr>
                <w:b/>
                <w:sz w:val="18"/>
                <w:szCs w:val="18"/>
              </w:rPr>
            </w:pPr>
            <w:r w:rsidRPr="007C0577">
              <w:rPr>
                <w:b/>
                <w:sz w:val="18"/>
                <w:szCs w:val="18"/>
              </w:rPr>
              <w:t>PÇ14</w:t>
            </w:r>
          </w:p>
        </w:tc>
      </w:tr>
      <w:tr w:rsidR="008C231A" w:rsidRPr="007C0577" w14:paraId="4FFC46F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B93CFA" w14:textId="77777777" w:rsidR="008C231A" w:rsidRPr="007C0577" w:rsidRDefault="008C231A" w:rsidP="004E394D">
            <w:pPr>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5086F"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133FC"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4241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93C2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58E0B"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708B9"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67B0B"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B4D08"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7054D"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302D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0977E"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0AF1E"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ACC6B"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0F964" w14:textId="77777777" w:rsidR="008C231A" w:rsidRPr="007C0577" w:rsidRDefault="008C231A" w:rsidP="004E394D">
            <w:pPr>
              <w:jc w:val="center"/>
              <w:rPr>
                <w:sz w:val="18"/>
                <w:szCs w:val="18"/>
              </w:rPr>
            </w:pPr>
            <w:r w:rsidRPr="007C0577">
              <w:rPr>
                <w:sz w:val="18"/>
                <w:szCs w:val="18"/>
              </w:rPr>
              <w:t>4</w:t>
            </w:r>
          </w:p>
        </w:tc>
      </w:tr>
      <w:tr w:rsidR="008C231A" w:rsidRPr="007C0577" w14:paraId="27B0FEB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3B898A" w14:textId="77777777" w:rsidR="008C231A" w:rsidRPr="007C0577" w:rsidRDefault="008C231A" w:rsidP="004E394D">
            <w:pPr>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826C2"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3C016"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CDD23"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C7D0D"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646F2"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EC88FB"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FE191"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D7674"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626DD"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DED9D"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1674A"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4781E"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10903"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3AA82" w14:textId="77777777" w:rsidR="008C231A" w:rsidRPr="007C0577" w:rsidRDefault="008C231A" w:rsidP="004E394D">
            <w:pPr>
              <w:jc w:val="center"/>
              <w:rPr>
                <w:sz w:val="18"/>
                <w:szCs w:val="18"/>
              </w:rPr>
            </w:pPr>
            <w:r w:rsidRPr="007C0577">
              <w:rPr>
                <w:sz w:val="18"/>
                <w:szCs w:val="18"/>
              </w:rPr>
              <w:t>4</w:t>
            </w:r>
          </w:p>
        </w:tc>
      </w:tr>
      <w:tr w:rsidR="008C231A" w:rsidRPr="007C0577" w14:paraId="13A144BE"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2882E1" w14:textId="77777777" w:rsidR="008C231A" w:rsidRPr="007C0577" w:rsidRDefault="008C231A" w:rsidP="004E394D">
            <w:pPr>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1D594"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B7D36"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F506A"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CDD82"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A8664"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26CB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817FC5"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F99DB"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E58F9"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8304E"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2171A"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CF019"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3DD00"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234D3" w14:textId="77777777" w:rsidR="008C231A" w:rsidRPr="007C0577" w:rsidRDefault="008C231A" w:rsidP="004E394D">
            <w:pPr>
              <w:jc w:val="center"/>
              <w:rPr>
                <w:sz w:val="18"/>
                <w:szCs w:val="18"/>
              </w:rPr>
            </w:pPr>
            <w:r w:rsidRPr="007C0577">
              <w:rPr>
                <w:sz w:val="18"/>
                <w:szCs w:val="18"/>
              </w:rPr>
              <w:t>4</w:t>
            </w:r>
          </w:p>
        </w:tc>
      </w:tr>
      <w:tr w:rsidR="008C231A" w:rsidRPr="007C0577" w14:paraId="31DE61A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CD6E871" w14:textId="77777777" w:rsidR="008C231A" w:rsidRPr="007C0577" w:rsidRDefault="008C231A" w:rsidP="004E394D">
            <w:pPr>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tcPr>
          <w:p w14:paraId="4BA0127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6F129C8"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7CDCD39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EAE4450"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E7F7FAA"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3C5164FD"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99C1BA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4DD6BB3"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0D7974F1"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787FCE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6FDB1A4"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D9488E4"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56546207"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7E418027" w14:textId="77777777" w:rsidR="008C231A" w:rsidRPr="007C0577" w:rsidRDefault="008C231A" w:rsidP="004E394D">
            <w:pPr>
              <w:jc w:val="center"/>
              <w:rPr>
                <w:sz w:val="18"/>
                <w:szCs w:val="18"/>
              </w:rPr>
            </w:pPr>
            <w:r w:rsidRPr="007C0577">
              <w:rPr>
                <w:sz w:val="18"/>
                <w:szCs w:val="18"/>
              </w:rPr>
              <w:t>4</w:t>
            </w:r>
          </w:p>
        </w:tc>
      </w:tr>
      <w:tr w:rsidR="008C231A" w:rsidRPr="007C0577" w14:paraId="1E64B4D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B557639" w14:textId="77777777" w:rsidR="008C231A" w:rsidRPr="007C0577" w:rsidRDefault="008C231A" w:rsidP="004E394D">
            <w:pPr>
              <w:jc w:val="center"/>
              <w:rPr>
                <w:b/>
                <w:sz w:val="18"/>
                <w:szCs w:val="18"/>
              </w:rPr>
            </w:pPr>
            <w:r w:rsidRPr="007C0577">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tcPr>
          <w:p w14:paraId="58A53CC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619707D"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28FD4F3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8D4C8B9"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6252F95"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B9F40D1"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7867C0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D50D3D0"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60DAA009"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E3A726E"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6344B4C9"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5DD86027"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50EDAFE7"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498214CC" w14:textId="77777777" w:rsidR="008C231A" w:rsidRPr="007C0577" w:rsidRDefault="008C231A" w:rsidP="004E394D">
            <w:pPr>
              <w:jc w:val="center"/>
              <w:rPr>
                <w:sz w:val="18"/>
                <w:szCs w:val="18"/>
              </w:rPr>
            </w:pPr>
            <w:r w:rsidRPr="007C0577">
              <w:rPr>
                <w:sz w:val="18"/>
                <w:szCs w:val="18"/>
              </w:rPr>
              <w:t>4</w:t>
            </w:r>
          </w:p>
        </w:tc>
      </w:tr>
      <w:tr w:rsidR="008C231A" w:rsidRPr="007C0577" w14:paraId="0DF6FC90"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879A68C" w14:textId="77777777" w:rsidR="008C231A" w:rsidRPr="007C0577" w:rsidRDefault="008C231A" w:rsidP="004E394D">
            <w:pPr>
              <w:jc w:val="center"/>
              <w:rPr>
                <w:b/>
                <w:sz w:val="18"/>
                <w:szCs w:val="18"/>
              </w:rPr>
            </w:pPr>
            <w:r w:rsidRPr="007C0577">
              <w:rPr>
                <w:b/>
                <w:sz w:val="18"/>
                <w:szCs w:val="18"/>
              </w:rPr>
              <w:t>ÖK: Öğrenme Çıktıları PÇ: Program Çıktıları</w:t>
            </w:r>
          </w:p>
        </w:tc>
      </w:tr>
      <w:tr w:rsidR="008C231A" w:rsidRPr="007C0577" w14:paraId="0844B7E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43E086" w14:textId="77777777" w:rsidR="008C231A" w:rsidRPr="007C0577" w:rsidRDefault="008C231A" w:rsidP="004E394D">
            <w:pPr>
              <w:jc w:val="center"/>
              <w:rPr>
                <w:b/>
                <w:sz w:val="18"/>
                <w:szCs w:val="18"/>
              </w:rPr>
            </w:pPr>
            <w:r w:rsidRPr="007C0577">
              <w:rPr>
                <w:b/>
                <w:sz w:val="18"/>
                <w:szCs w:val="18"/>
              </w:rPr>
              <w:t>Katkı</w:t>
            </w:r>
          </w:p>
          <w:p w14:paraId="62096811" w14:textId="77777777" w:rsidR="008C231A" w:rsidRPr="007C0577" w:rsidRDefault="008C231A" w:rsidP="004E394D">
            <w:pPr>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DEA49E4" w14:textId="77777777" w:rsidR="008C231A" w:rsidRPr="007C0577" w:rsidRDefault="008C231A" w:rsidP="004E394D">
            <w:pPr>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217104" w14:textId="77777777" w:rsidR="008C231A" w:rsidRPr="007C0577" w:rsidRDefault="008C231A" w:rsidP="004E394D">
            <w:pPr>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F98157" w14:textId="77777777" w:rsidR="008C231A" w:rsidRPr="007C0577" w:rsidRDefault="008C231A" w:rsidP="004E394D">
            <w:pPr>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E3CD1B" w14:textId="77777777" w:rsidR="008C231A" w:rsidRPr="007C0577" w:rsidRDefault="008C231A" w:rsidP="004E394D">
            <w:pPr>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940713C" w14:textId="77777777" w:rsidR="008C231A" w:rsidRPr="007C0577" w:rsidRDefault="008C231A" w:rsidP="004E394D">
            <w:pPr>
              <w:jc w:val="center"/>
              <w:rPr>
                <w:b/>
                <w:sz w:val="18"/>
                <w:szCs w:val="18"/>
              </w:rPr>
            </w:pPr>
            <w:r w:rsidRPr="007C0577">
              <w:rPr>
                <w:b/>
                <w:sz w:val="18"/>
                <w:szCs w:val="18"/>
              </w:rPr>
              <w:t>5 Çok Yüksek</w:t>
            </w:r>
          </w:p>
        </w:tc>
      </w:tr>
    </w:tbl>
    <w:p w14:paraId="4F500018" w14:textId="77777777" w:rsidR="008C231A" w:rsidRPr="007C0577" w:rsidRDefault="008C231A" w:rsidP="008C231A">
      <w:pPr>
        <w:rPr>
          <w:sz w:val="18"/>
          <w:szCs w:val="18"/>
        </w:rPr>
      </w:pPr>
    </w:p>
    <w:p w14:paraId="4B207721" w14:textId="77777777" w:rsidR="008C231A" w:rsidRPr="007C0577" w:rsidRDefault="008C231A" w:rsidP="008C231A">
      <w:pPr>
        <w:rPr>
          <w:sz w:val="18"/>
          <w:szCs w:val="18"/>
        </w:rPr>
      </w:pPr>
    </w:p>
    <w:p w14:paraId="378701BC" w14:textId="77777777" w:rsidR="008C231A" w:rsidRPr="007C0577" w:rsidRDefault="008C231A" w:rsidP="008C231A">
      <w:pPr>
        <w:jc w:val="center"/>
        <w:rPr>
          <w:b/>
          <w:sz w:val="18"/>
          <w:szCs w:val="18"/>
        </w:rPr>
      </w:pPr>
      <w:r w:rsidRPr="007C0577">
        <w:rPr>
          <w:b/>
          <w:sz w:val="18"/>
          <w:szCs w:val="18"/>
        </w:rPr>
        <w:t>Program Çıktıları ve İlgili Dersin İlişkisi</w:t>
      </w:r>
    </w:p>
    <w:p w14:paraId="515A4D7B" w14:textId="77777777" w:rsidR="008C231A" w:rsidRPr="007C0577" w:rsidRDefault="008C231A" w:rsidP="008C231A">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99"/>
        <w:gridCol w:w="499"/>
        <w:gridCol w:w="499"/>
        <w:gridCol w:w="499"/>
        <w:gridCol w:w="499"/>
        <w:gridCol w:w="499"/>
        <w:gridCol w:w="499"/>
        <w:gridCol w:w="499"/>
        <w:gridCol w:w="499"/>
        <w:gridCol w:w="590"/>
        <w:gridCol w:w="590"/>
        <w:gridCol w:w="590"/>
        <w:gridCol w:w="590"/>
        <w:gridCol w:w="590"/>
      </w:tblGrid>
      <w:tr w:rsidR="008C231A" w:rsidRPr="007C0577" w14:paraId="197220DE"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05B4CC4" w14:textId="77777777" w:rsidR="008C231A" w:rsidRPr="007C0577" w:rsidRDefault="008C231A"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9CAFF5" w14:textId="77777777" w:rsidR="008C231A" w:rsidRPr="007C0577" w:rsidRDefault="008C231A"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6F8B0" w14:textId="77777777" w:rsidR="008C231A" w:rsidRPr="007C0577" w:rsidRDefault="008C231A"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F31A2" w14:textId="77777777" w:rsidR="008C231A" w:rsidRPr="007C0577" w:rsidRDefault="008C231A"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FE873" w14:textId="77777777" w:rsidR="008C231A" w:rsidRPr="007C0577" w:rsidRDefault="008C231A"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53A08" w14:textId="77777777" w:rsidR="008C231A" w:rsidRPr="007C0577" w:rsidRDefault="008C231A"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FE580" w14:textId="77777777" w:rsidR="008C231A" w:rsidRPr="007C0577" w:rsidRDefault="008C231A"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439DE" w14:textId="77777777" w:rsidR="008C231A" w:rsidRPr="007C0577" w:rsidRDefault="008C231A"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CBAD5" w14:textId="77777777" w:rsidR="008C231A" w:rsidRPr="007C0577" w:rsidRDefault="008C231A"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87EA2" w14:textId="77777777" w:rsidR="008C231A" w:rsidRPr="007C0577" w:rsidRDefault="008C231A"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ECD11" w14:textId="77777777" w:rsidR="008C231A" w:rsidRPr="007C0577" w:rsidRDefault="008C231A"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0DD234" w14:textId="77777777" w:rsidR="008C231A" w:rsidRPr="007C0577" w:rsidRDefault="008C231A"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E43D" w14:textId="77777777" w:rsidR="008C231A" w:rsidRPr="007C0577" w:rsidRDefault="008C231A"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1DFB6" w14:textId="77777777" w:rsidR="008C231A" w:rsidRPr="007C0577" w:rsidRDefault="008C231A"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02401" w14:textId="77777777" w:rsidR="008C231A" w:rsidRPr="007C0577" w:rsidRDefault="008C231A" w:rsidP="004E394D">
            <w:pPr>
              <w:jc w:val="center"/>
              <w:rPr>
                <w:b/>
                <w:sz w:val="18"/>
                <w:szCs w:val="18"/>
              </w:rPr>
            </w:pPr>
            <w:r w:rsidRPr="007C0577">
              <w:rPr>
                <w:b/>
                <w:sz w:val="18"/>
                <w:szCs w:val="18"/>
              </w:rPr>
              <w:t>PÇ14</w:t>
            </w:r>
          </w:p>
        </w:tc>
      </w:tr>
      <w:tr w:rsidR="008C231A" w:rsidRPr="007C0577" w14:paraId="67EF6BD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63AAB5" w14:textId="77777777" w:rsidR="008C231A" w:rsidRPr="007C0577" w:rsidRDefault="008C231A" w:rsidP="004E394D">
            <w:pPr>
              <w:jc w:val="center"/>
              <w:rPr>
                <w:sz w:val="18"/>
                <w:szCs w:val="18"/>
              </w:rPr>
            </w:pPr>
            <w:r w:rsidRPr="007C0577">
              <w:rPr>
                <w:sz w:val="18"/>
                <w:szCs w:val="18"/>
              </w:rPr>
              <w:t xml:space="preserve">Lif Testleri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8B539"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D32E2"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5E696"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BE434"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E8551"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D59F5"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0C447"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69B14"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82C74"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9E1DFA" w14:textId="77777777" w:rsidR="008C231A" w:rsidRPr="007C0577" w:rsidRDefault="008C231A"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0F6BB" w14:textId="77777777" w:rsidR="008C231A" w:rsidRPr="007C0577" w:rsidRDefault="008C231A"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647E4" w14:textId="77777777" w:rsidR="008C231A" w:rsidRPr="007C0577" w:rsidRDefault="008C231A"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0B524" w14:textId="77777777" w:rsidR="008C231A" w:rsidRPr="007C0577" w:rsidRDefault="008C231A"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21293" w14:textId="77777777" w:rsidR="008C231A" w:rsidRPr="007C0577" w:rsidRDefault="008C231A" w:rsidP="004E394D">
            <w:pPr>
              <w:jc w:val="center"/>
              <w:rPr>
                <w:sz w:val="18"/>
                <w:szCs w:val="18"/>
              </w:rPr>
            </w:pPr>
            <w:r w:rsidRPr="007C0577">
              <w:rPr>
                <w:sz w:val="18"/>
                <w:szCs w:val="18"/>
              </w:rPr>
              <w:t>4</w:t>
            </w:r>
          </w:p>
        </w:tc>
      </w:tr>
    </w:tbl>
    <w:p w14:paraId="6708FA29" w14:textId="77777777" w:rsidR="008C231A" w:rsidRPr="007C0577" w:rsidRDefault="008C231A" w:rsidP="008C231A"/>
    <w:p w14:paraId="1A211D5C" w14:textId="5BFD8834" w:rsidR="00B64E19" w:rsidRDefault="00B64E19">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B64E19" w:rsidRPr="008A7693" w14:paraId="72ECA6CA" w14:textId="77777777" w:rsidTr="004E394D">
        <w:tc>
          <w:tcPr>
            <w:tcW w:w="2910" w:type="dxa"/>
          </w:tcPr>
          <w:p w14:paraId="66187E52"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54B305A6" w14:textId="28DFA63C" w:rsidR="00B64E19" w:rsidRPr="008A7693" w:rsidRDefault="00B64E19" w:rsidP="004E394D">
            <w:pPr>
              <w:rPr>
                <w:rFonts w:ascii="Times New Roman" w:hAnsi="Times New Roman" w:cs="Times New Roman"/>
              </w:rPr>
            </w:pPr>
            <w:r w:rsidRPr="007C0577">
              <w:rPr>
                <w:b/>
              </w:rPr>
              <w:t>Fiziksel Tekstil Muayeneleri</w:t>
            </w:r>
          </w:p>
        </w:tc>
      </w:tr>
      <w:tr w:rsidR="00B64E19" w:rsidRPr="008A7693" w14:paraId="0E025618" w14:textId="77777777" w:rsidTr="004E394D">
        <w:tc>
          <w:tcPr>
            <w:tcW w:w="2910" w:type="dxa"/>
          </w:tcPr>
          <w:p w14:paraId="7BC78C64"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3161BFA8" w14:textId="77777777" w:rsidR="00B64E19" w:rsidRPr="008A7693" w:rsidRDefault="00B64E19" w:rsidP="004E394D">
            <w:pPr>
              <w:rPr>
                <w:rFonts w:ascii="Times New Roman" w:hAnsi="Times New Roman" w:cs="Times New Roman"/>
              </w:rPr>
            </w:pPr>
            <w:r>
              <w:rPr>
                <w:rFonts w:ascii="Times New Roman" w:hAnsi="Times New Roman" w:cs="Times New Roman"/>
              </w:rPr>
              <w:t>3</w:t>
            </w:r>
          </w:p>
        </w:tc>
      </w:tr>
      <w:tr w:rsidR="00B64E19" w:rsidRPr="008A7693" w14:paraId="4F09CF6D" w14:textId="77777777" w:rsidTr="004E394D">
        <w:tc>
          <w:tcPr>
            <w:tcW w:w="2910" w:type="dxa"/>
          </w:tcPr>
          <w:p w14:paraId="0AAD83D4"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DA71CD4" w14:textId="77777777" w:rsidR="00B64E19" w:rsidRPr="008A7693" w:rsidRDefault="00B64E19" w:rsidP="004E394D">
            <w:pPr>
              <w:rPr>
                <w:rFonts w:ascii="Times New Roman" w:hAnsi="Times New Roman" w:cs="Times New Roman"/>
              </w:rPr>
            </w:pPr>
            <w:r>
              <w:rPr>
                <w:rFonts w:ascii="Times New Roman" w:hAnsi="Times New Roman" w:cs="Times New Roman"/>
              </w:rPr>
              <w:t>Dr. Öğr. Üyesi C. İlhan CEVHERİ</w:t>
            </w:r>
          </w:p>
        </w:tc>
      </w:tr>
      <w:tr w:rsidR="00B64E19" w:rsidRPr="008A7693" w14:paraId="4789663F" w14:textId="77777777" w:rsidTr="004E394D">
        <w:tc>
          <w:tcPr>
            <w:tcW w:w="2910" w:type="dxa"/>
          </w:tcPr>
          <w:p w14:paraId="46675D57"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674BD28" w14:textId="5A504864" w:rsidR="00B64E19" w:rsidRPr="008A7693" w:rsidRDefault="00B64E19" w:rsidP="004E394D">
            <w:pPr>
              <w:rPr>
                <w:rFonts w:ascii="Times New Roman" w:hAnsi="Times New Roman" w:cs="Times New Roman"/>
              </w:rPr>
            </w:pPr>
            <w:r>
              <w:rPr>
                <w:rFonts w:ascii="Times New Roman" w:hAnsi="Times New Roman" w:cs="Times New Roman"/>
              </w:rPr>
              <w:t>çarşamba 0</w:t>
            </w:r>
            <w:r>
              <w:rPr>
                <w:rFonts w:ascii="Times New Roman" w:hAnsi="Times New Roman" w:cs="Times New Roman"/>
              </w:rPr>
              <w:t>1</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4</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B64E19" w:rsidRPr="008A7693" w14:paraId="14529122" w14:textId="77777777" w:rsidTr="004E394D">
        <w:tc>
          <w:tcPr>
            <w:tcW w:w="2910" w:type="dxa"/>
          </w:tcPr>
          <w:p w14:paraId="7D2459FF" w14:textId="77777777" w:rsidR="00B64E19" w:rsidRPr="008A7693" w:rsidRDefault="00B64E19"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69D870A" w14:textId="77777777" w:rsidR="00B64E19" w:rsidRPr="008A7693" w:rsidRDefault="00B64E19"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B64E19" w:rsidRPr="008A7693" w14:paraId="31F3DCB4" w14:textId="77777777" w:rsidTr="004E394D">
        <w:tc>
          <w:tcPr>
            <w:tcW w:w="2910" w:type="dxa"/>
          </w:tcPr>
          <w:p w14:paraId="3E967AA0" w14:textId="77777777" w:rsidR="00B64E19" w:rsidRPr="008A7693" w:rsidRDefault="00B64E19"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DEB2B96" w14:textId="77777777" w:rsidR="00B64E19" w:rsidRPr="008A7693" w:rsidRDefault="00B64E19" w:rsidP="004E394D">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B64E19" w:rsidRPr="008A7693" w14:paraId="415022D8" w14:textId="77777777" w:rsidTr="004E394D">
        <w:tc>
          <w:tcPr>
            <w:tcW w:w="2910" w:type="dxa"/>
          </w:tcPr>
          <w:p w14:paraId="7366BC9B"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75E70A2" w14:textId="77777777" w:rsidR="00B64E19" w:rsidRPr="008A7693" w:rsidRDefault="00B64E19"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D13C71A" w14:textId="77777777" w:rsidR="00B64E19" w:rsidRPr="00F27E60" w:rsidRDefault="00B64E19" w:rsidP="004E394D">
            <w:pPr>
              <w:rPr>
                <w:rFonts w:ascii="Times New Roman" w:hAnsi="Times New Roman" w:cs="Times New Roman"/>
                <w:sz w:val="8"/>
                <w:szCs w:val="8"/>
              </w:rPr>
            </w:pPr>
          </w:p>
          <w:p w14:paraId="4AC9F887" w14:textId="77777777" w:rsidR="00B64E19" w:rsidRPr="008A7693" w:rsidRDefault="00B64E19"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B64E19" w:rsidRPr="008A7693" w14:paraId="1C22B0D9" w14:textId="77777777" w:rsidTr="004E394D">
        <w:tc>
          <w:tcPr>
            <w:tcW w:w="2910" w:type="dxa"/>
          </w:tcPr>
          <w:p w14:paraId="3A557D1B" w14:textId="77777777" w:rsidR="00B64E19" w:rsidRPr="00E44B9C" w:rsidRDefault="00B64E19" w:rsidP="00B64E19">
            <w:pPr>
              <w:jc w:val="center"/>
              <w:rPr>
                <w:b/>
              </w:rPr>
            </w:pPr>
            <w:r w:rsidRPr="00E44B9C">
              <w:rPr>
                <w:b/>
              </w:rPr>
              <w:t>Dersin Amacı</w:t>
            </w:r>
          </w:p>
        </w:tc>
        <w:tc>
          <w:tcPr>
            <w:tcW w:w="6150" w:type="dxa"/>
          </w:tcPr>
          <w:p w14:paraId="7CAD36F8" w14:textId="69206772" w:rsidR="00B64E19" w:rsidRDefault="00B64E19" w:rsidP="00B64E19">
            <w:pPr>
              <w:rPr>
                <w:rFonts w:ascii="Times New Roman" w:hAnsi="Times New Roman" w:cs="Times New Roman"/>
                <w:b/>
              </w:rPr>
            </w:pPr>
            <w:r w:rsidRPr="007C0577">
              <w:t>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açıklayabilmelerini sağlamak.</w:t>
            </w:r>
          </w:p>
        </w:tc>
      </w:tr>
      <w:tr w:rsidR="00B64E19" w:rsidRPr="008A7693" w14:paraId="2CADC529" w14:textId="77777777" w:rsidTr="004E394D">
        <w:tc>
          <w:tcPr>
            <w:tcW w:w="2910" w:type="dxa"/>
          </w:tcPr>
          <w:p w14:paraId="79E725E8" w14:textId="77777777" w:rsidR="00B64E19" w:rsidRPr="00E44B9C" w:rsidRDefault="00B64E19" w:rsidP="00B64E19">
            <w:pPr>
              <w:jc w:val="center"/>
              <w:rPr>
                <w:b/>
              </w:rPr>
            </w:pPr>
            <w:r>
              <w:rPr>
                <w:b/>
              </w:rPr>
              <w:t>Dersin Öğrenme Çıktıları</w:t>
            </w:r>
          </w:p>
        </w:tc>
        <w:tc>
          <w:tcPr>
            <w:tcW w:w="6150" w:type="dxa"/>
          </w:tcPr>
          <w:p w14:paraId="4951A01D" w14:textId="77777777" w:rsidR="00B64E19" w:rsidRPr="007C0577" w:rsidRDefault="00B64E19" w:rsidP="00B64E19">
            <w:pPr>
              <w:rPr>
                <w:b/>
              </w:rPr>
            </w:pPr>
            <w:r w:rsidRPr="007C0577">
              <w:rPr>
                <w:b/>
              </w:rPr>
              <w:t>Bu dersin sonunda öğrenci;</w:t>
            </w:r>
          </w:p>
          <w:p w14:paraId="5B785E10" w14:textId="77777777" w:rsidR="00B64E19" w:rsidRPr="007C0577"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7C0577">
              <w:rPr>
                <w:rFonts w:ascii="Times New Roman" w:eastAsia="Times New Roman" w:hAnsi="Times New Roman" w:cs="Times New Roman"/>
                <w:lang w:eastAsia="tr-TR"/>
              </w:rPr>
              <w:t>Tekstilde kullanılan temel ölçü birimlerini ve dönüşümlerini yazabilir.</w:t>
            </w:r>
          </w:p>
          <w:p w14:paraId="33BD8160" w14:textId="77777777" w:rsidR="00B64E19" w:rsidRPr="007C0577"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7C0577">
              <w:rPr>
                <w:rFonts w:ascii="Times New Roman" w:eastAsia="Times New Roman" w:hAnsi="Times New Roman" w:cs="Times New Roman"/>
                <w:lang w:eastAsia="tr-TR"/>
              </w:rPr>
              <w:t>Tekstilde laboratuar test koşullarını açıklayabilme;</w:t>
            </w:r>
          </w:p>
          <w:p w14:paraId="0819197E" w14:textId="77777777" w:rsidR="00B64E19" w:rsidRPr="007C0577"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7C0577">
              <w:rPr>
                <w:rFonts w:ascii="Times New Roman" w:eastAsia="Times New Roman" w:hAnsi="Times New Roman" w:cs="Times New Roman"/>
                <w:lang w:eastAsia="tr-TR"/>
              </w:rPr>
              <w:t>Tekstil malzemesinin ortam rutubetinden etkilenmesini analiz edebilir.</w:t>
            </w:r>
          </w:p>
          <w:p w14:paraId="45F3B38A" w14:textId="77777777" w:rsidR="00B64E19" w:rsidRPr="007C0577"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7C0577">
              <w:rPr>
                <w:rFonts w:ascii="Times New Roman" w:eastAsia="Times New Roman" w:hAnsi="Times New Roman" w:cs="Times New Roman"/>
                <w:lang w:eastAsia="tr-TR"/>
              </w:rPr>
              <w:t>İplikte düzgünsüzlük ölçümünü standartlara uygun test yöntemleri ve cihazlarıyla yapabilir.</w:t>
            </w:r>
          </w:p>
          <w:p w14:paraId="59E4A61A" w14:textId="77777777" w:rsidR="00D047C1"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7C0577">
              <w:rPr>
                <w:rFonts w:ascii="Times New Roman" w:eastAsia="Times New Roman" w:hAnsi="Times New Roman" w:cs="Times New Roman"/>
                <w:lang w:eastAsia="tr-TR"/>
              </w:rPr>
              <w:t>Dokuda gramaj alma ve kalınlık ölçme işlemlerini standartlara uygun olarak yapabilir.</w:t>
            </w:r>
          </w:p>
          <w:p w14:paraId="73DAD1C1" w14:textId="60EC0765" w:rsidR="00B64E19" w:rsidRPr="00D047C1" w:rsidRDefault="00B64E19" w:rsidP="00B64E19">
            <w:pPr>
              <w:pStyle w:val="ListeParagraf"/>
              <w:numPr>
                <w:ilvl w:val="0"/>
                <w:numId w:val="14"/>
              </w:numPr>
              <w:spacing w:after="0" w:line="240" w:lineRule="auto"/>
              <w:rPr>
                <w:rFonts w:ascii="Times New Roman" w:eastAsia="Times New Roman" w:hAnsi="Times New Roman" w:cs="Times New Roman"/>
                <w:lang w:eastAsia="tr-TR"/>
              </w:rPr>
            </w:pPr>
            <w:r w:rsidRPr="00D047C1">
              <w:rPr>
                <w:rFonts w:ascii="Times New Roman" w:eastAsia="Times New Roman" w:hAnsi="Times New Roman" w:cs="Times New Roman"/>
                <w:lang w:eastAsia="tr-TR"/>
              </w:rPr>
              <w:t>Kumaşlara yapılan sürtünme ve pilling ölçümünü standartlara uygun test yöntemleri ve cihazlarıyla yapabilir.</w:t>
            </w:r>
          </w:p>
        </w:tc>
      </w:tr>
      <w:tr w:rsidR="00B64E19" w:rsidRPr="008A7693" w14:paraId="47EE37BA" w14:textId="77777777" w:rsidTr="004E394D">
        <w:tc>
          <w:tcPr>
            <w:tcW w:w="2910" w:type="dxa"/>
          </w:tcPr>
          <w:p w14:paraId="21718D0A" w14:textId="77777777" w:rsidR="00B64E19" w:rsidRPr="008A7693" w:rsidRDefault="00B64E19" w:rsidP="004E394D">
            <w:pPr>
              <w:jc w:val="center"/>
              <w:rPr>
                <w:rFonts w:ascii="Times New Roman" w:hAnsi="Times New Roman" w:cs="Times New Roman"/>
                <w:b/>
              </w:rPr>
            </w:pPr>
          </w:p>
          <w:p w14:paraId="1C3C75A1" w14:textId="77777777" w:rsidR="00B64E19" w:rsidRPr="008A7693" w:rsidRDefault="00B64E19" w:rsidP="004E394D">
            <w:pPr>
              <w:jc w:val="center"/>
              <w:rPr>
                <w:rFonts w:ascii="Times New Roman" w:hAnsi="Times New Roman" w:cs="Times New Roman"/>
                <w:b/>
              </w:rPr>
            </w:pPr>
          </w:p>
          <w:p w14:paraId="56794F6B" w14:textId="77777777" w:rsidR="00B64E19" w:rsidRPr="008A7693" w:rsidRDefault="00B64E19" w:rsidP="004E394D">
            <w:pPr>
              <w:jc w:val="center"/>
              <w:rPr>
                <w:rFonts w:ascii="Times New Roman" w:hAnsi="Times New Roman" w:cs="Times New Roman"/>
                <w:b/>
              </w:rPr>
            </w:pPr>
          </w:p>
          <w:p w14:paraId="06E8A2FA" w14:textId="77777777" w:rsidR="00B64E19" w:rsidRPr="008A7693" w:rsidRDefault="00B64E19" w:rsidP="004E394D">
            <w:pPr>
              <w:jc w:val="center"/>
              <w:rPr>
                <w:rFonts w:ascii="Times New Roman" w:hAnsi="Times New Roman" w:cs="Times New Roman"/>
                <w:b/>
              </w:rPr>
            </w:pPr>
          </w:p>
          <w:p w14:paraId="25C101E6" w14:textId="77777777" w:rsidR="00B64E19" w:rsidRPr="008A7693" w:rsidRDefault="00B64E19" w:rsidP="004E394D">
            <w:pPr>
              <w:jc w:val="center"/>
              <w:rPr>
                <w:rFonts w:ascii="Times New Roman" w:hAnsi="Times New Roman" w:cs="Times New Roman"/>
                <w:b/>
              </w:rPr>
            </w:pPr>
          </w:p>
          <w:p w14:paraId="7872AD6B" w14:textId="77777777" w:rsidR="00B64E19" w:rsidRPr="008A7693" w:rsidRDefault="00B64E19" w:rsidP="004E394D">
            <w:pPr>
              <w:jc w:val="center"/>
              <w:rPr>
                <w:rFonts w:ascii="Times New Roman" w:hAnsi="Times New Roman" w:cs="Times New Roman"/>
                <w:b/>
              </w:rPr>
            </w:pPr>
          </w:p>
          <w:p w14:paraId="6273CC0B" w14:textId="77777777" w:rsidR="00B64E19" w:rsidRPr="008A7693" w:rsidRDefault="00B64E19" w:rsidP="004E394D">
            <w:pPr>
              <w:jc w:val="center"/>
              <w:rPr>
                <w:rFonts w:ascii="Times New Roman" w:hAnsi="Times New Roman" w:cs="Times New Roman"/>
                <w:b/>
              </w:rPr>
            </w:pPr>
          </w:p>
          <w:p w14:paraId="0F67AAAD" w14:textId="77777777" w:rsidR="00B64E19" w:rsidRPr="008A7693" w:rsidRDefault="00B64E19" w:rsidP="004E394D">
            <w:pPr>
              <w:jc w:val="center"/>
              <w:rPr>
                <w:rFonts w:ascii="Times New Roman" w:hAnsi="Times New Roman" w:cs="Times New Roman"/>
                <w:b/>
              </w:rPr>
            </w:pPr>
          </w:p>
          <w:p w14:paraId="170B58CF" w14:textId="77777777" w:rsidR="00B64E19" w:rsidRPr="008A7693" w:rsidRDefault="00B64E19" w:rsidP="004E394D">
            <w:pPr>
              <w:jc w:val="center"/>
              <w:rPr>
                <w:rFonts w:ascii="Times New Roman" w:hAnsi="Times New Roman" w:cs="Times New Roman"/>
                <w:b/>
              </w:rPr>
            </w:pPr>
          </w:p>
          <w:p w14:paraId="295ACC40" w14:textId="77777777" w:rsidR="00B64E19" w:rsidRPr="008A7693" w:rsidRDefault="00B64E19" w:rsidP="004E394D">
            <w:pPr>
              <w:jc w:val="center"/>
              <w:rPr>
                <w:rFonts w:ascii="Times New Roman" w:hAnsi="Times New Roman" w:cs="Times New Roman"/>
                <w:b/>
              </w:rPr>
            </w:pPr>
          </w:p>
          <w:p w14:paraId="1B5A7EEE" w14:textId="77777777" w:rsidR="00B64E19" w:rsidRPr="008A7693" w:rsidRDefault="00B64E19" w:rsidP="004E394D">
            <w:pPr>
              <w:jc w:val="center"/>
              <w:rPr>
                <w:rFonts w:ascii="Times New Roman" w:hAnsi="Times New Roman" w:cs="Times New Roman"/>
                <w:b/>
              </w:rPr>
            </w:pPr>
          </w:p>
          <w:p w14:paraId="79C43577"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B64E19" w:rsidRPr="005C41A1" w14:paraId="55A6BECF" w14:textId="77777777" w:rsidTr="004E394D">
              <w:tc>
                <w:tcPr>
                  <w:tcW w:w="788" w:type="dxa"/>
                </w:tcPr>
                <w:p w14:paraId="77442198" w14:textId="77777777" w:rsidR="00B64E19" w:rsidRPr="005C41A1" w:rsidRDefault="00B64E19" w:rsidP="00B64E19">
                  <w:pPr>
                    <w:jc w:val="center"/>
                    <w:rPr>
                      <w:b/>
                    </w:rPr>
                  </w:pPr>
                  <w:r w:rsidRPr="005C41A1">
                    <w:rPr>
                      <w:b/>
                    </w:rPr>
                    <w:t>1</w:t>
                  </w:r>
                </w:p>
              </w:tc>
              <w:tc>
                <w:tcPr>
                  <w:tcW w:w="5136" w:type="dxa"/>
                </w:tcPr>
                <w:p w14:paraId="0BC9BEBB" w14:textId="0254CF0A" w:rsidR="00B64E19" w:rsidRPr="00E823A9" w:rsidRDefault="00B64E19" w:rsidP="00B64E19">
                  <w:pPr>
                    <w:rPr>
                      <w:i/>
                    </w:rPr>
                  </w:pPr>
                  <w:r w:rsidRPr="007C0577">
                    <w:rPr>
                      <w:lang w:bidi="en-US"/>
                    </w:rPr>
                    <w:t>Tekstil ürünlerine yapılması gerekli testler, temel ölçü birimleri ve dönüşümleri, Laboratuar test koşulları, sıcaklık, rutubet ve nem kavramları</w:t>
                  </w:r>
                </w:p>
              </w:tc>
            </w:tr>
            <w:tr w:rsidR="00B64E19" w:rsidRPr="005C41A1" w14:paraId="5D217F1A" w14:textId="77777777" w:rsidTr="004E394D">
              <w:tc>
                <w:tcPr>
                  <w:tcW w:w="788" w:type="dxa"/>
                </w:tcPr>
                <w:p w14:paraId="78F2F1D9" w14:textId="77777777" w:rsidR="00B64E19" w:rsidRPr="005C41A1" w:rsidRDefault="00B64E19" w:rsidP="00B64E19">
                  <w:pPr>
                    <w:jc w:val="center"/>
                    <w:rPr>
                      <w:b/>
                    </w:rPr>
                  </w:pPr>
                  <w:r w:rsidRPr="005C41A1">
                    <w:rPr>
                      <w:b/>
                    </w:rPr>
                    <w:t>2</w:t>
                  </w:r>
                </w:p>
              </w:tc>
              <w:tc>
                <w:tcPr>
                  <w:tcW w:w="5136" w:type="dxa"/>
                </w:tcPr>
                <w:p w14:paraId="1B350C31" w14:textId="6E68A401" w:rsidR="00B64E19" w:rsidRPr="00E823A9" w:rsidRDefault="00B64E19" w:rsidP="00B64E19">
                  <w:pPr>
                    <w:rPr>
                      <w:i/>
                    </w:rPr>
                  </w:pPr>
                  <w:r w:rsidRPr="007C0577">
                    <w:rPr>
                      <w:lang w:bidi="en-US"/>
                    </w:rPr>
                    <w:t>Tekstil malzemesi rutubetinin nısbi neme gore değişimi, Kondisyonlama, ticari ağırlık kavramları</w:t>
                  </w:r>
                </w:p>
              </w:tc>
            </w:tr>
            <w:tr w:rsidR="00B64E19" w:rsidRPr="005C41A1" w14:paraId="4CD45877" w14:textId="77777777" w:rsidTr="004E394D">
              <w:tc>
                <w:tcPr>
                  <w:tcW w:w="788" w:type="dxa"/>
                </w:tcPr>
                <w:p w14:paraId="6915F756" w14:textId="77777777" w:rsidR="00B64E19" w:rsidRPr="005C41A1" w:rsidRDefault="00B64E19" w:rsidP="00B64E19">
                  <w:pPr>
                    <w:jc w:val="center"/>
                    <w:rPr>
                      <w:b/>
                    </w:rPr>
                  </w:pPr>
                  <w:r w:rsidRPr="005C41A1">
                    <w:rPr>
                      <w:b/>
                    </w:rPr>
                    <w:t>3</w:t>
                  </w:r>
                </w:p>
              </w:tc>
              <w:tc>
                <w:tcPr>
                  <w:tcW w:w="5136" w:type="dxa"/>
                </w:tcPr>
                <w:p w14:paraId="0ABE97DB" w14:textId="3053BC34" w:rsidR="00B64E19" w:rsidRPr="00E823A9" w:rsidRDefault="00B64E19" w:rsidP="00B64E19">
                  <w:r w:rsidRPr="007C0577">
                    <w:rPr>
                      <w:lang w:bidi="en-US"/>
                    </w:rPr>
                    <w:t>Lif halinde yapılan fiziksel testler: liflerde uzunluk test metodları, prensipleri ve kullanılan cihazlar</w:t>
                  </w:r>
                </w:p>
              </w:tc>
            </w:tr>
            <w:tr w:rsidR="00B64E19" w:rsidRPr="005C41A1" w14:paraId="07A97F4D" w14:textId="77777777" w:rsidTr="004E394D">
              <w:tc>
                <w:tcPr>
                  <w:tcW w:w="788" w:type="dxa"/>
                </w:tcPr>
                <w:p w14:paraId="0952B802" w14:textId="77777777" w:rsidR="00B64E19" w:rsidRPr="005C41A1" w:rsidRDefault="00B64E19" w:rsidP="00B64E19">
                  <w:pPr>
                    <w:jc w:val="center"/>
                    <w:rPr>
                      <w:b/>
                    </w:rPr>
                  </w:pPr>
                  <w:r w:rsidRPr="005C41A1">
                    <w:rPr>
                      <w:b/>
                    </w:rPr>
                    <w:t>4</w:t>
                  </w:r>
                </w:p>
              </w:tc>
              <w:tc>
                <w:tcPr>
                  <w:tcW w:w="5136" w:type="dxa"/>
                </w:tcPr>
                <w:p w14:paraId="4569D1FC" w14:textId="094EAA53" w:rsidR="00B64E19" w:rsidRPr="00E823A9" w:rsidRDefault="00B64E19" w:rsidP="00B64E19">
                  <w:r w:rsidRPr="007C0577">
                    <w:rPr>
                      <w:lang w:bidi="en-US"/>
                    </w:rPr>
                    <w:t>Lif inceliğinin önemi, iplik özelliklerine etkisi, pamukta olgunluk kavramı,lif inceliği ölçüm metodları ve cihazları</w:t>
                  </w:r>
                </w:p>
              </w:tc>
            </w:tr>
            <w:tr w:rsidR="00B64E19" w:rsidRPr="005C41A1" w14:paraId="3C14E986" w14:textId="77777777" w:rsidTr="004E394D">
              <w:tc>
                <w:tcPr>
                  <w:tcW w:w="788" w:type="dxa"/>
                </w:tcPr>
                <w:p w14:paraId="0C855CC8" w14:textId="77777777" w:rsidR="00B64E19" w:rsidRPr="005C41A1" w:rsidRDefault="00B64E19" w:rsidP="00B64E19">
                  <w:pPr>
                    <w:jc w:val="center"/>
                    <w:rPr>
                      <w:b/>
                    </w:rPr>
                  </w:pPr>
                  <w:r w:rsidRPr="005C41A1">
                    <w:rPr>
                      <w:b/>
                    </w:rPr>
                    <w:t>5</w:t>
                  </w:r>
                </w:p>
              </w:tc>
              <w:tc>
                <w:tcPr>
                  <w:tcW w:w="5136" w:type="dxa"/>
                </w:tcPr>
                <w:p w14:paraId="734513C9" w14:textId="682572FE" w:rsidR="00B64E19" w:rsidRPr="00E823A9" w:rsidRDefault="00B64E19" w:rsidP="00B64E19">
                  <w:r w:rsidRPr="007C0577">
                    <w:rPr>
                      <w:lang w:bidi="en-US"/>
                    </w:rPr>
                    <w:t>Lif mukavemetinin önemi, ölçüm cihazlarının çalışma prensipleri, mukavemet ölçüm metodları ve cihazları</w:t>
                  </w:r>
                </w:p>
              </w:tc>
            </w:tr>
            <w:tr w:rsidR="00B64E19" w:rsidRPr="005C41A1" w14:paraId="4D41E50E" w14:textId="77777777" w:rsidTr="004E394D">
              <w:tc>
                <w:tcPr>
                  <w:tcW w:w="788" w:type="dxa"/>
                </w:tcPr>
                <w:p w14:paraId="094F9BEA" w14:textId="77777777" w:rsidR="00B64E19" w:rsidRPr="005C41A1" w:rsidRDefault="00B64E19" w:rsidP="00B64E19">
                  <w:pPr>
                    <w:jc w:val="center"/>
                    <w:rPr>
                      <w:b/>
                    </w:rPr>
                  </w:pPr>
                  <w:r w:rsidRPr="005C41A1">
                    <w:rPr>
                      <w:b/>
                    </w:rPr>
                    <w:t>6</w:t>
                  </w:r>
                </w:p>
              </w:tc>
              <w:tc>
                <w:tcPr>
                  <w:tcW w:w="5136" w:type="dxa"/>
                </w:tcPr>
                <w:p w14:paraId="4E1D1881" w14:textId="0715A918" w:rsidR="00B64E19" w:rsidRPr="00E823A9" w:rsidRDefault="00B64E19" w:rsidP="00B64E19">
                  <w:r w:rsidRPr="007C0577">
                    <w:rPr>
                      <w:lang w:bidi="en-US"/>
                    </w:rPr>
                    <w:t>İpliklere yapılan fiziksel testler: Ipliklere uygulanan numara, büküm ve mukavemet testleri, prensipleri ve kullanılan cihazlar</w:t>
                  </w:r>
                </w:p>
              </w:tc>
            </w:tr>
            <w:tr w:rsidR="00B64E19" w:rsidRPr="005C41A1" w14:paraId="228078BB" w14:textId="77777777" w:rsidTr="004E394D">
              <w:tc>
                <w:tcPr>
                  <w:tcW w:w="788" w:type="dxa"/>
                </w:tcPr>
                <w:p w14:paraId="73FD1BE8" w14:textId="77777777" w:rsidR="00B64E19" w:rsidRPr="005C41A1" w:rsidRDefault="00B64E19" w:rsidP="00B64E19">
                  <w:pPr>
                    <w:jc w:val="center"/>
                    <w:rPr>
                      <w:b/>
                    </w:rPr>
                  </w:pPr>
                  <w:r w:rsidRPr="005C41A1">
                    <w:rPr>
                      <w:b/>
                    </w:rPr>
                    <w:t>7</w:t>
                  </w:r>
                </w:p>
              </w:tc>
              <w:tc>
                <w:tcPr>
                  <w:tcW w:w="5136" w:type="dxa"/>
                </w:tcPr>
                <w:p w14:paraId="50247A9B" w14:textId="00FA523C" w:rsidR="00B64E19" w:rsidRPr="00E823A9" w:rsidRDefault="00B64E19" w:rsidP="00B64E19">
                  <w:r w:rsidRPr="007C0577">
                    <w:rPr>
                      <w:lang w:bidi="en-US"/>
                    </w:rPr>
                    <w:t>İplik düzgünsüzlüğü ölçme metodları ve cihazları</w:t>
                  </w:r>
                </w:p>
              </w:tc>
            </w:tr>
            <w:tr w:rsidR="00B64E19" w:rsidRPr="005C41A1" w14:paraId="7DBC9CA0" w14:textId="77777777" w:rsidTr="004E394D">
              <w:tc>
                <w:tcPr>
                  <w:tcW w:w="788" w:type="dxa"/>
                </w:tcPr>
                <w:p w14:paraId="35A47168" w14:textId="77777777" w:rsidR="00B64E19" w:rsidRPr="005C41A1" w:rsidRDefault="00B64E19" w:rsidP="00B64E19">
                  <w:pPr>
                    <w:jc w:val="center"/>
                    <w:rPr>
                      <w:b/>
                    </w:rPr>
                  </w:pPr>
                  <w:r w:rsidRPr="005C41A1">
                    <w:rPr>
                      <w:b/>
                    </w:rPr>
                    <w:t>8</w:t>
                  </w:r>
                </w:p>
              </w:tc>
              <w:tc>
                <w:tcPr>
                  <w:tcW w:w="5136" w:type="dxa"/>
                </w:tcPr>
                <w:p w14:paraId="009F6399" w14:textId="6C5B7234" w:rsidR="00B64E19" w:rsidRPr="00E823A9" w:rsidRDefault="00B64E19" w:rsidP="00B64E19">
                  <w:r w:rsidRPr="007C0577">
                    <w:rPr>
                      <w:lang w:bidi="en-US"/>
                    </w:rPr>
                    <w:t>İplik düzgünsüzlüğü ölçme metodları ve cihazları</w:t>
                  </w:r>
                </w:p>
              </w:tc>
            </w:tr>
            <w:tr w:rsidR="00B64E19" w:rsidRPr="005C41A1" w14:paraId="74F19437" w14:textId="77777777" w:rsidTr="004E394D">
              <w:tc>
                <w:tcPr>
                  <w:tcW w:w="788" w:type="dxa"/>
                </w:tcPr>
                <w:p w14:paraId="47D1A13C" w14:textId="77777777" w:rsidR="00B64E19" w:rsidRPr="005C41A1" w:rsidRDefault="00B64E19" w:rsidP="00B64E19">
                  <w:pPr>
                    <w:jc w:val="center"/>
                    <w:rPr>
                      <w:b/>
                    </w:rPr>
                  </w:pPr>
                  <w:r w:rsidRPr="005C41A1">
                    <w:rPr>
                      <w:b/>
                    </w:rPr>
                    <w:lastRenderedPageBreak/>
                    <w:t>9</w:t>
                  </w:r>
                </w:p>
              </w:tc>
              <w:tc>
                <w:tcPr>
                  <w:tcW w:w="5136" w:type="dxa"/>
                </w:tcPr>
                <w:p w14:paraId="50234A98" w14:textId="294B62E2" w:rsidR="00B64E19" w:rsidRPr="00E823A9" w:rsidRDefault="00B64E19" w:rsidP="00B64E19">
                  <w:pPr>
                    <w:rPr>
                      <w:b/>
                    </w:rPr>
                  </w:pPr>
                  <w:r w:rsidRPr="007C0577">
                    <w:rPr>
                      <w:lang w:bidi="en-US"/>
                    </w:rPr>
                    <w:t>Kumaşlara yapılan fiziksel testler: kumaş uzunluğu, eni,ağırlığı, kalınlık ölçümü ve cihazları</w:t>
                  </w:r>
                </w:p>
              </w:tc>
            </w:tr>
            <w:tr w:rsidR="00B64E19" w:rsidRPr="005C41A1" w14:paraId="79EC2145" w14:textId="77777777" w:rsidTr="004E394D">
              <w:tc>
                <w:tcPr>
                  <w:tcW w:w="788" w:type="dxa"/>
                </w:tcPr>
                <w:p w14:paraId="72CFEA81" w14:textId="77777777" w:rsidR="00B64E19" w:rsidRPr="005C41A1" w:rsidRDefault="00B64E19" w:rsidP="00B64E19">
                  <w:pPr>
                    <w:jc w:val="center"/>
                    <w:rPr>
                      <w:b/>
                    </w:rPr>
                  </w:pPr>
                  <w:r w:rsidRPr="005C41A1">
                    <w:rPr>
                      <w:b/>
                    </w:rPr>
                    <w:t>10</w:t>
                  </w:r>
                </w:p>
              </w:tc>
              <w:tc>
                <w:tcPr>
                  <w:tcW w:w="5136" w:type="dxa"/>
                </w:tcPr>
                <w:p w14:paraId="2D643FB0" w14:textId="1BB23E2A" w:rsidR="00B64E19" w:rsidRPr="00E823A9" w:rsidRDefault="00B64E19" w:rsidP="00B64E19">
                  <w:r w:rsidRPr="007C0577">
                    <w:rPr>
                      <w:lang w:bidi="en-US"/>
                    </w:rPr>
                    <w:t>Kumaşların tutum ve döküm ölçme yöntemleri, buruşmazlık ölçümü ve kullanılan cihazlar</w:t>
                  </w:r>
                </w:p>
              </w:tc>
            </w:tr>
            <w:tr w:rsidR="00B64E19" w:rsidRPr="005C41A1" w14:paraId="0032CF79" w14:textId="77777777" w:rsidTr="004E394D">
              <w:tc>
                <w:tcPr>
                  <w:tcW w:w="788" w:type="dxa"/>
                </w:tcPr>
                <w:p w14:paraId="72C54834" w14:textId="77777777" w:rsidR="00B64E19" w:rsidRPr="005C41A1" w:rsidRDefault="00B64E19" w:rsidP="00B64E19">
                  <w:pPr>
                    <w:jc w:val="center"/>
                    <w:rPr>
                      <w:b/>
                    </w:rPr>
                  </w:pPr>
                  <w:r w:rsidRPr="005C41A1">
                    <w:rPr>
                      <w:b/>
                    </w:rPr>
                    <w:t>11</w:t>
                  </w:r>
                </w:p>
              </w:tc>
              <w:tc>
                <w:tcPr>
                  <w:tcW w:w="5136" w:type="dxa"/>
                </w:tcPr>
                <w:p w14:paraId="156FE1B6" w14:textId="5EEE6A44" w:rsidR="00B64E19" w:rsidRPr="00E823A9" w:rsidRDefault="00B64E19" w:rsidP="00B64E19">
                  <w:r w:rsidRPr="007C0577">
                    <w:rPr>
                      <w:lang w:bidi="en-US"/>
                    </w:rPr>
                    <w:t>Kopma, yırtılma ve patlama mukavemeti ölçümü ve cihazlar</w:t>
                  </w:r>
                </w:p>
              </w:tc>
            </w:tr>
            <w:tr w:rsidR="00B64E19" w:rsidRPr="005C41A1" w14:paraId="5C119E46" w14:textId="77777777" w:rsidTr="004E394D">
              <w:tc>
                <w:tcPr>
                  <w:tcW w:w="788" w:type="dxa"/>
                </w:tcPr>
                <w:p w14:paraId="384E0BF5" w14:textId="77777777" w:rsidR="00B64E19" w:rsidRPr="005C41A1" w:rsidRDefault="00B64E19" w:rsidP="00B64E19">
                  <w:pPr>
                    <w:jc w:val="center"/>
                    <w:rPr>
                      <w:b/>
                    </w:rPr>
                  </w:pPr>
                  <w:r w:rsidRPr="005C41A1">
                    <w:rPr>
                      <w:b/>
                    </w:rPr>
                    <w:t>12</w:t>
                  </w:r>
                </w:p>
              </w:tc>
              <w:tc>
                <w:tcPr>
                  <w:tcW w:w="5136" w:type="dxa"/>
                </w:tcPr>
                <w:p w14:paraId="252D75EC" w14:textId="017DE187" w:rsidR="00B64E19" w:rsidRPr="00E823A9" w:rsidRDefault="00B64E19" w:rsidP="00B64E19">
                  <w:r w:rsidRPr="007C0577">
                    <w:rPr>
                      <w:lang w:bidi="en-US"/>
                    </w:rPr>
                    <w:t>Aşınma mukavemeti ölçümü ve cihazları</w:t>
                  </w:r>
                </w:p>
              </w:tc>
            </w:tr>
            <w:tr w:rsidR="00B64E19" w:rsidRPr="005C41A1" w14:paraId="7A3FB74C" w14:textId="77777777" w:rsidTr="004E394D">
              <w:tc>
                <w:tcPr>
                  <w:tcW w:w="788" w:type="dxa"/>
                </w:tcPr>
                <w:p w14:paraId="2AF1BE78" w14:textId="77777777" w:rsidR="00B64E19" w:rsidRPr="005C41A1" w:rsidRDefault="00B64E19" w:rsidP="00B64E19">
                  <w:pPr>
                    <w:jc w:val="center"/>
                    <w:rPr>
                      <w:b/>
                    </w:rPr>
                  </w:pPr>
                  <w:r w:rsidRPr="005C41A1">
                    <w:rPr>
                      <w:b/>
                    </w:rPr>
                    <w:t>13</w:t>
                  </w:r>
                </w:p>
              </w:tc>
              <w:tc>
                <w:tcPr>
                  <w:tcW w:w="5136" w:type="dxa"/>
                </w:tcPr>
                <w:p w14:paraId="1724CFAC" w14:textId="50390333" w:rsidR="00B64E19" w:rsidRPr="00E823A9" w:rsidRDefault="00B64E19" w:rsidP="00B64E19">
                  <w:r w:rsidRPr="007C0577">
                    <w:rPr>
                      <w:lang w:bidi="en-US"/>
                    </w:rPr>
                    <w:t>Aşınma mukavemeti ölçümü ve cihazları</w:t>
                  </w:r>
                </w:p>
              </w:tc>
            </w:tr>
            <w:tr w:rsidR="00B64E19" w:rsidRPr="005C41A1" w14:paraId="56710876" w14:textId="77777777" w:rsidTr="004E394D">
              <w:tc>
                <w:tcPr>
                  <w:tcW w:w="788" w:type="dxa"/>
                </w:tcPr>
                <w:p w14:paraId="7967D930" w14:textId="77777777" w:rsidR="00B64E19" w:rsidRPr="005C41A1" w:rsidRDefault="00B64E19" w:rsidP="00B64E19">
                  <w:pPr>
                    <w:jc w:val="center"/>
                    <w:rPr>
                      <w:b/>
                    </w:rPr>
                  </w:pPr>
                  <w:r w:rsidRPr="005C41A1">
                    <w:rPr>
                      <w:b/>
                    </w:rPr>
                    <w:t>14</w:t>
                  </w:r>
                </w:p>
              </w:tc>
              <w:tc>
                <w:tcPr>
                  <w:tcW w:w="5136" w:type="dxa"/>
                </w:tcPr>
                <w:p w14:paraId="20040CF0" w14:textId="4F5490A3" w:rsidR="00B64E19" w:rsidRPr="00E823A9" w:rsidRDefault="00B64E19" w:rsidP="00B64E19">
                  <w:r w:rsidRPr="007C0577">
                    <w:rPr>
                      <w:lang w:val="en-US" w:bidi="en-US"/>
                    </w:rPr>
                    <w:t>Pilling testi ve cihazları</w:t>
                  </w:r>
                </w:p>
              </w:tc>
            </w:tr>
          </w:tbl>
          <w:p w14:paraId="495E7653" w14:textId="77777777" w:rsidR="00B64E19" w:rsidRPr="008D5833" w:rsidRDefault="00B64E19" w:rsidP="004E394D">
            <w:pPr>
              <w:rPr>
                <w:rFonts w:ascii="Times New Roman" w:hAnsi="Times New Roman" w:cs="Times New Roman"/>
              </w:rPr>
            </w:pPr>
          </w:p>
        </w:tc>
      </w:tr>
      <w:tr w:rsidR="00B64E19" w:rsidRPr="008A7693" w14:paraId="17093952" w14:textId="77777777" w:rsidTr="004E394D">
        <w:tc>
          <w:tcPr>
            <w:tcW w:w="2910" w:type="dxa"/>
          </w:tcPr>
          <w:p w14:paraId="18DCB1CA" w14:textId="77777777" w:rsidR="00B64E19" w:rsidRPr="008A7693" w:rsidRDefault="00B64E19" w:rsidP="004E394D">
            <w:pPr>
              <w:jc w:val="center"/>
              <w:rPr>
                <w:rFonts w:ascii="Times New Roman" w:hAnsi="Times New Roman" w:cs="Times New Roman"/>
                <w:b/>
              </w:rPr>
            </w:pPr>
          </w:p>
          <w:p w14:paraId="659D5657" w14:textId="77777777" w:rsidR="00B64E19" w:rsidRPr="008A7693" w:rsidRDefault="00B64E19" w:rsidP="004E394D">
            <w:pPr>
              <w:jc w:val="center"/>
              <w:rPr>
                <w:rFonts w:ascii="Times New Roman" w:hAnsi="Times New Roman" w:cs="Times New Roman"/>
                <w:b/>
              </w:rPr>
            </w:pPr>
          </w:p>
          <w:p w14:paraId="60063E24" w14:textId="77777777" w:rsidR="00B64E19" w:rsidRPr="008A7693" w:rsidRDefault="00B64E19" w:rsidP="004E394D">
            <w:pPr>
              <w:jc w:val="center"/>
              <w:rPr>
                <w:rFonts w:ascii="Times New Roman" w:hAnsi="Times New Roman" w:cs="Times New Roman"/>
                <w:b/>
              </w:rPr>
            </w:pPr>
          </w:p>
          <w:p w14:paraId="6A8AD28D" w14:textId="77777777" w:rsidR="00B64E19" w:rsidRPr="008A7693" w:rsidRDefault="00B64E19" w:rsidP="004E394D">
            <w:pPr>
              <w:jc w:val="center"/>
              <w:rPr>
                <w:rFonts w:ascii="Times New Roman" w:hAnsi="Times New Roman" w:cs="Times New Roman"/>
                <w:b/>
              </w:rPr>
            </w:pPr>
          </w:p>
          <w:p w14:paraId="6ABC6581"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88EF07C" w14:textId="77777777" w:rsidR="00B64E19" w:rsidRPr="008D5833" w:rsidRDefault="00B64E19"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EACB117" w14:textId="77777777" w:rsidR="00B64E19" w:rsidRPr="00154961" w:rsidRDefault="00B64E19" w:rsidP="004E394D">
            <w:pPr>
              <w:rPr>
                <w:rFonts w:ascii="Times New Roman" w:hAnsi="Times New Roman" w:cs="Times New Roman"/>
                <w:b/>
                <w:sz w:val="8"/>
                <w:szCs w:val="8"/>
              </w:rPr>
            </w:pPr>
          </w:p>
          <w:p w14:paraId="4212BCB6"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63DE679C"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6639AF2D"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4E023394"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458193A0"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tc>
      </w:tr>
      <w:tr w:rsidR="00B64E19" w:rsidRPr="008A7693" w14:paraId="2E0B605C" w14:textId="77777777" w:rsidTr="004E394D">
        <w:tc>
          <w:tcPr>
            <w:tcW w:w="2910" w:type="dxa"/>
          </w:tcPr>
          <w:p w14:paraId="57E8AA3F"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B64E19" w:rsidRPr="007C0577" w14:paraId="0A4D2FBC" w14:textId="77777777" w:rsidTr="004E394D">
              <w:tc>
                <w:tcPr>
                  <w:tcW w:w="5924" w:type="dxa"/>
                </w:tcPr>
                <w:p w14:paraId="2144185B" w14:textId="77777777" w:rsidR="00B64E19" w:rsidRPr="007C0577" w:rsidRDefault="00B64E19" w:rsidP="00B64E19">
                  <w:pPr>
                    <w:rPr>
                      <w:color w:val="222222"/>
                      <w:shd w:val="clear" w:color="auto" w:fill="FFFFFF"/>
                    </w:rPr>
                  </w:pPr>
                  <w:r w:rsidRPr="007C0577">
                    <w:rPr>
                      <w:color w:val="222222"/>
                      <w:shd w:val="clear" w:color="auto" w:fill="FFFFFF"/>
                    </w:rPr>
                    <w:t xml:space="preserve">Akyürek Yılmaz, B., (2016). Şardonlamanın Bi-Elastik Dokuma Kumaşlarda Mekanik Özellikler Üzerine Etkisinin Deneysel Belirlenmesi. </w:t>
                  </w:r>
                  <w:r w:rsidRPr="007C0577">
                    <w:rPr>
                      <w:i/>
                      <w:color w:val="222222"/>
                      <w:shd w:val="clear" w:color="auto" w:fill="FFFFFF"/>
                    </w:rPr>
                    <w:t>Tekstil Ve Mühendis</w:t>
                  </w:r>
                  <w:r w:rsidRPr="007C0577">
                    <w:rPr>
                      <w:color w:val="222222"/>
                      <w:shd w:val="clear" w:color="auto" w:fill="FFFFFF"/>
                    </w:rPr>
                    <w:t>, 23 (101), 1-11.</w:t>
                  </w:r>
                </w:p>
                <w:p w14:paraId="4C672FE1" w14:textId="77777777" w:rsidR="00B64E19" w:rsidRPr="007C0577" w:rsidRDefault="00B64E19" w:rsidP="00B64E19">
                  <w:pPr>
                    <w:rPr>
                      <w:color w:val="222222"/>
                      <w:shd w:val="clear" w:color="auto" w:fill="FFFFFF"/>
                    </w:rPr>
                  </w:pPr>
                  <w:r w:rsidRPr="007C0577">
                    <w:rPr>
                      <w:color w:val="222222"/>
                      <w:shd w:val="clear" w:color="auto" w:fill="FFFFFF"/>
                    </w:rPr>
                    <w:t xml:space="preserve">Çetin, C., (2007). </w:t>
                  </w:r>
                  <w:r w:rsidRPr="007C0577">
                    <w:rPr>
                      <w:i/>
                      <w:color w:val="222222"/>
                      <w:shd w:val="clear" w:color="auto" w:fill="FFFFFF"/>
                    </w:rPr>
                    <w:t>Dokuma Kumaş Özelliklerinin Ve Görmüş Olduğu Mekanik Bitim İşlemlerinin Dokuma Kumaş Mukavemetine Etkisi</w:t>
                  </w:r>
                  <w:r w:rsidRPr="007C0577">
                    <w:rPr>
                      <w:color w:val="222222"/>
                      <w:shd w:val="clear" w:color="auto" w:fill="FFFFFF"/>
                    </w:rPr>
                    <w:t xml:space="preserve"> (Yüksek Lisans Tezi). İstanbul Teknik Üniversitesi, Fen Bilimleri Enstitüsü, İstanbul.</w:t>
                  </w:r>
                </w:p>
                <w:p w14:paraId="1624513C" w14:textId="2DA495E5" w:rsidR="00B64E19" w:rsidRPr="007C0577" w:rsidRDefault="00B64E19" w:rsidP="00B64E19">
                  <w:pPr>
                    <w:autoSpaceDE w:val="0"/>
                    <w:autoSpaceDN w:val="0"/>
                    <w:adjustRightInd w:val="0"/>
                  </w:pPr>
                  <w:r w:rsidRPr="007C0577">
                    <w:rPr>
                      <w:color w:val="222222"/>
                      <w:shd w:val="clear" w:color="auto" w:fill="FFFFFF"/>
                    </w:rPr>
                    <w:t xml:space="preserve">Oğuz N. S., Dayık M., (2014). Pamuk İpliğinde Mukavemeti Etkileyen Faktörlerin Bulanık Mantık Yöntemiyle Tespit Edilmesi. </w:t>
                  </w:r>
                  <w:r w:rsidRPr="007C0577">
                    <w:rPr>
                      <w:i/>
                      <w:color w:val="222222"/>
                      <w:shd w:val="clear" w:color="auto" w:fill="FFFFFF"/>
                    </w:rPr>
                    <w:t>Tasit Teknolojileri Elektronik Dergisi</w:t>
                  </w:r>
                  <w:r w:rsidRPr="007C0577">
                    <w:rPr>
                      <w:color w:val="222222"/>
                      <w:shd w:val="clear" w:color="auto" w:fill="FFFFFF"/>
                    </w:rPr>
                    <w:t>, 8(2):12-18.</w:t>
                  </w:r>
                </w:p>
              </w:tc>
            </w:tr>
          </w:tbl>
          <w:p w14:paraId="4E2CF6F8" w14:textId="77777777" w:rsidR="00B64E19" w:rsidRPr="00E44B9C" w:rsidRDefault="00B64E19" w:rsidP="004E394D">
            <w:pPr>
              <w:pStyle w:val="Kaynaka"/>
            </w:pPr>
          </w:p>
        </w:tc>
      </w:tr>
    </w:tbl>
    <w:p w14:paraId="285F2B9A" w14:textId="01CD4FE9" w:rsidR="008C231A" w:rsidRDefault="008C231A"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B64E19" w:rsidRPr="007C0577" w14:paraId="1378E151"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784CE6FB" w14:textId="77777777" w:rsidR="00B64E19" w:rsidRPr="007C0577" w:rsidRDefault="00B64E19"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461FD9" w14:textId="77777777" w:rsidR="00B64E19" w:rsidRPr="007C0577" w:rsidRDefault="00B64E19" w:rsidP="004E394D">
            <w:pPr>
              <w:jc w:val="center"/>
              <w:rPr>
                <w:b/>
                <w:sz w:val="18"/>
                <w:szCs w:val="18"/>
              </w:rPr>
            </w:pPr>
            <w:r w:rsidRPr="007C0577">
              <w:rPr>
                <w:b/>
                <w:sz w:val="18"/>
                <w:szCs w:val="18"/>
              </w:rPr>
              <w:t>PROGRAM ÖĞRENME ÇIKTILARI İLE</w:t>
            </w:r>
          </w:p>
          <w:p w14:paraId="52409AA1" w14:textId="77777777" w:rsidR="00B64E19" w:rsidRPr="007C0577" w:rsidRDefault="00B64E19" w:rsidP="004E394D">
            <w:pPr>
              <w:jc w:val="center"/>
              <w:rPr>
                <w:b/>
                <w:sz w:val="18"/>
                <w:szCs w:val="18"/>
              </w:rPr>
            </w:pPr>
            <w:r w:rsidRPr="007C0577">
              <w:rPr>
                <w:b/>
                <w:sz w:val="18"/>
                <w:szCs w:val="18"/>
              </w:rPr>
              <w:t>DERS ÖĞRENİM ÇIKTILARI İLİŞKİSİ TABLOSU</w:t>
            </w:r>
          </w:p>
        </w:tc>
      </w:tr>
      <w:tr w:rsidR="00B64E19" w:rsidRPr="007C0577" w14:paraId="7AB745B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F689733" w14:textId="77777777" w:rsidR="00B64E19" w:rsidRPr="007C0577" w:rsidRDefault="00B64E19" w:rsidP="004E394D">
            <w:pPr>
              <w:jc w:val="center"/>
              <w:rPr>
                <w:b/>
                <w:sz w:val="18"/>
                <w:szCs w:val="18"/>
              </w:rPr>
            </w:pPr>
          </w:p>
          <w:p w14:paraId="0A7D50E7" w14:textId="77777777" w:rsidR="00B64E19" w:rsidRPr="007C0577" w:rsidRDefault="00B64E19"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56B70" w14:textId="77777777" w:rsidR="00B64E19" w:rsidRPr="007C0577" w:rsidRDefault="00B64E19"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76008" w14:textId="77777777" w:rsidR="00B64E19" w:rsidRPr="007C0577" w:rsidRDefault="00B64E19"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C0387" w14:textId="77777777" w:rsidR="00B64E19" w:rsidRPr="007C0577" w:rsidRDefault="00B64E19"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05D1" w14:textId="77777777" w:rsidR="00B64E19" w:rsidRPr="007C0577" w:rsidRDefault="00B64E19"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C1079" w14:textId="77777777" w:rsidR="00B64E19" w:rsidRPr="007C0577" w:rsidRDefault="00B64E19"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0BADC" w14:textId="77777777" w:rsidR="00B64E19" w:rsidRPr="007C0577" w:rsidRDefault="00B64E19"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D8003" w14:textId="77777777" w:rsidR="00B64E19" w:rsidRPr="007C0577" w:rsidRDefault="00B64E19"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4B0C3" w14:textId="77777777" w:rsidR="00B64E19" w:rsidRPr="007C0577" w:rsidRDefault="00B64E19"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DC8C2" w14:textId="77777777" w:rsidR="00B64E19" w:rsidRPr="007C0577" w:rsidRDefault="00B64E19"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BB9D9" w14:textId="77777777" w:rsidR="00B64E19" w:rsidRPr="007C0577" w:rsidRDefault="00B64E19"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57C71" w14:textId="77777777" w:rsidR="00B64E19" w:rsidRPr="007C0577" w:rsidRDefault="00B64E19"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73E73F" w14:textId="77777777" w:rsidR="00B64E19" w:rsidRPr="007C0577" w:rsidRDefault="00B64E19"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B40D1" w14:textId="77777777" w:rsidR="00B64E19" w:rsidRPr="007C0577" w:rsidRDefault="00B64E19"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25F19" w14:textId="77777777" w:rsidR="00B64E19" w:rsidRPr="007C0577" w:rsidRDefault="00B64E19" w:rsidP="004E394D">
            <w:pPr>
              <w:jc w:val="center"/>
              <w:rPr>
                <w:b/>
                <w:sz w:val="18"/>
                <w:szCs w:val="18"/>
              </w:rPr>
            </w:pPr>
            <w:r w:rsidRPr="007C0577">
              <w:rPr>
                <w:b/>
                <w:sz w:val="18"/>
                <w:szCs w:val="18"/>
              </w:rPr>
              <w:t>PÇ14</w:t>
            </w:r>
          </w:p>
        </w:tc>
      </w:tr>
      <w:tr w:rsidR="00B64E19" w:rsidRPr="007C0577" w14:paraId="4D97DB2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FAF651" w14:textId="77777777" w:rsidR="00B64E19" w:rsidRPr="007C0577" w:rsidRDefault="00B64E19" w:rsidP="004E394D">
            <w:pPr>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8641C"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5421C"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6385C"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D1BEE"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552B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283AD"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27E35"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0828F"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D707B"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0F1EE"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E09B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835B5"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13473"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5F57F" w14:textId="77777777" w:rsidR="00B64E19" w:rsidRPr="007C0577" w:rsidRDefault="00B64E19" w:rsidP="004E394D">
            <w:pPr>
              <w:jc w:val="center"/>
              <w:rPr>
                <w:sz w:val="18"/>
                <w:szCs w:val="18"/>
              </w:rPr>
            </w:pPr>
            <w:r w:rsidRPr="007C0577">
              <w:rPr>
                <w:sz w:val="18"/>
                <w:szCs w:val="18"/>
              </w:rPr>
              <w:t>4</w:t>
            </w:r>
          </w:p>
        </w:tc>
      </w:tr>
      <w:tr w:rsidR="00B64E19" w:rsidRPr="007C0577" w14:paraId="47E62151"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C06FF1" w14:textId="77777777" w:rsidR="00B64E19" w:rsidRPr="007C0577" w:rsidRDefault="00B64E19" w:rsidP="004E394D">
            <w:pPr>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35088"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5656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FB46D"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98042"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A2277"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91BCE"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C68E1"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05EAC"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CCBA5"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D46A5"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BE948"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1319F"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958A9"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B1234" w14:textId="77777777" w:rsidR="00B64E19" w:rsidRPr="007C0577" w:rsidRDefault="00B64E19" w:rsidP="004E394D">
            <w:pPr>
              <w:jc w:val="center"/>
              <w:rPr>
                <w:sz w:val="18"/>
                <w:szCs w:val="18"/>
              </w:rPr>
            </w:pPr>
            <w:r w:rsidRPr="007C0577">
              <w:rPr>
                <w:sz w:val="18"/>
                <w:szCs w:val="18"/>
              </w:rPr>
              <w:t>4</w:t>
            </w:r>
          </w:p>
        </w:tc>
      </w:tr>
      <w:tr w:rsidR="00B64E19" w:rsidRPr="007C0577" w14:paraId="716D7771"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9904C1" w14:textId="77777777" w:rsidR="00B64E19" w:rsidRPr="007C0577" w:rsidRDefault="00B64E19" w:rsidP="004E394D">
            <w:pPr>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84245"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328F6"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71B52"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FC3E0"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A2CD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7CE83"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A424B"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DE14C2"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F2454"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179C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A1AF6"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954BE"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4BCC9"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B5AF7" w14:textId="77777777" w:rsidR="00B64E19" w:rsidRPr="007C0577" w:rsidRDefault="00B64E19" w:rsidP="004E394D">
            <w:pPr>
              <w:jc w:val="center"/>
              <w:rPr>
                <w:sz w:val="18"/>
                <w:szCs w:val="18"/>
              </w:rPr>
            </w:pPr>
            <w:r w:rsidRPr="007C0577">
              <w:rPr>
                <w:sz w:val="18"/>
                <w:szCs w:val="18"/>
              </w:rPr>
              <w:t>4</w:t>
            </w:r>
          </w:p>
        </w:tc>
      </w:tr>
      <w:tr w:rsidR="00B64E19" w:rsidRPr="007C0577" w14:paraId="6F4BDE7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8C0F5C" w14:textId="77777777" w:rsidR="00B64E19" w:rsidRPr="007C0577" w:rsidRDefault="00B64E19" w:rsidP="004E394D">
            <w:pPr>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5F6C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9905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C467"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56DBF"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0196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C0053"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563EB"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6FA33"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94978"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483B9"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DFEE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82A87"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44246"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1F7157" w14:textId="77777777" w:rsidR="00B64E19" w:rsidRPr="007C0577" w:rsidRDefault="00B64E19" w:rsidP="004E394D">
            <w:pPr>
              <w:jc w:val="center"/>
              <w:rPr>
                <w:sz w:val="18"/>
                <w:szCs w:val="18"/>
              </w:rPr>
            </w:pPr>
            <w:r w:rsidRPr="007C0577">
              <w:rPr>
                <w:sz w:val="18"/>
                <w:szCs w:val="18"/>
              </w:rPr>
              <w:t>4</w:t>
            </w:r>
          </w:p>
        </w:tc>
      </w:tr>
      <w:tr w:rsidR="00B64E19" w:rsidRPr="007C0577" w14:paraId="58058EC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A23620" w14:textId="77777777" w:rsidR="00B64E19" w:rsidRPr="007C0577" w:rsidRDefault="00B64E19" w:rsidP="004E394D">
            <w:pPr>
              <w:jc w:val="center"/>
              <w:rPr>
                <w:b/>
                <w:sz w:val="18"/>
                <w:szCs w:val="18"/>
              </w:rPr>
            </w:pPr>
            <w:r w:rsidRPr="007C0577">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33AC7"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28CE7"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464FE"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32D68"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1AD0C"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87D07"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3CF4"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C1417"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B79B7"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946A2"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796EF"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61FC0"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CC2D2"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AC35C" w14:textId="77777777" w:rsidR="00B64E19" w:rsidRPr="007C0577" w:rsidRDefault="00B64E19" w:rsidP="004E394D">
            <w:pPr>
              <w:jc w:val="center"/>
              <w:rPr>
                <w:sz w:val="18"/>
                <w:szCs w:val="18"/>
              </w:rPr>
            </w:pPr>
            <w:r w:rsidRPr="007C0577">
              <w:rPr>
                <w:sz w:val="18"/>
                <w:szCs w:val="18"/>
              </w:rPr>
              <w:t>4</w:t>
            </w:r>
          </w:p>
        </w:tc>
      </w:tr>
      <w:tr w:rsidR="00B64E19" w:rsidRPr="007C0577" w14:paraId="3A06C8DC"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43CAA6" w14:textId="77777777" w:rsidR="00B64E19" w:rsidRPr="007C0577" w:rsidRDefault="00B64E19" w:rsidP="004E394D">
            <w:pPr>
              <w:jc w:val="center"/>
              <w:rPr>
                <w:b/>
                <w:sz w:val="18"/>
                <w:szCs w:val="18"/>
              </w:rPr>
            </w:pPr>
            <w:r w:rsidRPr="007C0577">
              <w:rPr>
                <w:b/>
                <w:sz w:val="18"/>
                <w:szCs w:val="18"/>
              </w:rPr>
              <w:t>ÖÇ6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23865"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A385C"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0E7B3"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5CCC5"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D5618"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C96DB"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4477B"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71BEA"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6BEDD"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522D7"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663EE"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4626C"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0B594"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2E1A2" w14:textId="77777777" w:rsidR="00B64E19" w:rsidRPr="007C0577" w:rsidRDefault="00B64E19" w:rsidP="004E394D">
            <w:pPr>
              <w:jc w:val="center"/>
              <w:rPr>
                <w:sz w:val="18"/>
                <w:szCs w:val="18"/>
              </w:rPr>
            </w:pPr>
            <w:r w:rsidRPr="007C0577">
              <w:rPr>
                <w:sz w:val="18"/>
                <w:szCs w:val="18"/>
              </w:rPr>
              <w:t>4</w:t>
            </w:r>
          </w:p>
        </w:tc>
      </w:tr>
      <w:tr w:rsidR="00B64E19" w:rsidRPr="007C0577" w14:paraId="127C4C3F"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315484ED" w14:textId="77777777" w:rsidR="00B64E19" w:rsidRPr="007C0577" w:rsidRDefault="00B64E19" w:rsidP="004E394D">
            <w:pPr>
              <w:jc w:val="center"/>
              <w:rPr>
                <w:b/>
                <w:sz w:val="18"/>
                <w:szCs w:val="18"/>
              </w:rPr>
            </w:pPr>
            <w:r w:rsidRPr="007C0577">
              <w:rPr>
                <w:b/>
                <w:sz w:val="18"/>
                <w:szCs w:val="18"/>
              </w:rPr>
              <w:t>ÖK: Öğrenme Çıktıları PÇ: Program Çıktıları</w:t>
            </w:r>
          </w:p>
        </w:tc>
      </w:tr>
      <w:tr w:rsidR="00B64E19" w:rsidRPr="007C0577" w14:paraId="20C5678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85BFB0" w14:textId="77777777" w:rsidR="00B64E19" w:rsidRPr="007C0577" w:rsidRDefault="00B64E19" w:rsidP="004E394D">
            <w:pPr>
              <w:jc w:val="center"/>
              <w:rPr>
                <w:b/>
                <w:sz w:val="18"/>
                <w:szCs w:val="18"/>
              </w:rPr>
            </w:pPr>
            <w:r w:rsidRPr="007C0577">
              <w:rPr>
                <w:b/>
                <w:sz w:val="18"/>
                <w:szCs w:val="18"/>
              </w:rPr>
              <w:t>Katkı</w:t>
            </w:r>
          </w:p>
          <w:p w14:paraId="3717A29F" w14:textId="77777777" w:rsidR="00B64E19" w:rsidRPr="007C0577" w:rsidRDefault="00B64E19" w:rsidP="004E394D">
            <w:pPr>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C685E1" w14:textId="77777777" w:rsidR="00B64E19" w:rsidRPr="007C0577" w:rsidRDefault="00B64E19" w:rsidP="004E394D">
            <w:pPr>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0AD397" w14:textId="77777777" w:rsidR="00B64E19" w:rsidRPr="007C0577" w:rsidRDefault="00B64E19" w:rsidP="004E394D">
            <w:pPr>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964334D" w14:textId="77777777" w:rsidR="00B64E19" w:rsidRPr="007C0577" w:rsidRDefault="00B64E19" w:rsidP="004E394D">
            <w:pPr>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410FD18" w14:textId="77777777" w:rsidR="00B64E19" w:rsidRPr="007C0577" w:rsidRDefault="00B64E19" w:rsidP="004E394D">
            <w:pPr>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ACA5FAD" w14:textId="77777777" w:rsidR="00B64E19" w:rsidRPr="007C0577" w:rsidRDefault="00B64E19" w:rsidP="004E394D">
            <w:pPr>
              <w:jc w:val="center"/>
              <w:rPr>
                <w:b/>
                <w:sz w:val="18"/>
                <w:szCs w:val="18"/>
              </w:rPr>
            </w:pPr>
            <w:r w:rsidRPr="007C0577">
              <w:rPr>
                <w:b/>
                <w:sz w:val="18"/>
                <w:szCs w:val="18"/>
              </w:rPr>
              <w:t>5 Çok Yüksek</w:t>
            </w:r>
          </w:p>
        </w:tc>
      </w:tr>
    </w:tbl>
    <w:p w14:paraId="5020C323" w14:textId="77777777" w:rsidR="00B64E19" w:rsidRPr="007C0577" w:rsidRDefault="00B64E19" w:rsidP="00B64E19">
      <w:pPr>
        <w:rPr>
          <w:sz w:val="18"/>
          <w:szCs w:val="18"/>
        </w:rPr>
      </w:pPr>
    </w:p>
    <w:p w14:paraId="13EAF88C" w14:textId="77777777" w:rsidR="00B64E19" w:rsidRPr="007C0577" w:rsidRDefault="00B64E19" w:rsidP="00B64E19">
      <w:pPr>
        <w:rPr>
          <w:sz w:val="18"/>
          <w:szCs w:val="18"/>
        </w:rPr>
      </w:pPr>
    </w:p>
    <w:p w14:paraId="384DDCBD" w14:textId="77777777" w:rsidR="00B64E19" w:rsidRPr="007C0577" w:rsidRDefault="00B64E19" w:rsidP="00B64E19">
      <w:pPr>
        <w:jc w:val="center"/>
        <w:rPr>
          <w:b/>
          <w:sz w:val="18"/>
          <w:szCs w:val="18"/>
        </w:rPr>
      </w:pPr>
      <w:r w:rsidRPr="007C0577">
        <w:rPr>
          <w:b/>
          <w:sz w:val="18"/>
          <w:szCs w:val="18"/>
        </w:rPr>
        <w:lastRenderedPageBreak/>
        <w:t>Program Çıktıları ve İlgili Dersin İlişkisi</w:t>
      </w:r>
    </w:p>
    <w:p w14:paraId="1E1A1C3F" w14:textId="77777777" w:rsidR="00B64E19" w:rsidRPr="007C0577" w:rsidRDefault="00B64E19" w:rsidP="00B64E1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B64E19" w:rsidRPr="007C0577" w14:paraId="723CA444"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ABA71B4" w14:textId="77777777" w:rsidR="00B64E19" w:rsidRPr="007C0577" w:rsidRDefault="00B64E19"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A8F7E9" w14:textId="77777777" w:rsidR="00B64E19" w:rsidRPr="007C0577" w:rsidRDefault="00B64E19"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B603E" w14:textId="77777777" w:rsidR="00B64E19" w:rsidRPr="007C0577" w:rsidRDefault="00B64E19"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7DFA6" w14:textId="77777777" w:rsidR="00B64E19" w:rsidRPr="007C0577" w:rsidRDefault="00B64E19"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BB4D4" w14:textId="77777777" w:rsidR="00B64E19" w:rsidRPr="007C0577" w:rsidRDefault="00B64E19"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4F479" w14:textId="77777777" w:rsidR="00B64E19" w:rsidRPr="007C0577" w:rsidRDefault="00B64E19"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37610" w14:textId="77777777" w:rsidR="00B64E19" w:rsidRPr="007C0577" w:rsidRDefault="00B64E19"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50ED1" w14:textId="77777777" w:rsidR="00B64E19" w:rsidRPr="007C0577" w:rsidRDefault="00B64E19"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63AF2" w14:textId="77777777" w:rsidR="00B64E19" w:rsidRPr="007C0577" w:rsidRDefault="00B64E19"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039A5" w14:textId="77777777" w:rsidR="00B64E19" w:rsidRPr="007C0577" w:rsidRDefault="00B64E19"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03FB7" w14:textId="77777777" w:rsidR="00B64E19" w:rsidRPr="007C0577" w:rsidRDefault="00B64E19"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921F9" w14:textId="77777777" w:rsidR="00B64E19" w:rsidRPr="007C0577" w:rsidRDefault="00B64E19"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94D24" w14:textId="77777777" w:rsidR="00B64E19" w:rsidRPr="007C0577" w:rsidRDefault="00B64E19"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0FEF8" w14:textId="77777777" w:rsidR="00B64E19" w:rsidRPr="007C0577" w:rsidRDefault="00B64E19"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26654" w14:textId="77777777" w:rsidR="00B64E19" w:rsidRPr="007C0577" w:rsidRDefault="00B64E19" w:rsidP="004E394D">
            <w:pPr>
              <w:jc w:val="center"/>
              <w:rPr>
                <w:b/>
                <w:sz w:val="18"/>
                <w:szCs w:val="18"/>
              </w:rPr>
            </w:pPr>
            <w:r w:rsidRPr="007C0577">
              <w:rPr>
                <w:b/>
                <w:sz w:val="18"/>
                <w:szCs w:val="18"/>
              </w:rPr>
              <w:t>PÇ14</w:t>
            </w:r>
          </w:p>
        </w:tc>
      </w:tr>
      <w:tr w:rsidR="00B64E19" w:rsidRPr="007C0577" w14:paraId="1BF8936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76B95E" w14:textId="77777777" w:rsidR="00B64E19" w:rsidRPr="007C0577" w:rsidRDefault="00B64E19" w:rsidP="004E394D">
            <w:pPr>
              <w:jc w:val="center"/>
              <w:rPr>
                <w:sz w:val="18"/>
                <w:szCs w:val="18"/>
              </w:rPr>
            </w:pPr>
            <w:r w:rsidRPr="007C0577">
              <w:rPr>
                <w:sz w:val="18"/>
                <w:szCs w:val="18"/>
              </w:rPr>
              <w:t xml:space="preserve">Fiziksel Tekstil Teknolojileri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21DF2"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39BBD"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EA7ECC"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F297C"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73790"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B6E06"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8A66F"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5CA64"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21E8A"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A8786"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DEF06"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7C719"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DBEC2"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BE68D" w14:textId="77777777" w:rsidR="00B64E19" w:rsidRPr="007C0577" w:rsidRDefault="00B64E19" w:rsidP="004E394D">
            <w:pPr>
              <w:jc w:val="center"/>
              <w:rPr>
                <w:sz w:val="18"/>
                <w:szCs w:val="18"/>
              </w:rPr>
            </w:pPr>
            <w:r w:rsidRPr="007C0577">
              <w:rPr>
                <w:sz w:val="18"/>
                <w:szCs w:val="18"/>
              </w:rPr>
              <w:t>4</w:t>
            </w:r>
          </w:p>
        </w:tc>
      </w:tr>
    </w:tbl>
    <w:p w14:paraId="3C7F3CD1" w14:textId="018333CC" w:rsidR="00B64E19" w:rsidRDefault="00B64E19" w:rsidP="00804278"/>
    <w:p w14:paraId="2166DCD9" w14:textId="77777777" w:rsidR="00B64E19" w:rsidRDefault="00B64E19">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B64E19" w:rsidRPr="008A7693" w14:paraId="420FA2AE" w14:textId="77777777" w:rsidTr="004E394D">
        <w:tc>
          <w:tcPr>
            <w:tcW w:w="2910" w:type="dxa"/>
          </w:tcPr>
          <w:p w14:paraId="02332C1B"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002FBA6D" w14:textId="4DB3CC2F" w:rsidR="00B64E19" w:rsidRPr="008A7693" w:rsidRDefault="00B64E19" w:rsidP="004E394D">
            <w:pPr>
              <w:rPr>
                <w:rFonts w:ascii="Times New Roman" w:hAnsi="Times New Roman" w:cs="Times New Roman"/>
              </w:rPr>
            </w:pPr>
            <w:r w:rsidRPr="007C0577">
              <w:rPr>
                <w:b/>
              </w:rPr>
              <w:t>Proje Hazırlama Tekniği</w:t>
            </w:r>
          </w:p>
        </w:tc>
      </w:tr>
      <w:tr w:rsidR="00B64E19" w:rsidRPr="008A7693" w14:paraId="4B4FD246" w14:textId="77777777" w:rsidTr="004E394D">
        <w:tc>
          <w:tcPr>
            <w:tcW w:w="2910" w:type="dxa"/>
          </w:tcPr>
          <w:p w14:paraId="6CE0D371"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81C9369" w14:textId="5AE8ED15" w:rsidR="00B64E19" w:rsidRPr="008A7693" w:rsidRDefault="00B64E19" w:rsidP="004E394D">
            <w:pPr>
              <w:rPr>
                <w:rFonts w:ascii="Times New Roman" w:hAnsi="Times New Roman" w:cs="Times New Roman"/>
              </w:rPr>
            </w:pPr>
            <w:r>
              <w:rPr>
                <w:rFonts w:ascii="Times New Roman" w:hAnsi="Times New Roman" w:cs="Times New Roman"/>
              </w:rPr>
              <w:t>4</w:t>
            </w:r>
          </w:p>
        </w:tc>
      </w:tr>
      <w:tr w:rsidR="00B64E19" w:rsidRPr="008A7693" w14:paraId="482B78F2" w14:textId="77777777" w:rsidTr="004E394D">
        <w:tc>
          <w:tcPr>
            <w:tcW w:w="2910" w:type="dxa"/>
          </w:tcPr>
          <w:p w14:paraId="5042AAEF"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8A4750F" w14:textId="20807546" w:rsidR="00B64E19" w:rsidRPr="008A7693" w:rsidRDefault="00B64E19" w:rsidP="004E394D">
            <w:pPr>
              <w:rPr>
                <w:rFonts w:ascii="Times New Roman" w:hAnsi="Times New Roman" w:cs="Times New Roman"/>
              </w:rPr>
            </w:pPr>
            <w:r>
              <w:rPr>
                <w:rFonts w:ascii="Times New Roman" w:hAnsi="Times New Roman" w:cs="Times New Roman"/>
              </w:rPr>
              <w:t xml:space="preserve">Öğr.Gör. </w:t>
            </w:r>
            <w:r>
              <w:rPr>
                <w:rFonts w:ascii="Times New Roman" w:hAnsi="Times New Roman" w:cs="Times New Roman"/>
              </w:rPr>
              <w:t>Şeyda GÜR</w:t>
            </w:r>
          </w:p>
        </w:tc>
      </w:tr>
      <w:tr w:rsidR="00B64E19" w:rsidRPr="008A7693" w14:paraId="36E7A4D1" w14:textId="77777777" w:rsidTr="004E394D">
        <w:tc>
          <w:tcPr>
            <w:tcW w:w="2910" w:type="dxa"/>
          </w:tcPr>
          <w:p w14:paraId="46CBB41B"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FC941A2" w14:textId="3ACD58BD" w:rsidR="00B64E19" w:rsidRPr="008A7693" w:rsidRDefault="00B64E19" w:rsidP="004E394D">
            <w:pPr>
              <w:rPr>
                <w:rFonts w:ascii="Times New Roman" w:hAnsi="Times New Roman" w:cs="Times New Roman"/>
              </w:rPr>
            </w:pPr>
            <w:r>
              <w:rPr>
                <w:rFonts w:ascii="Times New Roman" w:hAnsi="Times New Roman" w:cs="Times New Roman"/>
              </w:rPr>
              <w:t>Salı</w:t>
            </w:r>
            <w:r>
              <w:rPr>
                <w:rFonts w:ascii="Times New Roman" w:hAnsi="Times New Roman" w:cs="Times New Roman"/>
              </w:rPr>
              <w:t xml:space="preserve"> </w:t>
            </w:r>
            <w:r>
              <w:rPr>
                <w:rFonts w:ascii="Times New Roman" w:hAnsi="Times New Roman" w:cs="Times New Roman"/>
              </w:rPr>
              <w:t>13</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4</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B64E19" w:rsidRPr="008A7693" w14:paraId="52D134D0" w14:textId="77777777" w:rsidTr="004E394D">
        <w:tc>
          <w:tcPr>
            <w:tcW w:w="2910" w:type="dxa"/>
          </w:tcPr>
          <w:p w14:paraId="6FAAABE8" w14:textId="77777777" w:rsidR="00B64E19" w:rsidRPr="008A7693" w:rsidRDefault="00B64E19"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191D627" w14:textId="12CEA5FD" w:rsidR="00B64E19" w:rsidRPr="008A7693" w:rsidRDefault="00B64E19" w:rsidP="004E394D">
            <w:pPr>
              <w:rPr>
                <w:rFonts w:ascii="Times New Roman" w:hAnsi="Times New Roman" w:cs="Times New Roman"/>
              </w:rPr>
            </w:pPr>
            <w:r>
              <w:rPr>
                <w:rFonts w:ascii="Times New Roman" w:hAnsi="Times New Roman" w:cs="Times New Roman"/>
              </w:rPr>
              <w:t>cuma</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B64E19" w:rsidRPr="008A7693" w14:paraId="51A447AB" w14:textId="77777777" w:rsidTr="004E394D">
        <w:tc>
          <w:tcPr>
            <w:tcW w:w="2910" w:type="dxa"/>
          </w:tcPr>
          <w:p w14:paraId="3EE3F491" w14:textId="77777777" w:rsidR="00B64E19" w:rsidRPr="008A7693" w:rsidRDefault="00B64E19"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A2A3E49" w14:textId="54C0C4CA" w:rsidR="00B64E19" w:rsidRPr="008A7693" w:rsidRDefault="00B64E19" w:rsidP="004E394D">
            <w:pPr>
              <w:rPr>
                <w:rFonts w:ascii="Times New Roman" w:hAnsi="Times New Roman" w:cs="Times New Roman"/>
              </w:rPr>
            </w:pPr>
            <w:r>
              <w:rPr>
                <w:rFonts w:ascii="Segoe UI" w:hAnsi="Segoe UI" w:cs="Segoe UI"/>
                <w:color w:val="605E5C"/>
                <w:sz w:val="18"/>
                <w:szCs w:val="18"/>
                <w:shd w:val="clear" w:color="auto" w:fill="FFFFFF"/>
              </w:rPr>
              <w:t>seydagur</w:t>
            </w:r>
            <w:r>
              <w:rPr>
                <w:rFonts w:ascii="Segoe UI" w:hAnsi="Segoe UI" w:cs="Segoe UI"/>
                <w:color w:val="605E5C"/>
                <w:sz w:val="18"/>
                <w:szCs w:val="18"/>
                <w:shd w:val="clear" w:color="auto" w:fill="FFFFFF"/>
              </w:rPr>
              <w:t>@harran.edu.tr</w:t>
            </w:r>
          </w:p>
        </w:tc>
      </w:tr>
      <w:tr w:rsidR="00B64E19" w:rsidRPr="008A7693" w14:paraId="49AF9907" w14:textId="77777777" w:rsidTr="004E394D">
        <w:tc>
          <w:tcPr>
            <w:tcW w:w="2910" w:type="dxa"/>
          </w:tcPr>
          <w:p w14:paraId="265E3A19"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7E795CC" w14:textId="77777777" w:rsidR="00B64E19" w:rsidRPr="008A7693" w:rsidRDefault="00B64E19"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A6A55E0" w14:textId="77777777" w:rsidR="00B64E19" w:rsidRPr="00F27E60" w:rsidRDefault="00B64E19" w:rsidP="004E394D">
            <w:pPr>
              <w:rPr>
                <w:rFonts w:ascii="Times New Roman" w:hAnsi="Times New Roman" w:cs="Times New Roman"/>
                <w:sz w:val="8"/>
                <w:szCs w:val="8"/>
              </w:rPr>
            </w:pPr>
          </w:p>
          <w:p w14:paraId="3C6D5701" w14:textId="77777777" w:rsidR="00B64E19" w:rsidRPr="008A7693" w:rsidRDefault="00B64E19"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B64E19" w:rsidRPr="008A7693" w14:paraId="7412CDBC" w14:textId="77777777" w:rsidTr="004E394D">
        <w:tc>
          <w:tcPr>
            <w:tcW w:w="2910" w:type="dxa"/>
          </w:tcPr>
          <w:p w14:paraId="708E8F4F" w14:textId="77777777" w:rsidR="00B64E19" w:rsidRPr="00E44B9C" w:rsidRDefault="00B64E19" w:rsidP="00B64E19">
            <w:pPr>
              <w:jc w:val="center"/>
              <w:rPr>
                <w:b/>
              </w:rPr>
            </w:pPr>
            <w:r w:rsidRPr="00E44B9C">
              <w:rPr>
                <w:b/>
              </w:rPr>
              <w:t>Dersin Amacı</w:t>
            </w:r>
          </w:p>
        </w:tc>
        <w:tc>
          <w:tcPr>
            <w:tcW w:w="6150" w:type="dxa"/>
          </w:tcPr>
          <w:p w14:paraId="281CCDE0" w14:textId="448DBA1D" w:rsidR="00B64E19" w:rsidRDefault="00B64E19" w:rsidP="00B64E19">
            <w:pPr>
              <w:rPr>
                <w:rFonts w:ascii="Times New Roman" w:hAnsi="Times New Roman" w:cs="Times New Roman"/>
                <w:b/>
              </w:rPr>
            </w:pPr>
            <w:r w:rsidRPr="007C0577">
              <w:t>Bu derste; proje hazırlama yeterliliğini kazandırmak amaçlanmaktadır.</w:t>
            </w:r>
          </w:p>
        </w:tc>
      </w:tr>
      <w:tr w:rsidR="00B64E19" w:rsidRPr="008A7693" w14:paraId="7595D865" w14:textId="77777777" w:rsidTr="004E394D">
        <w:tc>
          <w:tcPr>
            <w:tcW w:w="2910" w:type="dxa"/>
          </w:tcPr>
          <w:p w14:paraId="106B8A74" w14:textId="77777777" w:rsidR="00B64E19" w:rsidRPr="00E44B9C" w:rsidRDefault="00B64E19" w:rsidP="00B64E19">
            <w:pPr>
              <w:jc w:val="center"/>
              <w:rPr>
                <w:b/>
              </w:rPr>
            </w:pPr>
            <w:r>
              <w:rPr>
                <w:b/>
              </w:rPr>
              <w:t>Dersin Öğrenme Çıktıları</w:t>
            </w:r>
          </w:p>
        </w:tc>
        <w:tc>
          <w:tcPr>
            <w:tcW w:w="6150" w:type="dxa"/>
          </w:tcPr>
          <w:p w14:paraId="7E3ECEE0" w14:textId="77777777" w:rsidR="00B64E19" w:rsidRPr="007C0577" w:rsidRDefault="00B64E19" w:rsidP="00B64E19">
            <w:r w:rsidRPr="007C0577">
              <w:t xml:space="preserve">Bu dersi başarı ile tamamlayan öğrenciler: </w:t>
            </w:r>
          </w:p>
          <w:p w14:paraId="600331AE" w14:textId="4A936541" w:rsidR="00B64E19" w:rsidRPr="005C41A1" w:rsidRDefault="00B64E19" w:rsidP="00B64E19">
            <w:pPr>
              <w:spacing w:line="240" w:lineRule="auto"/>
            </w:pPr>
            <w:r w:rsidRPr="007C0577">
              <w:t>1-Proje hazırlamak.</w:t>
            </w:r>
          </w:p>
        </w:tc>
      </w:tr>
      <w:tr w:rsidR="00B64E19" w:rsidRPr="008A7693" w14:paraId="18CC5D01" w14:textId="77777777" w:rsidTr="004E394D">
        <w:tc>
          <w:tcPr>
            <w:tcW w:w="2910" w:type="dxa"/>
          </w:tcPr>
          <w:p w14:paraId="109B8205" w14:textId="77777777" w:rsidR="00B64E19" w:rsidRPr="008A7693" w:rsidRDefault="00B64E19" w:rsidP="004E394D">
            <w:pPr>
              <w:jc w:val="center"/>
              <w:rPr>
                <w:rFonts w:ascii="Times New Roman" w:hAnsi="Times New Roman" w:cs="Times New Roman"/>
                <w:b/>
              </w:rPr>
            </w:pPr>
          </w:p>
          <w:p w14:paraId="38D7BFE0" w14:textId="77777777" w:rsidR="00B64E19" w:rsidRPr="008A7693" w:rsidRDefault="00B64E19" w:rsidP="004E394D">
            <w:pPr>
              <w:jc w:val="center"/>
              <w:rPr>
                <w:rFonts w:ascii="Times New Roman" w:hAnsi="Times New Roman" w:cs="Times New Roman"/>
                <w:b/>
              </w:rPr>
            </w:pPr>
          </w:p>
          <w:p w14:paraId="47E8C7D8" w14:textId="77777777" w:rsidR="00B64E19" w:rsidRPr="008A7693" w:rsidRDefault="00B64E19" w:rsidP="004E394D">
            <w:pPr>
              <w:jc w:val="center"/>
              <w:rPr>
                <w:rFonts w:ascii="Times New Roman" w:hAnsi="Times New Roman" w:cs="Times New Roman"/>
                <w:b/>
              </w:rPr>
            </w:pPr>
          </w:p>
          <w:p w14:paraId="484790A5" w14:textId="77777777" w:rsidR="00B64E19" w:rsidRPr="008A7693" w:rsidRDefault="00B64E19" w:rsidP="004E394D">
            <w:pPr>
              <w:jc w:val="center"/>
              <w:rPr>
                <w:rFonts w:ascii="Times New Roman" w:hAnsi="Times New Roman" w:cs="Times New Roman"/>
                <w:b/>
              </w:rPr>
            </w:pPr>
          </w:p>
          <w:p w14:paraId="7C84E859" w14:textId="77777777" w:rsidR="00B64E19" w:rsidRPr="008A7693" w:rsidRDefault="00B64E19" w:rsidP="004E394D">
            <w:pPr>
              <w:jc w:val="center"/>
              <w:rPr>
                <w:rFonts w:ascii="Times New Roman" w:hAnsi="Times New Roman" w:cs="Times New Roman"/>
                <w:b/>
              </w:rPr>
            </w:pPr>
          </w:p>
          <w:p w14:paraId="11D29971" w14:textId="77777777" w:rsidR="00B64E19" w:rsidRPr="008A7693" w:rsidRDefault="00B64E19" w:rsidP="004E394D">
            <w:pPr>
              <w:jc w:val="center"/>
              <w:rPr>
                <w:rFonts w:ascii="Times New Roman" w:hAnsi="Times New Roman" w:cs="Times New Roman"/>
                <w:b/>
              </w:rPr>
            </w:pPr>
          </w:p>
          <w:p w14:paraId="5755484F" w14:textId="77777777" w:rsidR="00B64E19" w:rsidRPr="008A7693" w:rsidRDefault="00B64E19" w:rsidP="004E394D">
            <w:pPr>
              <w:jc w:val="center"/>
              <w:rPr>
                <w:rFonts w:ascii="Times New Roman" w:hAnsi="Times New Roman" w:cs="Times New Roman"/>
                <w:b/>
              </w:rPr>
            </w:pPr>
          </w:p>
          <w:p w14:paraId="7DC3EABE" w14:textId="77777777" w:rsidR="00B64E19" w:rsidRPr="008A7693" w:rsidRDefault="00B64E19" w:rsidP="004E394D">
            <w:pPr>
              <w:jc w:val="center"/>
              <w:rPr>
                <w:rFonts w:ascii="Times New Roman" w:hAnsi="Times New Roman" w:cs="Times New Roman"/>
                <w:b/>
              </w:rPr>
            </w:pPr>
          </w:p>
          <w:p w14:paraId="60117860" w14:textId="77777777" w:rsidR="00B64E19" w:rsidRPr="008A7693" w:rsidRDefault="00B64E19" w:rsidP="004E394D">
            <w:pPr>
              <w:jc w:val="center"/>
              <w:rPr>
                <w:rFonts w:ascii="Times New Roman" w:hAnsi="Times New Roman" w:cs="Times New Roman"/>
                <w:b/>
              </w:rPr>
            </w:pPr>
          </w:p>
          <w:p w14:paraId="1943F6BC" w14:textId="77777777" w:rsidR="00B64E19" w:rsidRPr="008A7693" w:rsidRDefault="00B64E19" w:rsidP="004E394D">
            <w:pPr>
              <w:jc w:val="center"/>
              <w:rPr>
                <w:rFonts w:ascii="Times New Roman" w:hAnsi="Times New Roman" w:cs="Times New Roman"/>
                <w:b/>
              </w:rPr>
            </w:pPr>
          </w:p>
          <w:p w14:paraId="5F5D4770" w14:textId="77777777" w:rsidR="00B64E19" w:rsidRPr="008A7693" w:rsidRDefault="00B64E19" w:rsidP="004E394D">
            <w:pPr>
              <w:jc w:val="center"/>
              <w:rPr>
                <w:rFonts w:ascii="Times New Roman" w:hAnsi="Times New Roman" w:cs="Times New Roman"/>
                <w:b/>
              </w:rPr>
            </w:pPr>
          </w:p>
          <w:p w14:paraId="188A75EC"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B64E19" w:rsidRPr="005C41A1" w14:paraId="021AEDF3" w14:textId="77777777" w:rsidTr="004E394D">
              <w:tc>
                <w:tcPr>
                  <w:tcW w:w="788" w:type="dxa"/>
                </w:tcPr>
                <w:p w14:paraId="12DA973C" w14:textId="77777777" w:rsidR="00B64E19" w:rsidRPr="005C41A1" w:rsidRDefault="00B64E19" w:rsidP="00B64E19">
                  <w:pPr>
                    <w:jc w:val="center"/>
                    <w:rPr>
                      <w:b/>
                    </w:rPr>
                  </w:pPr>
                  <w:r w:rsidRPr="005C41A1">
                    <w:rPr>
                      <w:b/>
                    </w:rPr>
                    <w:t>1</w:t>
                  </w:r>
                </w:p>
              </w:tc>
              <w:tc>
                <w:tcPr>
                  <w:tcW w:w="5136" w:type="dxa"/>
                </w:tcPr>
                <w:p w14:paraId="66E88A9F" w14:textId="6EEB837C" w:rsidR="00B64E19" w:rsidRPr="00E823A9" w:rsidRDefault="00B64E19" w:rsidP="00B64E19">
                  <w:pPr>
                    <w:rPr>
                      <w:i/>
                    </w:rPr>
                  </w:pPr>
                  <w:r w:rsidRPr="007C0577">
                    <w:t>Proje Konusu Araştırma</w:t>
                  </w:r>
                </w:p>
              </w:tc>
            </w:tr>
            <w:tr w:rsidR="00B64E19" w:rsidRPr="005C41A1" w14:paraId="5E8C92BB" w14:textId="77777777" w:rsidTr="004E394D">
              <w:tc>
                <w:tcPr>
                  <w:tcW w:w="788" w:type="dxa"/>
                </w:tcPr>
                <w:p w14:paraId="5E27443D" w14:textId="77777777" w:rsidR="00B64E19" w:rsidRPr="005C41A1" w:rsidRDefault="00B64E19" w:rsidP="00B64E19">
                  <w:pPr>
                    <w:jc w:val="center"/>
                    <w:rPr>
                      <w:b/>
                    </w:rPr>
                  </w:pPr>
                  <w:r w:rsidRPr="005C41A1">
                    <w:rPr>
                      <w:b/>
                    </w:rPr>
                    <w:t>2</w:t>
                  </w:r>
                </w:p>
              </w:tc>
              <w:tc>
                <w:tcPr>
                  <w:tcW w:w="5136" w:type="dxa"/>
                </w:tcPr>
                <w:p w14:paraId="2371C483" w14:textId="58AD6C3D" w:rsidR="00B64E19" w:rsidRPr="00E823A9" w:rsidRDefault="00B64E19" w:rsidP="00B64E19">
                  <w:pPr>
                    <w:rPr>
                      <w:i/>
                    </w:rPr>
                  </w:pPr>
                  <w:r w:rsidRPr="007C0577">
                    <w:t>Proje Konusu Araştırma</w:t>
                  </w:r>
                </w:p>
              </w:tc>
            </w:tr>
            <w:tr w:rsidR="00B64E19" w:rsidRPr="005C41A1" w14:paraId="68789B16" w14:textId="77777777" w:rsidTr="004E394D">
              <w:tc>
                <w:tcPr>
                  <w:tcW w:w="788" w:type="dxa"/>
                </w:tcPr>
                <w:p w14:paraId="51E5F22A" w14:textId="77777777" w:rsidR="00B64E19" w:rsidRPr="005C41A1" w:rsidRDefault="00B64E19" w:rsidP="00B64E19">
                  <w:pPr>
                    <w:jc w:val="center"/>
                    <w:rPr>
                      <w:b/>
                    </w:rPr>
                  </w:pPr>
                  <w:r w:rsidRPr="005C41A1">
                    <w:rPr>
                      <w:b/>
                    </w:rPr>
                    <w:t>3</w:t>
                  </w:r>
                </w:p>
              </w:tc>
              <w:tc>
                <w:tcPr>
                  <w:tcW w:w="5136" w:type="dxa"/>
                </w:tcPr>
                <w:p w14:paraId="7D88141D" w14:textId="73B4F762" w:rsidR="00B64E19" w:rsidRPr="00E823A9" w:rsidRDefault="00B64E19" w:rsidP="00B64E19">
                  <w:r w:rsidRPr="007C0577">
                    <w:t>Proje Adımlarını Planlama</w:t>
                  </w:r>
                </w:p>
              </w:tc>
            </w:tr>
            <w:tr w:rsidR="00B64E19" w:rsidRPr="005C41A1" w14:paraId="4C7A78B9" w14:textId="77777777" w:rsidTr="004E394D">
              <w:tc>
                <w:tcPr>
                  <w:tcW w:w="788" w:type="dxa"/>
                </w:tcPr>
                <w:p w14:paraId="75E29340" w14:textId="77777777" w:rsidR="00B64E19" w:rsidRPr="005C41A1" w:rsidRDefault="00B64E19" w:rsidP="00B64E19">
                  <w:pPr>
                    <w:jc w:val="center"/>
                    <w:rPr>
                      <w:b/>
                    </w:rPr>
                  </w:pPr>
                  <w:r w:rsidRPr="005C41A1">
                    <w:rPr>
                      <w:b/>
                    </w:rPr>
                    <w:t>4</w:t>
                  </w:r>
                </w:p>
              </w:tc>
              <w:tc>
                <w:tcPr>
                  <w:tcW w:w="5136" w:type="dxa"/>
                </w:tcPr>
                <w:p w14:paraId="1037EC8C" w14:textId="4B6620DD" w:rsidR="00B64E19" w:rsidRPr="00E823A9" w:rsidRDefault="00B64E19" w:rsidP="00B64E19">
                  <w:r w:rsidRPr="007C0577">
                    <w:t>Proje Adımlarını Planlama</w:t>
                  </w:r>
                </w:p>
              </w:tc>
            </w:tr>
            <w:tr w:rsidR="00B64E19" w:rsidRPr="005C41A1" w14:paraId="1DC2A637" w14:textId="77777777" w:rsidTr="004E394D">
              <w:tc>
                <w:tcPr>
                  <w:tcW w:w="788" w:type="dxa"/>
                </w:tcPr>
                <w:p w14:paraId="11761E16" w14:textId="77777777" w:rsidR="00B64E19" w:rsidRPr="005C41A1" w:rsidRDefault="00B64E19" w:rsidP="00B64E19">
                  <w:pPr>
                    <w:jc w:val="center"/>
                    <w:rPr>
                      <w:b/>
                    </w:rPr>
                  </w:pPr>
                  <w:r w:rsidRPr="005C41A1">
                    <w:rPr>
                      <w:b/>
                    </w:rPr>
                    <w:t>5</w:t>
                  </w:r>
                </w:p>
              </w:tc>
              <w:tc>
                <w:tcPr>
                  <w:tcW w:w="5136" w:type="dxa"/>
                </w:tcPr>
                <w:p w14:paraId="7B6CF367" w14:textId="45E28695" w:rsidR="00B64E19" w:rsidRPr="00E823A9" w:rsidRDefault="00B64E19" w:rsidP="00B64E19">
                  <w:r w:rsidRPr="007C0577">
                    <w:t>Proje Bölümlerini Hazırlama</w:t>
                  </w:r>
                </w:p>
              </w:tc>
            </w:tr>
            <w:tr w:rsidR="00B64E19" w:rsidRPr="005C41A1" w14:paraId="306B684D" w14:textId="77777777" w:rsidTr="004E394D">
              <w:tc>
                <w:tcPr>
                  <w:tcW w:w="788" w:type="dxa"/>
                </w:tcPr>
                <w:p w14:paraId="4F6F3FC1" w14:textId="77777777" w:rsidR="00B64E19" w:rsidRPr="005C41A1" w:rsidRDefault="00B64E19" w:rsidP="00B64E19">
                  <w:pPr>
                    <w:jc w:val="center"/>
                    <w:rPr>
                      <w:b/>
                    </w:rPr>
                  </w:pPr>
                  <w:r w:rsidRPr="005C41A1">
                    <w:rPr>
                      <w:b/>
                    </w:rPr>
                    <w:t>6</w:t>
                  </w:r>
                </w:p>
              </w:tc>
              <w:tc>
                <w:tcPr>
                  <w:tcW w:w="5136" w:type="dxa"/>
                </w:tcPr>
                <w:p w14:paraId="79EDBCA8" w14:textId="4337645F" w:rsidR="00B64E19" w:rsidRPr="00E823A9" w:rsidRDefault="00B64E19" w:rsidP="00B64E19">
                  <w:r w:rsidRPr="007C0577">
                    <w:t>Proje Bölümlerini Hazırlama</w:t>
                  </w:r>
                </w:p>
              </w:tc>
            </w:tr>
            <w:tr w:rsidR="00B64E19" w:rsidRPr="005C41A1" w14:paraId="005915D7" w14:textId="77777777" w:rsidTr="004E394D">
              <w:tc>
                <w:tcPr>
                  <w:tcW w:w="788" w:type="dxa"/>
                </w:tcPr>
                <w:p w14:paraId="238D21C6" w14:textId="77777777" w:rsidR="00B64E19" w:rsidRPr="005C41A1" w:rsidRDefault="00B64E19" w:rsidP="00B64E19">
                  <w:pPr>
                    <w:jc w:val="center"/>
                    <w:rPr>
                      <w:b/>
                    </w:rPr>
                  </w:pPr>
                  <w:r w:rsidRPr="005C41A1">
                    <w:rPr>
                      <w:b/>
                    </w:rPr>
                    <w:t>7</w:t>
                  </w:r>
                </w:p>
              </w:tc>
              <w:tc>
                <w:tcPr>
                  <w:tcW w:w="5136" w:type="dxa"/>
                </w:tcPr>
                <w:p w14:paraId="78556D90" w14:textId="42023F4C" w:rsidR="00B64E19" w:rsidRPr="00E823A9" w:rsidRDefault="00B64E19" w:rsidP="00B64E19">
                  <w:r w:rsidRPr="007C0577">
                    <w:t>Proje Bölümlerini Hazırlama</w:t>
                  </w:r>
                </w:p>
              </w:tc>
            </w:tr>
            <w:tr w:rsidR="00B64E19" w:rsidRPr="005C41A1" w14:paraId="1359B762" w14:textId="77777777" w:rsidTr="004E394D">
              <w:tc>
                <w:tcPr>
                  <w:tcW w:w="788" w:type="dxa"/>
                </w:tcPr>
                <w:p w14:paraId="74A79B90" w14:textId="77777777" w:rsidR="00B64E19" w:rsidRPr="005C41A1" w:rsidRDefault="00B64E19" w:rsidP="00B64E19">
                  <w:pPr>
                    <w:jc w:val="center"/>
                    <w:rPr>
                      <w:b/>
                    </w:rPr>
                  </w:pPr>
                  <w:r w:rsidRPr="005C41A1">
                    <w:rPr>
                      <w:b/>
                    </w:rPr>
                    <w:t>8</w:t>
                  </w:r>
                </w:p>
              </w:tc>
              <w:tc>
                <w:tcPr>
                  <w:tcW w:w="5136" w:type="dxa"/>
                </w:tcPr>
                <w:p w14:paraId="5D07E7F0" w14:textId="0826FA20" w:rsidR="00B64E19" w:rsidRPr="00E823A9" w:rsidRDefault="00B64E19" w:rsidP="00B64E19">
                  <w:r w:rsidRPr="007C0577">
                    <w:rPr>
                      <w:color w:val="000000"/>
                    </w:rPr>
                    <w:t>Uygulama Aşamalarını Hazırlama ve Projeyi Yazma</w:t>
                  </w:r>
                </w:p>
              </w:tc>
            </w:tr>
            <w:tr w:rsidR="00B64E19" w:rsidRPr="005C41A1" w14:paraId="531CF33D" w14:textId="77777777" w:rsidTr="004E394D">
              <w:tc>
                <w:tcPr>
                  <w:tcW w:w="788" w:type="dxa"/>
                </w:tcPr>
                <w:p w14:paraId="73DCF23B" w14:textId="77777777" w:rsidR="00B64E19" w:rsidRPr="005C41A1" w:rsidRDefault="00B64E19" w:rsidP="00B64E19">
                  <w:pPr>
                    <w:jc w:val="center"/>
                    <w:rPr>
                      <w:b/>
                    </w:rPr>
                  </w:pPr>
                  <w:r w:rsidRPr="005C41A1">
                    <w:rPr>
                      <w:b/>
                    </w:rPr>
                    <w:t>9</w:t>
                  </w:r>
                </w:p>
              </w:tc>
              <w:tc>
                <w:tcPr>
                  <w:tcW w:w="5136" w:type="dxa"/>
                </w:tcPr>
                <w:p w14:paraId="7E45B425" w14:textId="3F6901FA" w:rsidR="00B64E19" w:rsidRPr="00E823A9" w:rsidRDefault="00B64E19" w:rsidP="00B64E19">
                  <w:pPr>
                    <w:rPr>
                      <w:b/>
                    </w:rPr>
                  </w:pPr>
                  <w:r w:rsidRPr="007C0577">
                    <w:rPr>
                      <w:color w:val="000000"/>
                    </w:rPr>
                    <w:t>Uygulama Aşamalarını Hazırlama ve Projeyi Yazma</w:t>
                  </w:r>
                </w:p>
              </w:tc>
            </w:tr>
            <w:tr w:rsidR="00B64E19" w:rsidRPr="005C41A1" w14:paraId="5E8B4572" w14:textId="77777777" w:rsidTr="004E394D">
              <w:tc>
                <w:tcPr>
                  <w:tcW w:w="788" w:type="dxa"/>
                </w:tcPr>
                <w:p w14:paraId="18AC587C" w14:textId="77777777" w:rsidR="00B64E19" w:rsidRPr="005C41A1" w:rsidRDefault="00B64E19" w:rsidP="00B64E19">
                  <w:pPr>
                    <w:jc w:val="center"/>
                    <w:rPr>
                      <w:b/>
                    </w:rPr>
                  </w:pPr>
                  <w:r w:rsidRPr="005C41A1">
                    <w:rPr>
                      <w:b/>
                    </w:rPr>
                    <w:t>10</w:t>
                  </w:r>
                </w:p>
              </w:tc>
              <w:tc>
                <w:tcPr>
                  <w:tcW w:w="5136" w:type="dxa"/>
                </w:tcPr>
                <w:p w14:paraId="26CB410D" w14:textId="0059D6A4" w:rsidR="00B64E19" w:rsidRPr="00E823A9" w:rsidRDefault="00B64E19" w:rsidP="00B64E19">
                  <w:r w:rsidRPr="007C0577">
                    <w:rPr>
                      <w:color w:val="000000"/>
                    </w:rPr>
                    <w:t>Uygulama Aşamalarını Hazırlama ve Projeyi Yazma</w:t>
                  </w:r>
                </w:p>
              </w:tc>
            </w:tr>
            <w:tr w:rsidR="00B64E19" w:rsidRPr="005C41A1" w14:paraId="255FC9AE" w14:textId="77777777" w:rsidTr="004E394D">
              <w:tc>
                <w:tcPr>
                  <w:tcW w:w="788" w:type="dxa"/>
                </w:tcPr>
                <w:p w14:paraId="1FF40952" w14:textId="77777777" w:rsidR="00B64E19" w:rsidRPr="005C41A1" w:rsidRDefault="00B64E19" w:rsidP="00B64E19">
                  <w:pPr>
                    <w:jc w:val="center"/>
                    <w:rPr>
                      <w:b/>
                    </w:rPr>
                  </w:pPr>
                  <w:r w:rsidRPr="005C41A1">
                    <w:rPr>
                      <w:b/>
                    </w:rPr>
                    <w:t>11</w:t>
                  </w:r>
                </w:p>
              </w:tc>
              <w:tc>
                <w:tcPr>
                  <w:tcW w:w="5136" w:type="dxa"/>
                </w:tcPr>
                <w:p w14:paraId="70165FA2" w14:textId="45F52160" w:rsidR="00B64E19" w:rsidRPr="00E823A9" w:rsidRDefault="00B64E19" w:rsidP="00B64E19">
                  <w:r w:rsidRPr="007C0577">
                    <w:t>Uygulama Aşamalarını Hazırlama ve Projeyi Yazma</w:t>
                  </w:r>
                </w:p>
              </w:tc>
            </w:tr>
            <w:tr w:rsidR="00B64E19" w:rsidRPr="005C41A1" w14:paraId="648060A4" w14:textId="77777777" w:rsidTr="004E394D">
              <w:tc>
                <w:tcPr>
                  <w:tcW w:w="788" w:type="dxa"/>
                </w:tcPr>
                <w:p w14:paraId="66C8ED8D" w14:textId="77777777" w:rsidR="00B64E19" w:rsidRPr="005C41A1" w:rsidRDefault="00B64E19" w:rsidP="00B64E19">
                  <w:pPr>
                    <w:jc w:val="center"/>
                    <w:rPr>
                      <w:b/>
                    </w:rPr>
                  </w:pPr>
                  <w:r w:rsidRPr="005C41A1">
                    <w:rPr>
                      <w:b/>
                    </w:rPr>
                    <w:t>12</w:t>
                  </w:r>
                </w:p>
              </w:tc>
              <w:tc>
                <w:tcPr>
                  <w:tcW w:w="5136" w:type="dxa"/>
                </w:tcPr>
                <w:p w14:paraId="454E3627" w14:textId="075D5D76" w:rsidR="00B64E19" w:rsidRPr="00E823A9" w:rsidRDefault="00B64E19" w:rsidP="00B64E19">
                  <w:r w:rsidRPr="007C0577">
                    <w:t>Uygulama Aşamalarını Hazırlama ve Projeyi Yazma</w:t>
                  </w:r>
                </w:p>
              </w:tc>
            </w:tr>
            <w:tr w:rsidR="00B64E19" w:rsidRPr="005C41A1" w14:paraId="7103E8A7" w14:textId="77777777" w:rsidTr="004E394D">
              <w:tc>
                <w:tcPr>
                  <w:tcW w:w="788" w:type="dxa"/>
                </w:tcPr>
                <w:p w14:paraId="2C0851B1" w14:textId="77777777" w:rsidR="00B64E19" w:rsidRPr="005C41A1" w:rsidRDefault="00B64E19" w:rsidP="00B64E19">
                  <w:pPr>
                    <w:jc w:val="center"/>
                    <w:rPr>
                      <w:b/>
                    </w:rPr>
                  </w:pPr>
                  <w:r w:rsidRPr="005C41A1">
                    <w:rPr>
                      <w:b/>
                    </w:rPr>
                    <w:t>13</w:t>
                  </w:r>
                </w:p>
              </w:tc>
              <w:tc>
                <w:tcPr>
                  <w:tcW w:w="5136" w:type="dxa"/>
                </w:tcPr>
                <w:p w14:paraId="5632AC2C" w14:textId="12AEE93C" w:rsidR="00B64E19" w:rsidRPr="00E823A9" w:rsidRDefault="00B64E19" w:rsidP="00B64E19">
                  <w:r w:rsidRPr="007C0577">
                    <w:t>Uygulama Aşamalarını Hazırlama ve Projeyi Yazma</w:t>
                  </w:r>
                </w:p>
              </w:tc>
            </w:tr>
            <w:tr w:rsidR="00B64E19" w:rsidRPr="005C41A1" w14:paraId="2267FA9A" w14:textId="77777777" w:rsidTr="004E394D">
              <w:tc>
                <w:tcPr>
                  <w:tcW w:w="788" w:type="dxa"/>
                </w:tcPr>
                <w:p w14:paraId="3E013240" w14:textId="77777777" w:rsidR="00B64E19" w:rsidRPr="005C41A1" w:rsidRDefault="00B64E19" w:rsidP="00B64E19">
                  <w:pPr>
                    <w:jc w:val="center"/>
                    <w:rPr>
                      <w:b/>
                    </w:rPr>
                  </w:pPr>
                  <w:r w:rsidRPr="005C41A1">
                    <w:rPr>
                      <w:b/>
                    </w:rPr>
                    <w:t>14</w:t>
                  </w:r>
                </w:p>
              </w:tc>
              <w:tc>
                <w:tcPr>
                  <w:tcW w:w="5136" w:type="dxa"/>
                </w:tcPr>
                <w:p w14:paraId="4EF18429" w14:textId="51BA8905" w:rsidR="00B64E19" w:rsidRPr="00E823A9" w:rsidRDefault="00B64E19" w:rsidP="00B64E19">
                  <w:r w:rsidRPr="007C0577">
                    <w:t>Projeyi Sunma</w:t>
                  </w:r>
                </w:p>
              </w:tc>
            </w:tr>
          </w:tbl>
          <w:p w14:paraId="0A05BA65" w14:textId="77777777" w:rsidR="00B64E19" w:rsidRPr="008D5833" w:rsidRDefault="00B64E19" w:rsidP="004E394D">
            <w:pPr>
              <w:rPr>
                <w:rFonts w:ascii="Times New Roman" w:hAnsi="Times New Roman" w:cs="Times New Roman"/>
              </w:rPr>
            </w:pPr>
          </w:p>
        </w:tc>
      </w:tr>
      <w:tr w:rsidR="00B64E19" w:rsidRPr="008A7693" w14:paraId="0BFEE4D7" w14:textId="77777777" w:rsidTr="004E394D">
        <w:tc>
          <w:tcPr>
            <w:tcW w:w="2910" w:type="dxa"/>
          </w:tcPr>
          <w:p w14:paraId="7318BE8F" w14:textId="77777777" w:rsidR="00B64E19" w:rsidRPr="008A7693" w:rsidRDefault="00B64E19" w:rsidP="004E394D">
            <w:pPr>
              <w:jc w:val="center"/>
              <w:rPr>
                <w:rFonts w:ascii="Times New Roman" w:hAnsi="Times New Roman" w:cs="Times New Roman"/>
                <w:b/>
              </w:rPr>
            </w:pPr>
          </w:p>
          <w:p w14:paraId="175373EE" w14:textId="77777777" w:rsidR="00B64E19" w:rsidRPr="008A7693" w:rsidRDefault="00B64E19" w:rsidP="004E394D">
            <w:pPr>
              <w:jc w:val="center"/>
              <w:rPr>
                <w:rFonts w:ascii="Times New Roman" w:hAnsi="Times New Roman" w:cs="Times New Roman"/>
                <w:b/>
              </w:rPr>
            </w:pPr>
          </w:p>
          <w:p w14:paraId="77932E3A" w14:textId="77777777" w:rsidR="00B64E19" w:rsidRPr="008A7693" w:rsidRDefault="00B64E19" w:rsidP="004E394D">
            <w:pPr>
              <w:jc w:val="center"/>
              <w:rPr>
                <w:rFonts w:ascii="Times New Roman" w:hAnsi="Times New Roman" w:cs="Times New Roman"/>
                <w:b/>
              </w:rPr>
            </w:pPr>
          </w:p>
          <w:p w14:paraId="64614CD2" w14:textId="77777777" w:rsidR="00B64E19" w:rsidRPr="008A7693" w:rsidRDefault="00B64E19" w:rsidP="004E394D">
            <w:pPr>
              <w:jc w:val="center"/>
              <w:rPr>
                <w:rFonts w:ascii="Times New Roman" w:hAnsi="Times New Roman" w:cs="Times New Roman"/>
                <w:b/>
              </w:rPr>
            </w:pPr>
          </w:p>
          <w:p w14:paraId="03CD07E8"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BB50D2B" w14:textId="77777777" w:rsidR="00B64E19" w:rsidRPr="008D5833" w:rsidRDefault="00B64E19"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BC72C2D" w14:textId="77777777" w:rsidR="00B64E19" w:rsidRPr="00154961" w:rsidRDefault="00B64E19" w:rsidP="004E394D">
            <w:pPr>
              <w:rPr>
                <w:rFonts w:ascii="Times New Roman" w:hAnsi="Times New Roman" w:cs="Times New Roman"/>
                <w:b/>
                <w:sz w:val="8"/>
                <w:szCs w:val="8"/>
              </w:rPr>
            </w:pPr>
          </w:p>
          <w:p w14:paraId="42F67012"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03364573"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5412F743"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6A49ECE" w14:textId="77777777" w:rsidR="00B64E19" w:rsidRPr="008D5833" w:rsidRDefault="00B64E19"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246D3109" w14:textId="667C2A10" w:rsidR="00B64E19" w:rsidRPr="008D5833" w:rsidRDefault="00B64E19"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25 Şubat 2020 (Ders Saatinde)</w:t>
            </w:r>
          </w:p>
        </w:tc>
      </w:tr>
      <w:tr w:rsidR="00B64E19" w:rsidRPr="008A7693" w14:paraId="5851C00E" w14:textId="77777777" w:rsidTr="004E394D">
        <w:tc>
          <w:tcPr>
            <w:tcW w:w="2910" w:type="dxa"/>
          </w:tcPr>
          <w:p w14:paraId="4C9DB2EB" w14:textId="77777777" w:rsidR="00B64E19" w:rsidRPr="008A7693" w:rsidRDefault="00B64E19"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B64E19" w:rsidRPr="007C0577" w14:paraId="7A247CFB" w14:textId="77777777" w:rsidTr="004E394D">
              <w:tc>
                <w:tcPr>
                  <w:tcW w:w="5924" w:type="dxa"/>
                </w:tcPr>
                <w:p w14:paraId="74A99D2D" w14:textId="77777777" w:rsidR="00B64E19" w:rsidRPr="007C0577" w:rsidRDefault="00B64E19" w:rsidP="00B64E19">
                  <w:pPr>
                    <w:rPr>
                      <w:shd w:val="clear" w:color="auto" w:fill="FFFFFF"/>
                    </w:rPr>
                  </w:pPr>
                  <w:r w:rsidRPr="007C0577">
                    <w:rPr>
                      <w:shd w:val="clear" w:color="auto" w:fill="FFFFFF"/>
                    </w:rPr>
                    <w:t>Erkuş, A., &amp; Rehber, E. (1998).</w:t>
                  </w:r>
                  <w:r w:rsidRPr="007C0577">
                    <w:rPr>
                      <w:i/>
                      <w:shd w:val="clear" w:color="auto" w:fill="FFFFFF"/>
                    </w:rPr>
                    <w:t xml:space="preserve"> Proje Hazırlama Tekniği. </w:t>
                  </w:r>
                  <w:r w:rsidRPr="007C0577">
                    <w:rPr>
                      <w:iCs/>
                      <w:shd w:val="clear" w:color="auto" w:fill="FFFFFF"/>
                    </w:rPr>
                    <w:t>Ankara Üniversitesi Ziraat Fakültesi Yayınları</w:t>
                  </w:r>
                  <w:r w:rsidRPr="007C0577">
                    <w:rPr>
                      <w:shd w:val="clear" w:color="auto" w:fill="FFFFFF"/>
                    </w:rPr>
                    <w:t>, (1496).</w:t>
                  </w:r>
                </w:p>
                <w:p w14:paraId="29FFBA11" w14:textId="77777777" w:rsidR="00B64E19" w:rsidRPr="007C0577" w:rsidRDefault="00B64E19" w:rsidP="00B64E19">
                  <w:r w:rsidRPr="007C0577">
                    <w:rPr>
                      <w:shd w:val="clear" w:color="auto" w:fill="FFFFFF"/>
                    </w:rPr>
                    <w:t xml:space="preserve">Tavukçuoğlu, C. (2002). </w:t>
                  </w:r>
                  <w:r w:rsidRPr="007C0577">
                    <w:rPr>
                      <w:i/>
                      <w:shd w:val="clear" w:color="auto" w:fill="FFFFFF"/>
                    </w:rPr>
                    <w:t>Bilimsel Araştırma Yöntemleri ve Proje Hazırlama ve Değerlendirme Kılavuzu. </w:t>
                  </w:r>
                  <w:r w:rsidRPr="007C0577">
                    <w:rPr>
                      <w:iCs/>
                      <w:shd w:val="clear" w:color="auto" w:fill="FFFFFF"/>
                    </w:rPr>
                    <w:t>Ankara: Kara Harp Okulu Basım Evi</w:t>
                  </w:r>
                  <w:r w:rsidRPr="007C0577">
                    <w:rPr>
                      <w:shd w:val="clear" w:color="auto" w:fill="FFFFFF"/>
                    </w:rPr>
                    <w:t>.</w:t>
                  </w:r>
                </w:p>
                <w:p w14:paraId="495C6F3E" w14:textId="5291D53F" w:rsidR="00B64E19" w:rsidRPr="007C0577" w:rsidRDefault="00B64E19" w:rsidP="00B64E19">
                  <w:pPr>
                    <w:autoSpaceDE w:val="0"/>
                    <w:autoSpaceDN w:val="0"/>
                    <w:adjustRightInd w:val="0"/>
                  </w:pPr>
                  <w:r w:rsidRPr="007C0577">
                    <w:rPr>
                      <w:shd w:val="clear" w:color="auto" w:fill="FFFFFF"/>
                    </w:rPr>
                    <w:lastRenderedPageBreak/>
                    <w:t xml:space="preserve">Uzunpınar, A. (2008). </w:t>
                  </w:r>
                  <w:r w:rsidRPr="007C0577">
                    <w:rPr>
                      <w:i/>
                      <w:shd w:val="clear" w:color="auto" w:fill="FFFFFF"/>
                    </w:rPr>
                    <w:t>Katılım Öncesi Ab Kırsal Kalkınma Politikası ve Türkiye’de Uygulanacak Ipard Programı Kapsamında Proje Hazırlama, Değerlendirme ve Seçim Süreci.</w:t>
                  </w:r>
                  <w:r w:rsidRPr="007C0577">
                    <w:rPr>
                      <w:shd w:val="clear" w:color="auto" w:fill="FFFFFF"/>
                    </w:rPr>
                    <w:t> </w:t>
                  </w:r>
                  <w:r w:rsidRPr="007C0577">
                    <w:rPr>
                      <w:iCs/>
                      <w:shd w:val="clear" w:color="auto" w:fill="FFFFFF"/>
                    </w:rPr>
                    <w:t>Uzmanlık Tezi, Tarım ve Köy İşleri Bakanlığı (Dış İlişkiler ve Avrupa Topluluğu Koordinasyon Dairesi Başkanlığı), Ankara</w:t>
                  </w:r>
                  <w:r w:rsidRPr="007C0577">
                    <w:rPr>
                      <w:shd w:val="clear" w:color="auto" w:fill="FFFFFF"/>
                    </w:rPr>
                    <w:t>.</w:t>
                  </w:r>
                </w:p>
              </w:tc>
            </w:tr>
          </w:tbl>
          <w:p w14:paraId="64DB9E38" w14:textId="77777777" w:rsidR="00B64E19" w:rsidRPr="00E44B9C" w:rsidRDefault="00B64E19" w:rsidP="004E394D">
            <w:pPr>
              <w:pStyle w:val="Kaynaka"/>
            </w:pPr>
          </w:p>
        </w:tc>
      </w:tr>
    </w:tbl>
    <w:p w14:paraId="2DC88AD7" w14:textId="3FAEBF22" w:rsidR="00B64E19" w:rsidRDefault="00B64E19"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B64E19" w:rsidRPr="007C0577" w14:paraId="445716C6"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16A26A71" w14:textId="77777777" w:rsidR="00B64E19" w:rsidRPr="007C0577" w:rsidRDefault="00B64E19"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FDA1BAF" w14:textId="77777777" w:rsidR="00B64E19" w:rsidRPr="007C0577" w:rsidRDefault="00B64E19" w:rsidP="004E394D">
            <w:pPr>
              <w:spacing w:before="40"/>
              <w:jc w:val="center"/>
              <w:rPr>
                <w:b/>
                <w:sz w:val="18"/>
                <w:szCs w:val="18"/>
              </w:rPr>
            </w:pPr>
            <w:r w:rsidRPr="007C0577">
              <w:rPr>
                <w:b/>
                <w:sz w:val="18"/>
                <w:szCs w:val="18"/>
              </w:rPr>
              <w:t>PROGRAM ÖĞRENME ÇIKTILARI İLE</w:t>
            </w:r>
          </w:p>
          <w:p w14:paraId="1D64EFFA" w14:textId="77777777" w:rsidR="00B64E19" w:rsidRPr="007C0577" w:rsidRDefault="00B64E19" w:rsidP="004E394D">
            <w:pPr>
              <w:spacing w:before="40"/>
              <w:jc w:val="center"/>
              <w:rPr>
                <w:b/>
                <w:sz w:val="18"/>
                <w:szCs w:val="18"/>
              </w:rPr>
            </w:pPr>
            <w:r w:rsidRPr="007C0577">
              <w:rPr>
                <w:b/>
                <w:sz w:val="18"/>
                <w:szCs w:val="18"/>
              </w:rPr>
              <w:t>DERS ÖĞRENİM ÇIKTILARI İLİŞKİSİ TABLOSU</w:t>
            </w:r>
          </w:p>
        </w:tc>
      </w:tr>
      <w:tr w:rsidR="00B64E19" w:rsidRPr="007C0577" w14:paraId="1EA1F80E"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C11724F" w14:textId="77777777" w:rsidR="00B64E19" w:rsidRPr="007C0577" w:rsidRDefault="00B64E19" w:rsidP="004E394D">
            <w:pPr>
              <w:jc w:val="center"/>
              <w:rPr>
                <w:b/>
                <w:sz w:val="18"/>
                <w:szCs w:val="18"/>
              </w:rPr>
            </w:pPr>
          </w:p>
          <w:p w14:paraId="245B2C60" w14:textId="77777777" w:rsidR="00B64E19" w:rsidRPr="007C0577" w:rsidRDefault="00B64E19"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C21306" w14:textId="77777777" w:rsidR="00B64E19" w:rsidRPr="007C0577" w:rsidRDefault="00B64E19"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0B734" w14:textId="77777777" w:rsidR="00B64E19" w:rsidRPr="007C0577" w:rsidRDefault="00B64E19"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1208E" w14:textId="77777777" w:rsidR="00B64E19" w:rsidRPr="007C0577" w:rsidRDefault="00B64E19"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AB92F" w14:textId="77777777" w:rsidR="00B64E19" w:rsidRPr="007C0577" w:rsidRDefault="00B64E19"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F127F" w14:textId="77777777" w:rsidR="00B64E19" w:rsidRPr="007C0577" w:rsidRDefault="00B64E19"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5647B" w14:textId="77777777" w:rsidR="00B64E19" w:rsidRPr="007C0577" w:rsidRDefault="00B64E19"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CB46D" w14:textId="77777777" w:rsidR="00B64E19" w:rsidRPr="007C0577" w:rsidRDefault="00B64E19"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012893F" w14:textId="77777777" w:rsidR="00B64E19" w:rsidRPr="007C0577" w:rsidRDefault="00B64E19"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812F3" w14:textId="77777777" w:rsidR="00B64E19" w:rsidRPr="007C0577" w:rsidRDefault="00B64E19"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BBEAE" w14:textId="77777777" w:rsidR="00B64E19" w:rsidRPr="007C0577" w:rsidRDefault="00B64E19"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F0137" w14:textId="77777777" w:rsidR="00B64E19" w:rsidRPr="007C0577" w:rsidRDefault="00B64E19"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E52F5" w14:textId="77777777" w:rsidR="00B64E19" w:rsidRPr="007C0577" w:rsidRDefault="00B64E19"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1286C" w14:textId="77777777" w:rsidR="00B64E19" w:rsidRPr="007C0577" w:rsidRDefault="00B64E19"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8592C" w14:textId="77777777" w:rsidR="00B64E19" w:rsidRPr="007C0577" w:rsidRDefault="00B64E19" w:rsidP="004E394D">
            <w:pPr>
              <w:spacing w:before="100"/>
              <w:jc w:val="center"/>
              <w:rPr>
                <w:b/>
                <w:sz w:val="18"/>
                <w:szCs w:val="18"/>
              </w:rPr>
            </w:pPr>
            <w:r w:rsidRPr="007C0577">
              <w:rPr>
                <w:b/>
                <w:sz w:val="18"/>
                <w:szCs w:val="18"/>
              </w:rPr>
              <w:t>PÇ14</w:t>
            </w:r>
          </w:p>
        </w:tc>
      </w:tr>
      <w:tr w:rsidR="00B64E19" w:rsidRPr="007C0577" w14:paraId="3279750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B6006F" w14:textId="77777777" w:rsidR="00B64E19" w:rsidRPr="007C0577" w:rsidRDefault="00B64E19"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89E0"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5314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FBDD8"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2CD88"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3878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293C4"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BA49D"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6EFC8"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98FD8"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01030"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9B631"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F247C"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762BE"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3E79E" w14:textId="77777777" w:rsidR="00B64E19" w:rsidRPr="007C0577" w:rsidRDefault="00B64E19" w:rsidP="004E394D">
            <w:pPr>
              <w:jc w:val="center"/>
              <w:rPr>
                <w:sz w:val="18"/>
                <w:szCs w:val="18"/>
              </w:rPr>
            </w:pPr>
            <w:r w:rsidRPr="007C0577">
              <w:rPr>
                <w:sz w:val="18"/>
                <w:szCs w:val="18"/>
              </w:rPr>
              <w:t>4</w:t>
            </w:r>
          </w:p>
        </w:tc>
      </w:tr>
      <w:tr w:rsidR="00B64E19" w:rsidRPr="007C0577" w14:paraId="7D3695B8"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88ABB0B" w14:textId="77777777" w:rsidR="00B64E19" w:rsidRPr="007C0577" w:rsidRDefault="00B64E19" w:rsidP="004E394D">
            <w:pPr>
              <w:spacing w:before="100"/>
              <w:jc w:val="center"/>
              <w:rPr>
                <w:b/>
                <w:sz w:val="18"/>
                <w:szCs w:val="18"/>
              </w:rPr>
            </w:pPr>
            <w:r w:rsidRPr="007C0577">
              <w:rPr>
                <w:b/>
                <w:sz w:val="18"/>
                <w:szCs w:val="18"/>
              </w:rPr>
              <w:t>ÖK: Öğrenme Çıktıları PÇ: Program Çıktıları</w:t>
            </w:r>
          </w:p>
        </w:tc>
      </w:tr>
      <w:tr w:rsidR="00B64E19" w:rsidRPr="007C0577" w14:paraId="02BB041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1AB672" w14:textId="77777777" w:rsidR="00B64E19" w:rsidRPr="007C0577" w:rsidRDefault="00B64E19" w:rsidP="004E394D">
            <w:pPr>
              <w:spacing w:after="100" w:line="176" w:lineRule="exact"/>
              <w:jc w:val="center"/>
              <w:rPr>
                <w:b/>
                <w:sz w:val="18"/>
                <w:szCs w:val="18"/>
              </w:rPr>
            </w:pPr>
            <w:r w:rsidRPr="007C0577">
              <w:rPr>
                <w:b/>
                <w:sz w:val="18"/>
                <w:szCs w:val="18"/>
              </w:rPr>
              <w:t>Katkı</w:t>
            </w:r>
          </w:p>
          <w:p w14:paraId="45D5FDF8" w14:textId="77777777" w:rsidR="00B64E19" w:rsidRPr="007C0577" w:rsidRDefault="00B64E19"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7CE2AB" w14:textId="77777777" w:rsidR="00B64E19" w:rsidRPr="007C0577" w:rsidRDefault="00B64E19"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09036" w14:textId="77777777" w:rsidR="00B64E19" w:rsidRPr="007C0577" w:rsidRDefault="00B64E19"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5795C81" w14:textId="77777777" w:rsidR="00B64E19" w:rsidRPr="007C0577" w:rsidRDefault="00B64E19"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BDEA87D" w14:textId="77777777" w:rsidR="00B64E19" w:rsidRPr="007C0577" w:rsidRDefault="00B64E19"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7F2A545" w14:textId="77777777" w:rsidR="00B64E19" w:rsidRPr="007C0577" w:rsidRDefault="00B64E19" w:rsidP="004E394D">
            <w:pPr>
              <w:spacing w:before="100"/>
              <w:jc w:val="center"/>
              <w:rPr>
                <w:b/>
                <w:sz w:val="18"/>
                <w:szCs w:val="18"/>
              </w:rPr>
            </w:pPr>
            <w:r w:rsidRPr="007C0577">
              <w:rPr>
                <w:b/>
                <w:sz w:val="18"/>
                <w:szCs w:val="18"/>
              </w:rPr>
              <w:t>5 Çok Yüksek</w:t>
            </w:r>
          </w:p>
        </w:tc>
      </w:tr>
    </w:tbl>
    <w:p w14:paraId="5B98866C" w14:textId="77777777" w:rsidR="00B64E19" w:rsidRPr="007C0577" w:rsidRDefault="00B64E19" w:rsidP="00B64E19">
      <w:pPr>
        <w:rPr>
          <w:rFonts w:ascii="Calibri" w:hAnsi="Calibri"/>
        </w:rPr>
      </w:pPr>
    </w:p>
    <w:p w14:paraId="0569D38D" w14:textId="77777777" w:rsidR="00B64E19" w:rsidRPr="007C0577" w:rsidRDefault="00B64E19" w:rsidP="00B64E19"/>
    <w:p w14:paraId="47E58B6F" w14:textId="77777777" w:rsidR="00B64E19" w:rsidRPr="007C0577" w:rsidRDefault="00B64E19" w:rsidP="00B64E19">
      <w:pPr>
        <w:spacing w:line="0" w:lineRule="atLeast"/>
        <w:jc w:val="center"/>
        <w:rPr>
          <w:b/>
        </w:rPr>
      </w:pPr>
      <w:r w:rsidRPr="007C0577">
        <w:rPr>
          <w:b/>
        </w:rPr>
        <w:t>Program Çıktıları ve İlgili Dersin İlişkisi</w:t>
      </w:r>
    </w:p>
    <w:p w14:paraId="4C22F88A" w14:textId="77777777" w:rsidR="00B64E19" w:rsidRPr="007C0577" w:rsidRDefault="00B64E19" w:rsidP="00B64E19">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B64E19" w:rsidRPr="007C0577" w14:paraId="2A4ACAE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4A5B074" w14:textId="77777777" w:rsidR="00B64E19" w:rsidRPr="007C0577" w:rsidRDefault="00B64E19"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6F48AE" w14:textId="77777777" w:rsidR="00B64E19" w:rsidRPr="007C0577" w:rsidRDefault="00B64E19"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3FC7A" w14:textId="77777777" w:rsidR="00B64E19" w:rsidRPr="007C0577" w:rsidRDefault="00B64E19"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98FD0" w14:textId="77777777" w:rsidR="00B64E19" w:rsidRPr="007C0577" w:rsidRDefault="00B64E19"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F00F1" w14:textId="77777777" w:rsidR="00B64E19" w:rsidRPr="007C0577" w:rsidRDefault="00B64E19"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40A59" w14:textId="77777777" w:rsidR="00B64E19" w:rsidRPr="007C0577" w:rsidRDefault="00B64E19"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DC847" w14:textId="77777777" w:rsidR="00B64E19" w:rsidRPr="007C0577" w:rsidRDefault="00B64E19"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944B9" w14:textId="77777777" w:rsidR="00B64E19" w:rsidRPr="007C0577" w:rsidRDefault="00B64E19"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E7401" w14:textId="77777777" w:rsidR="00B64E19" w:rsidRPr="007C0577" w:rsidRDefault="00B64E19"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51B83" w14:textId="77777777" w:rsidR="00B64E19" w:rsidRPr="007C0577" w:rsidRDefault="00B64E19"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D3F91" w14:textId="77777777" w:rsidR="00B64E19" w:rsidRPr="007C0577" w:rsidRDefault="00B64E19"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C6263" w14:textId="77777777" w:rsidR="00B64E19" w:rsidRPr="007C0577" w:rsidRDefault="00B64E19"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1073919" w14:textId="77777777" w:rsidR="00B64E19" w:rsidRPr="007C0577" w:rsidRDefault="00B64E19"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6325A" w14:textId="77777777" w:rsidR="00B64E19" w:rsidRPr="007C0577" w:rsidRDefault="00B64E19"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65801" w14:textId="77777777" w:rsidR="00B64E19" w:rsidRPr="007C0577" w:rsidRDefault="00B64E19" w:rsidP="004E394D">
            <w:pPr>
              <w:spacing w:before="100"/>
              <w:jc w:val="center"/>
              <w:rPr>
                <w:b/>
                <w:sz w:val="18"/>
                <w:szCs w:val="18"/>
              </w:rPr>
            </w:pPr>
            <w:r w:rsidRPr="007C0577">
              <w:rPr>
                <w:b/>
                <w:sz w:val="18"/>
                <w:szCs w:val="18"/>
              </w:rPr>
              <w:t>PÇ14</w:t>
            </w:r>
          </w:p>
        </w:tc>
      </w:tr>
      <w:tr w:rsidR="00B64E19" w:rsidRPr="007C0577" w14:paraId="0502C3B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5712BE" w14:textId="77777777" w:rsidR="00B64E19" w:rsidRPr="007C0577" w:rsidRDefault="00B64E19" w:rsidP="004E394D">
            <w:pPr>
              <w:spacing w:before="100"/>
              <w:jc w:val="center"/>
              <w:rPr>
                <w:sz w:val="18"/>
                <w:szCs w:val="18"/>
              </w:rPr>
            </w:pPr>
            <w:r w:rsidRPr="007C0577">
              <w:rPr>
                <w:b/>
              </w:rPr>
              <w:t>Proje Hazırlama Tekniği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6C6CC"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5520B"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94E98"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8F035"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3C7F4"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AC1A7"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41C60"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1809E"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FFCE7"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5D2AF" w14:textId="77777777" w:rsidR="00B64E19" w:rsidRPr="007C0577" w:rsidRDefault="00B64E19"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02FDC" w14:textId="77777777" w:rsidR="00B64E19" w:rsidRPr="007C0577" w:rsidRDefault="00B64E19"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8CBD0" w14:textId="77777777" w:rsidR="00B64E19" w:rsidRPr="007C0577" w:rsidRDefault="00B64E19"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FC093" w14:textId="77777777" w:rsidR="00B64E19" w:rsidRPr="007C0577" w:rsidRDefault="00B64E19"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BADAE" w14:textId="77777777" w:rsidR="00B64E19" w:rsidRPr="007C0577" w:rsidRDefault="00B64E19" w:rsidP="004E394D">
            <w:pPr>
              <w:jc w:val="center"/>
              <w:rPr>
                <w:sz w:val="18"/>
                <w:szCs w:val="18"/>
              </w:rPr>
            </w:pPr>
            <w:r w:rsidRPr="007C0577">
              <w:rPr>
                <w:sz w:val="18"/>
                <w:szCs w:val="18"/>
              </w:rPr>
              <w:t>4</w:t>
            </w:r>
          </w:p>
        </w:tc>
      </w:tr>
    </w:tbl>
    <w:p w14:paraId="2DE74EC0" w14:textId="262ECF10" w:rsidR="006E07ED" w:rsidRDefault="006E07ED" w:rsidP="00804278"/>
    <w:p w14:paraId="6CCA4E3C" w14:textId="77777777" w:rsidR="006E07ED" w:rsidRDefault="006E07ED">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6E07ED" w:rsidRPr="008A7693" w14:paraId="6511B931" w14:textId="77777777" w:rsidTr="004E394D">
        <w:tc>
          <w:tcPr>
            <w:tcW w:w="2910" w:type="dxa"/>
          </w:tcPr>
          <w:p w14:paraId="0B6FD1E4"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5BD3BD4A" w14:textId="5AE00D35" w:rsidR="006E07ED" w:rsidRPr="008A7693" w:rsidRDefault="006E07ED" w:rsidP="004E394D">
            <w:pPr>
              <w:rPr>
                <w:rFonts w:ascii="Times New Roman" w:hAnsi="Times New Roman" w:cs="Times New Roman"/>
              </w:rPr>
            </w:pPr>
            <w:r w:rsidRPr="007C0577">
              <w:rPr>
                <w:b/>
              </w:rPr>
              <w:t>Baskı Teknolojisi ve Makinaları</w:t>
            </w:r>
          </w:p>
        </w:tc>
      </w:tr>
      <w:tr w:rsidR="006E07ED" w:rsidRPr="008A7693" w14:paraId="584C5973" w14:textId="77777777" w:rsidTr="004E394D">
        <w:tc>
          <w:tcPr>
            <w:tcW w:w="2910" w:type="dxa"/>
          </w:tcPr>
          <w:p w14:paraId="73FA698F"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68B08E34" w14:textId="77777777" w:rsidR="006E07ED" w:rsidRPr="008A7693" w:rsidRDefault="006E07ED" w:rsidP="004E394D">
            <w:pPr>
              <w:rPr>
                <w:rFonts w:ascii="Times New Roman" w:hAnsi="Times New Roman" w:cs="Times New Roman"/>
              </w:rPr>
            </w:pPr>
            <w:r>
              <w:rPr>
                <w:rFonts w:ascii="Times New Roman" w:hAnsi="Times New Roman" w:cs="Times New Roman"/>
              </w:rPr>
              <w:t>3</w:t>
            </w:r>
          </w:p>
        </w:tc>
      </w:tr>
      <w:tr w:rsidR="006E07ED" w:rsidRPr="008A7693" w14:paraId="11E5EC64" w14:textId="77777777" w:rsidTr="004E394D">
        <w:tc>
          <w:tcPr>
            <w:tcW w:w="2910" w:type="dxa"/>
          </w:tcPr>
          <w:p w14:paraId="04107496"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6554FE0" w14:textId="77777777" w:rsidR="006E07ED" w:rsidRPr="008A7693" w:rsidRDefault="006E07ED" w:rsidP="004E394D">
            <w:pPr>
              <w:rPr>
                <w:rFonts w:ascii="Times New Roman" w:hAnsi="Times New Roman" w:cs="Times New Roman"/>
              </w:rPr>
            </w:pPr>
            <w:r>
              <w:rPr>
                <w:rFonts w:ascii="Times New Roman" w:hAnsi="Times New Roman" w:cs="Times New Roman"/>
              </w:rPr>
              <w:t>Öğr.Gör. Kübra YILDIZ</w:t>
            </w:r>
          </w:p>
        </w:tc>
      </w:tr>
      <w:tr w:rsidR="006E07ED" w:rsidRPr="008A7693" w14:paraId="615F73D5" w14:textId="77777777" w:rsidTr="004E394D">
        <w:tc>
          <w:tcPr>
            <w:tcW w:w="2910" w:type="dxa"/>
          </w:tcPr>
          <w:p w14:paraId="3CAA6BA8"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0F0CFC4" w14:textId="77777777" w:rsidR="006E07ED" w:rsidRPr="008A7693" w:rsidRDefault="006E07ED" w:rsidP="004E394D">
            <w:pPr>
              <w:rPr>
                <w:rFonts w:ascii="Times New Roman" w:hAnsi="Times New Roman" w:cs="Times New Roman"/>
              </w:rPr>
            </w:pPr>
            <w:r>
              <w:rPr>
                <w:rFonts w:ascii="Times New Roman" w:hAnsi="Times New Roman" w:cs="Times New Roman"/>
              </w:rPr>
              <w:t>cuma 09</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6E07ED" w:rsidRPr="008A7693" w14:paraId="1FCAEECC" w14:textId="77777777" w:rsidTr="004E394D">
        <w:tc>
          <w:tcPr>
            <w:tcW w:w="2910" w:type="dxa"/>
          </w:tcPr>
          <w:p w14:paraId="25EBA64B" w14:textId="77777777" w:rsidR="006E07ED" w:rsidRPr="008A7693" w:rsidRDefault="006E07ED"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5C576502" w14:textId="77777777" w:rsidR="006E07ED" w:rsidRPr="008A7693" w:rsidRDefault="006E07ED"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6E07ED" w:rsidRPr="008A7693" w14:paraId="6478D84A" w14:textId="77777777" w:rsidTr="004E394D">
        <w:tc>
          <w:tcPr>
            <w:tcW w:w="2910" w:type="dxa"/>
          </w:tcPr>
          <w:p w14:paraId="4737BF42" w14:textId="77777777" w:rsidR="006E07ED" w:rsidRPr="008A7693" w:rsidRDefault="006E07ED"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0B114D4" w14:textId="77777777" w:rsidR="006E07ED" w:rsidRPr="008A7693" w:rsidRDefault="006E07ED" w:rsidP="004E394D">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6E07ED" w:rsidRPr="008A7693" w14:paraId="1365F3F2" w14:textId="77777777" w:rsidTr="004E394D">
        <w:tc>
          <w:tcPr>
            <w:tcW w:w="2910" w:type="dxa"/>
          </w:tcPr>
          <w:p w14:paraId="0B0E6F78"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3D7073D" w14:textId="77777777" w:rsidR="006E07ED" w:rsidRPr="008A7693" w:rsidRDefault="006E07ED"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B3D954A" w14:textId="77777777" w:rsidR="006E07ED" w:rsidRPr="00F27E60" w:rsidRDefault="006E07ED" w:rsidP="004E394D">
            <w:pPr>
              <w:rPr>
                <w:rFonts w:ascii="Times New Roman" w:hAnsi="Times New Roman" w:cs="Times New Roman"/>
                <w:sz w:val="8"/>
                <w:szCs w:val="8"/>
              </w:rPr>
            </w:pPr>
          </w:p>
          <w:p w14:paraId="74950176" w14:textId="77777777" w:rsidR="006E07ED" w:rsidRPr="008A7693" w:rsidRDefault="006E07ED"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6E07ED" w:rsidRPr="008A7693" w14:paraId="03B9108E" w14:textId="77777777" w:rsidTr="004E394D">
        <w:tc>
          <w:tcPr>
            <w:tcW w:w="2910" w:type="dxa"/>
          </w:tcPr>
          <w:p w14:paraId="494C49EE" w14:textId="77777777" w:rsidR="006E07ED" w:rsidRPr="00E44B9C" w:rsidRDefault="006E07ED" w:rsidP="006E07ED">
            <w:pPr>
              <w:jc w:val="center"/>
              <w:rPr>
                <w:b/>
              </w:rPr>
            </w:pPr>
            <w:r w:rsidRPr="00E44B9C">
              <w:rPr>
                <w:b/>
              </w:rPr>
              <w:t>Dersin Amacı</w:t>
            </w:r>
          </w:p>
        </w:tc>
        <w:tc>
          <w:tcPr>
            <w:tcW w:w="6150" w:type="dxa"/>
          </w:tcPr>
          <w:p w14:paraId="0EBD0016" w14:textId="00F3D16D" w:rsidR="006E07ED" w:rsidRDefault="006E07ED" w:rsidP="006E07ED">
            <w:pPr>
              <w:rPr>
                <w:rFonts w:ascii="Times New Roman" w:hAnsi="Times New Roman" w:cs="Times New Roman"/>
                <w:b/>
              </w:rPr>
            </w:pPr>
            <w:r w:rsidRPr="007C0577">
              <w:t>Tekstilde terbiye işlemlerinin yapıldığı makinaların çalışma prensiplerinin, makina dizaynı yapılmasının ve bazı tekstil nakşna hesaplamalarını öğretmek.</w:t>
            </w:r>
          </w:p>
        </w:tc>
      </w:tr>
      <w:tr w:rsidR="006E07ED" w:rsidRPr="008A7693" w14:paraId="30297788" w14:textId="77777777" w:rsidTr="004E394D">
        <w:tc>
          <w:tcPr>
            <w:tcW w:w="2910" w:type="dxa"/>
          </w:tcPr>
          <w:p w14:paraId="6DBCD2C7" w14:textId="77777777" w:rsidR="006E07ED" w:rsidRPr="00E44B9C" w:rsidRDefault="006E07ED" w:rsidP="006E07ED">
            <w:pPr>
              <w:jc w:val="center"/>
              <w:rPr>
                <w:b/>
              </w:rPr>
            </w:pPr>
            <w:r>
              <w:rPr>
                <w:b/>
              </w:rPr>
              <w:t>Dersin Öğrenme Çıktıları</w:t>
            </w:r>
          </w:p>
        </w:tc>
        <w:tc>
          <w:tcPr>
            <w:tcW w:w="6150" w:type="dxa"/>
          </w:tcPr>
          <w:p w14:paraId="08A6CA25" w14:textId="77777777" w:rsidR="006E07ED" w:rsidRPr="007C0577" w:rsidRDefault="006E07ED" w:rsidP="006E07ED">
            <w:r w:rsidRPr="007C0577">
              <w:t>Bu dersin sonunda öğrenci;</w:t>
            </w:r>
          </w:p>
          <w:p w14:paraId="01A5AD36" w14:textId="77777777" w:rsidR="006E07ED" w:rsidRPr="007C0577" w:rsidRDefault="006E07ED" w:rsidP="006E07ED">
            <w:r w:rsidRPr="007C0577">
              <w:t>1.</w:t>
            </w:r>
            <w:r w:rsidRPr="007C0577">
              <w:tab/>
              <w:t>Kumaş ve lif yapısına göre proses oluşturabilir.</w:t>
            </w:r>
          </w:p>
          <w:p w14:paraId="4BF293D5" w14:textId="77777777" w:rsidR="006E07ED" w:rsidRPr="007C0577" w:rsidRDefault="006E07ED" w:rsidP="006E07ED">
            <w:r w:rsidRPr="007C0577">
              <w:t>2.</w:t>
            </w:r>
            <w:r w:rsidRPr="007C0577">
              <w:tab/>
              <w:t>Makina dizaynı yapabilir.</w:t>
            </w:r>
          </w:p>
          <w:p w14:paraId="341E3A75" w14:textId="77777777" w:rsidR="006E07ED" w:rsidRPr="007C0577" w:rsidRDefault="006E07ED" w:rsidP="006E07ED">
            <w:r w:rsidRPr="007C0577">
              <w:t>3.</w:t>
            </w:r>
            <w:r w:rsidRPr="007C0577">
              <w:tab/>
              <w:t>Kumaş yapısına göre makina seçebilir.</w:t>
            </w:r>
          </w:p>
          <w:p w14:paraId="6B68D7BE" w14:textId="06B564E9" w:rsidR="006E07ED" w:rsidRPr="005C41A1" w:rsidRDefault="006E07ED" w:rsidP="006E07ED">
            <w:pPr>
              <w:spacing w:line="240" w:lineRule="auto"/>
            </w:pPr>
            <w:r w:rsidRPr="007C0577">
              <w:t>4.</w:t>
            </w:r>
            <w:r w:rsidRPr="007C0577">
              <w:tab/>
              <w:t>Makinaların çalışma prensiplerini kavrayabilir.</w:t>
            </w:r>
          </w:p>
        </w:tc>
      </w:tr>
      <w:tr w:rsidR="006E07ED" w:rsidRPr="008A7693" w14:paraId="5C5B6A8F" w14:textId="77777777" w:rsidTr="004E394D">
        <w:tc>
          <w:tcPr>
            <w:tcW w:w="2910" w:type="dxa"/>
          </w:tcPr>
          <w:p w14:paraId="41DB5846" w14:textId="77777777" w:rsidR="006E07ED" w:rsidRPr="008A7693" w:rsidRDefault="006E07ED" w:rsidP="004E394D">
            <w:pPr>
              <w:jc w:val="center"/>
              <w:rPr>
                <w:rFonts w:ascii="Times New Roman" w:hAnsi="Times New Roman" w:cs="Times New Roman"/>
                <w:b/>
              </w:rPr>
            </w:pPr>
          </w:p>
          <w:p w14:paraId="16D6544B" w14:textId="77777777" w:rsidR="006E07ED" w:rsidRPr="008A7693" w:rsidRDefault="006E07ED" w:rsidP="004E394D">
            <w:pPr>
              <w:jc w:val="center"/>
              <w:rPr>
                <w:rFonts w:ascii="Times New Roman" w:hAnsi="Times New Roman" w:cs="Times New Roman"/>
                <w:b/>
              </w:rPr>
            </w:pPr>
          </w:p>
          <w:p w14:paraId="376C7313" w14:textId="77777777" w:rsidR="006E07ED" w:rsidRPr="008A7693" w:rsidRDefault="006E07ED" w:rsidP="004E394D">
            <w:pPr>
              <w:jc w:val="center"/>
              <w:rPr>
                <w:rFonts w:ascii="Times New Roman" w:hAnsi="Times New Roman" w:cs="Times New Roman"/>
                <w:b/>
              </w:rPr>
            </w:pPr>
          </w:p>
          <w:p w14:paraId="568771B9" w14:textId="77777777" w:rsidR="006E07ED" w:rsidRPr="008A7693" w:rsidRDefault="006E07ED" w:rsidP="004E394D">
            <w:pPr>
              <w:jc w:val="center"/>
              <w:rPr>
                <w:rFonts w:ascii="Times New Roman" w:hAnsi="Times New Roman" w:cs="Times New Roman"/>
                <w:b/>
              </w:rPr>
            </w:pPr>
          </w:p>
          <w:p w14:paraId="2522AD89" w14:textId="77777777" w:rsidR="006E07ED" w:rsidRPr="008A7693" w:rsidRDefault="006E07ED" w:rsidP="004E394D">
            <w:pPr>
              <w:jc w:val="center"/>
              <w:rPr>
                <w:rFonts w:ascii="Times New Roman" w:hAnsi="Times New Roman" w:cs="Times New Roman"/>
                <w:b/>
              </w:rPr>
            </w:pPr>
          </w:p>
          <w:p w14:paraId="3E6826C1" w14:textId="77777777" w:rsidR="006E07ED" w:rsidRPr="008A7693" w:rsidRDefault="006E07ED" w:rsidP="004E394D">
            <w:pPr>
              <w:jc w:val="center"/>
              <w:rPr>
                <w:rFonts w:ascii="Times New Roman" w:hAnsi="Times New Roman" w:cs="Times New Roman"/>
                <w:b/>
              </w:rPr>
            </w:pPr>
          </w:p>
          <w:p w14:paraId="3CA3869E" w14:textId="77777777" w:rsidR="006E07ED" w:rsidRPr="008A7693" w:rsidRDefault="006E07ED" w:rsidP="004E394D">
            <w:pPr>
              <w:jc w:val="center"/>
              <w:rPr>
                <w:rFonts w:ascii="Times New Roman" w:hAnsi="Times New Roman" w:cs="Times New Roman"/>
                <w:b/>
              </w:rPr>
            </w:pPr>
          </w:p>
          <w:p w14:paraId="68702055" w14:textId="77777777" w:rsidR="006E07ED" w:rsidRPr="008A7693" w:rsidRDefault="006E07ED" w:rsidP="004E394D">
            <w:pPr>
              <w:jc w:val="center"/>
              <w:rPr>
                <w:rFonts w:ascii="Times New Roman" w:hAnsi="Times New Roman" w:cs="Times New Roman"/>
                <w:b/>
              </w:rPr>
            </w:pPr>
          </w:p>
          <w:p w14:paraId="30953AEA" w14:textId="77777777" w:rsidR="006E07ED" w:rsidRPr="008A7693" w:rsidRDefault="006E07ED" w:rsidP="004E394D">
            <w:pPr>
              <w:jc w:val="center"/>
              <w:rPr>
                <w:rFonts w:ascii="Times New Roman" w:hAnsi="Times New Roman" w:cs="Times New Roman"/>
                <w:b/>
              </w:rPr>
            </w:pPr>
          </w:p>
          <w:p w14:paraId="6801FB45" w14:textId="77777777" w:rsidR="006E07ED" w:rsidRPr="008A7693" w:rsidRDefault="006E07ED" w:rsidP="004E394D">
            <w:pPr>
              <w:jc w:val="center"/>
              <w:rPr>
                <w:rFonts w:ascii="Times New Roman" w:hAnsi="Times New Roman" w:cs="Times New Roman"/>
                <w:b/>
              </w:rPr>
            </w:pPr>
          </w:p>
          <w:p w14:paraId="2F118539" w14:textId="77777777" w:rsidR="006E07ED" w:rsidRPr="008A7693" w:rsidRDefault="006E07ED" w:rsidP="004E394D">
            <w:pPr>
              <w:jc w:val="center"/>
              <w:rPr>
                <w:rFonts w:ascii="Times New Roman" w:hAnsi="Times New Roman" w:cs="Times New Roman"/>
                <w:b/>
              </w:rPr>
            </w:pPr>
          </w:p>
          <w:p w14:paraId="4E30988C"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6E07ED" w:rsidRPr="005C41A1" w14:paraId="20FCE8DE" w14:textId="77777777" w:rsidTr="004E394D">
              <w:tc>
                <w:tcPr>
                  <w:tcW w:w="788" w:type="dxa"/>
                </w:tcPr>
                <w:p w14:paraId="39591F95" w14:textId="77777777" w:rsidR="006E07ED" w:rsidRPr="005C41A1" w:rsidRDefault="006E07ED" w:rsidP="006E07ED">
                  <w:pPr>
                    <w:jc w:val="center"/>
                    <w:rPr>
                      <w:b/>
                    </w:rPr>
                  </w:pPr>
                  <w:r w:rsidRPr="005C41A1">
                    <w:rPr>
                      <w:b/>
                    </w:rPr>
                    <w:t>1</w:t>
                  </w:r>
                </w:p>
              </w:tc>
              <w:tc>
                <w:tcPr>
                  <w:tcW w:w="5136" w:type="dxa"/>
                </w:tcPr>
                <w:p w14:paraId="2B1D601C" w14:textId="41426A46" w:rsidR="006E07ED" w:rsidRPr="00E823A9" w:rsidRDefault="006E07ED" w:rsidP="006E07ED">
                  <w:pPr>
                    <w:rPr>
                      <w:i/>
                    </w:rPr>
                  </w:pPr>
                  <w:r w:rsidRPr="007C0577">
                    <w:rPr>
                      <w:lang w:val="en-US" w:bidi="en-US"/>
                    </w:rPr>
                    <w:t>Kumaş proses planlama</w:t>
                  </w:r>
                </w:p>
              </w:tc>
            </w:tr>
            <w:tr w:rsidR="006E07ED" w:rsidRPr="005C41A1" w14:paraId="33740725" w14:textId="77777777" w:rsidTr="004E394D">
              <w:tc>
                <w:tcPr>
                  <w:tcW w:w="788" w:type="dxa"/>
                </w:tcPr>
                <w:p w14:paraId="217E4632" w14:textId="77777777" w:rsidR="006E07ED" w:rsidRPr="005C41A1" w:rsidRDefault="006E07ED" w:rsidP="006E07ED">
                  <w:pPr>
                    <w:jc w:val="center"/>
                    <w:rPr>
                      <w:b/>
                    </w:rPr>
                  </w:pPr>
                  <w:r w:rsidRPr="005C41A1">
                    <w:rPr>
                      <w:b/>
                    </w:rPr>
                    <w:t>2</w:t>
                  </w:r>
                </w:p>
              </w:tc>
              <w:tc>
                <w:tcPr>
                  <w:tcW w:w="5136" w:type="dxa"/>
                </w:tcPr>
                <w:p w14:paraId="0457B2D3" w14:textId="4613B008" w:rsidR="006E07ED" w:rsidRPr="00E823A9" w:rsidRDefault="006E07ED" w:rsidP="006E07ED">
                  <w:pPr>
                    <w:rPr>
                      <w:i/>
                    </w:rPr>
                  </w:pPr>
                  <w:r w:rsidRPr="007C0577">
                    <w:rPr>
                      <w:lang w:val="en-US" w:bidi="en-US"/>
                    </w:rPr>
                    <w:t>Planlama prensiplerinin anlatılması</w:t>
                  </w:r>
                </w:p>
              </w:tc>
            </w:tr>
            <w:tr w:rsidR="006E07ED" w:rsidRPr="005C41A1" w14:paraId="346FFE0D" w14:textId="77777777" w:rsidTr="004E394D">
              <w:tc>
                <w:tcPr>
                  <w:tcW w:w="788" w:type="dxa"/>
                </w:tcPr>
                <w:p w14:paraId="0542DCA7" w14:textId="77777777" w:rsidR="006E07ED" w:rsidRPr="005C41A1" w:rsidRDefault="006E07ED" w:rsidP="006E07ED">
                  <w:pPr>
                    <w:jc w:val="center"/>
                    <w:rPr>
                      <w:b/>
                    </w:rPr>
                  </w:pPr>
                  <w:r w:rsidRPr="005C41A1">
                    <w:rPr>
                      <w:b/>
                    </w:rPr>
                    <w:t>3</w:t>
                  </w:r>
                </w:p>
              </w:tc>
              <w:tc>
                <w:tcPr>
                  <w:tcW w:w="5136" w:type="dxa"/>
                </w:tcPr>
                <w:p w14:paraId="7117ADB5" w14:textId="61269770" w:rsidR="006E07ED" w:rsidRPr="00E823A9" w:rsidRDefault="006E07ED" w:rsidP="006E07ED">
                  <w:r w:rsidRPr="007C0577">
                    <w:rPr>
                      <w:lang w:bidi="en-US"/>
                    </w:rPr>
                    <w:t>Sürekli sistemi oluşturan tekne mekanizmalarının anlatılması</w:t>
                  </w:r>
                </w:p>
              </w:tc>
            </w:tr>
            <w:tr w:rsidR="006E07ED" w:rsidRPr="005C41A1" w14:paraId="53573810" w14:textId="77777777" w:rsidTr="004E394D">
              <w:tc>
                <w:tcPr>
                  <w:tcW w:w="788" w:type="dxa"/>
                </w:tcPr>
                <w:p w14:paraId="477217F5" w14:textId="77777777" w:rsidR="006E07ED" w:rsidRPr="005C41A1" w:rsidRDefault="006E07ED" w:rsidP="006E07ED">
                  <w:pPr>
                    <w:jc w:val="center"/>
                    <w:rPr>
                      <w:b/>
                    </w:rPr>
                  </w:pPr>
                  <w:r w:rsidRPr="005C41A1">
                    <w:rPr>
                      <w:b/>
                    </w:rPr>
                    <w:t>4</w:t>
                  </w:r>
                </w:p>
              </w:tc>
              <w:tc>
                <w:tcPr>
                  <w:tcW w:w="5136" w:type="dxa"/>
                </w:tcPr>
                <w:p w14:paraId="7F0DE6AB" w14:textId="4DEE39B5" w:rsidR="006E07ED" w:rsidRPr="00E823A9" w:rsidRDefault="006E07ED" w:rsidP="006E07ED">
                  <w:r w:rsidRPr="007C0577">
                    <w:rPr>
                      <w:lang w:bidi="en-US"/>
                    </w:rPr>
                    <w:t>Sürekli sistemi oluşturan tekne mekanizmalarının anlatılması</w:t>
                  </w:r>
                </w:p>
              </w:tc>
            </w:tr>
            <w:tr w:rsidR="006E07ED" w:rsidRPr="005C41A1" w14:paraId="40821F79" w14:textId="77777777" w:rsidTr="004E394D">
              <w:tc>
                <w:tcPr>
                  <w:tcW w:w="788" w:type="dxa"/>
                </w:tcPr>
                <w:p w14:paraId="540EA716" w14:textId="77777777" w:rsidR="006E07ED" w:rsidRPr="005C41A1" w:rsidRDefault="006E07ED" w:rsidP="006E07ED">
                  <w:pPr>
                    <w:jc w:val="center"/>
                    <w:rPr>
                      <w:b/>
                    </w:rPr>
                  </w:pPr>
                  <w:r w:rsidRPr="005C41A1">
                    <w:rPr>
                      <w:b/>
                    </w:rPr>
                    <w:t>5</w:t>
                  </w:r>
                </w:p>
              </w:tc>
              <w:tc>
                <w:tcPr>
                  <w:tcW w:w="5136" w:type="dxa"/>
                </w:tcPr>
                <w:p w14:paraId="512CD8B3" w14:textId="7F938551" w:rsidR="006E07ED" w:rsidRPr="00E823A9" w:rsidRDefault="006E07ED" w:rsidP="006E07ED">
                  <w:r w:rsidRPr="007C0577">
                    <w:rPr>
                      <w:lang w:bidi="en-US"/>
                    </w:rPr>
                    <w:t>Sürekli sistemi oluşturan tekne mekanizmalarının anlatılması</w:t>
                  </w:r>
                </w:p>
              </w:tc>
            </w:tr>
            <w:tr w:rsidR="006E07ED" w:rsidRPr="005C41A1" w14:paraId="2308D557" w14:textId="77777777" w:rsidTr="004E394D">
              <w:tc>
                <w:tcPr>
                  <w:tcW w:w="788" w:type="dxa"/>
                </w:tcPr>
                <w:p w14:paraId="5AFE33A1" w14:textId="77777777" w:rsidR="006E07ED" w:rsidRPr="005C41A1" w:rsidRDefault="006E07ED" w:rsidP="006E07ED">
                  <w:pPr>
                    <w:jc w:val="center"/>
                    <w:rPr>
                      <w:b/>
                    </w:rPr>
                  </w:pPr>
                  <w:r w:rsidRPr="005C41A1">
                    <w:rPr>
                      <w:b/>
                    </w:rPr>
                    <w:t>6</w:t>
                  </w:r>
                </w:p>
              </w:tc>
              <w:tc>
                <w:tcPr>
                  <w:tcW w:w="5136" w:type="dxa"/>
                </w:tcPr>
                <w:p w14:paraId="650F9D0D" w14:textId="7DB693A5" w:rsidR="006E07ED" w:rsidRPr="00E823A9" w:rsidRDefault="006E07ED" w:rsidP="006E07ED">
                  <w:r w:rsidRPr="007C0577">
                    <w:rPr>
                      <w:lang w:bidi="en-US"/>
                    </w:rPr>
                    <w:t>Sürekli sistemi oluşturan tekne mekanizmalarının anlatılması</w:t>
                  </w:r>
                </w:p>
              </w:tc>
            </w:tr>
            <w:tr w:rsidR="006E07ED" w:rsidRPr="005C41A1" w14:paraId="27FCF6CE" w14:textId="77777777" w:rsidTr="004E394D">
              <w:tc>
                <w:tcPr>
                  <w:tcW w:w="788" w:type="dxa"/>
                </w:tcPr>
                <w:p w14:paraId="24ED2760" w14:textId="77777777" w:rsidR="006E07ED" w:rsidRPr="005C41A1" w:rsidRDefault="006E07ED" w:rsidP="006E07ED">
                  <w:pPr>
                    <w:jc w:val="center"/>
                    <w:rPr>
                      <w:b/>
                    </w:rPr>
                  </w:pPr>
                  <w:r w:rsidRPr="005C41A1">
                    <w:rPr>
                      <w:b/>
                    </w:rPr>
                    <w:t>7</w:t>
                  </w:r>
                </w:p>
              </w:tc>
              <w:tc>
                <w:tcPr>
                  <w:tcW w:w="5136" w:type="dxa"/>
                </w:tcPr>
                <w:p w14:paraId="390C4D44" w14:textId="3D62F8D7" w:rsidR="006E07ED" w:rsidRPr="00E823A9" w:rsidRDefault="006E07ED" w:rsidP="006E07ED">
                  <w:r w:rsidRPr="007C0577">
                    <w:rPr>
                      <w:lang w:val="en-US" w:bidi="en-US"/>
                    </w:rPr>
                    <w:t>Sürekli makina dizaynı</w:t>
                  </w:r>
                </w:p>
              </w:tc>
            </w:tr>
            <w:tr w:rsidR="006E07ED" w:rsidRPr="005C41A1" w14:paraId="07C6A2D9" w14:textId="77777777" w:rsidTr="004E394D">
              <w:tc>
                <w:tcPr>
                  <w:tcW w:w="788" w:type="dxa"/>
                </w:tcPr>
                <w:p w14:paraId="2E951328" w14:textId="77777777" w:rsidR="006E07ED" w:rsidRPr="005C41A1" w:rsidRDefault="006E07ED" w:rsidP="006E07ED">
                  <w:pPr>
                    <w:jc w:val="center"/>
                    <w:rPr>
                      <w:b/>
                    </w:rPr>
                  </w:pPr>
                  <w:r w:rsidRPr="005C41A1">
                    <w:rPr>
                      <w:b/>
                    </w:rPr>
                    <w:t>8</w:t>
                  </w:r>
                </w:p>
              </w:tc>
              <w:tc>
                <w:tcPr>
                  <w:tcW w:w="5136" w:type="dxa"/>
                </w:tcPr>
                <w:p w14:paraId="280CA299" w14:textId="77DD0F55" w:rsidR="006E07ED" w:rsidRPr="00E823A9" w:rsidRDefault="006E07ED" w:rsidP="006E07ED">
                  <w:r w:rsidRPr="007C0577">
                    <w:rPr>
                      <w:lang w:val="en-US" w:bidi="en-US"/>
                    </w:rPr>
                    <w:t>Sürekli makina dizaynı</w:t>
                  </w:r>
                </w:p>
              </w:tc>
            </w:tr>
            <w:tr w:rsidR="006E07ED" w:rsidRPr="005C41A1" w14:paraId="05D8B691" w14:textId="77777777" w:rsidTr="004E394D">
              <w:tc>
                <w:tcPr>
                  <w:tcW w:w="788" w:type="dxa"/>
                </w:tcPr>
                <w:p w14:paraId="6A621B72" w14:textId="77777777" w:rsidR="006E07ED" w:rsidRPr="005C41A1" w:rsidRDefault="006E07ED" w:rsidP="006E07ED">
                  <w:pPr>
                    <w:jc w:val="center"/>
                    <w:rPr>
                      <w:b/>
                    </w:rPr>
                  </w:pPr>
                  <w:r w:rsidRPr="005C41A1">
                    <w:rPr>
                      <w:b/>
                    </w:rPr>
                    <w:t>9</w:t>
                  </w:r>
                </w:p>
              </w:tc>
              <w:tc>
                <w:tcPr>
                  <w:tcW w:w="5136" w:type="dxa"/>
                </w:tcPr>
                <w:p w14:paraId="50C3E298" w14:textId="450D5EF8" w:rsidR="006E07ED" w:rsidRPr="00E823A9" w:rsidRDefault="006E07ED" w:rsidP="006E07ED">
                  <w:pPr>
                    <w:rPr>
                      <w:b/>
                    </w:rPr>
                  </w:pPr>
                  <w:r w:rsidRPr="007C0577">
                    <w:rPr>
                      <w:lang w:bidi="en-US"/>
                    </w:rPr>
                    <w:t>Yarı sürekli ve sürekli çalışan sistemler</w:t>
                  </w:r>
                </w:p>
              </w:tc>
            </w:tr>
            <w:tr w:rsidR="006E07ED" w:rsidRPr="005C41A1" w14:paraId="6106CEBA" w14:textId="77777777" w:rsidTr="004E394D">
              <w:tc>
                <w:tcPr>
                  <w:tcW w:w="788" w:type="dxa"/>
                </w:tcPr>
                <w:p w14:paraId="65E087E1" w14:textId="77777777" w:rsidR="006E07ED" w:rsidRPr="005C41A1" w:rsidRDefault="006E07ED" w:rsidP="006E07ED">
                  <w:pPr>
                    <w:jc w:val="center"/>
                    <w:rPr>
                      <w:b/>
                    </w:rPr>
                  </w:pPr>
                  <w:r w:rsidRPr="005C41A1">
                    <w:rPr>
                      <w:b/>
                    </w:rPr>
                    <w:t>10</w:t>
                  </w:r>
                </w:p>
              </w:tc>
              <w:tc>
                <w:tcPr>
                  <w:tcW w:w="5136" w:type="dxa"/>
                </w:tcPr>
                <w:p w14:paraId="71C9AD35" w14:textId="1EAD1EC7" w:rsidR="006E07ED" w:rsidRPr="00E823A9" w:rsidRDefault="006E07ED" w:rsidP="006E07ED">
                  <w:r w:rsidRPr="007C0577">
                    <w:rPr>
                      <w:lang w:val="en-US" w:bidi="en-US"/>
                    </w:rPr>
                    <w:t>Jet ve overflow makinası</w:t>
                  </w:r>
                </w:p>
              </w:tc>
            </w:tr>
            <w:tr w:rsidR="006E07ED" w:rsidRPr="005C41A1" w14:paraId="1FE77372" w14:textId="77777777" w:rsidTr="004E394D">
              <w:tc>
                <w:tcPr>
                  <w:tcW w:w="788" w:type="dxa"/>
                </w:tcPr>
                <w:p w14:paraId="5D3594CD" w14:textId="77777777" w:rsidR="006E07ED" w:rsidRPr="005C41A1" w:rsidRDefault="006E07ED" w:rsidP="006E07ED">
                  <w:pPr>
                    <w:jc w:val="center"/>
                    <w:rPr>
                      <w:b/>
                    </w:rPr>
                  </w:pPr>
                  <w:r w:rsidRPr="005C41A1">
                    <w:rPr>
                      <w:b/>
                    </w:rPr>
                    <w:t>11</w:t>
                  </w:r>
                </w:p>
              </w:tc>
              <w:tc>
                <w:tcPr>
                  <w:tcW w:w="5136" w:type="dxa"/>
                </w:tcPr>
                <w:p w14:paraId="6B9A7781" w14:textId="124A60C6" w:rsidR="006E07ED" w:rsidRPr="00E823A9" w:rsidRDefault="006E07ED" w:rsidP="006E07ED">
                  <w:r w:rsidRPr="007C0577">
                    <w:rPr>
                      <w:lang w:val="en-US" w:bidi="en-US"/>
                    </w:rPr>
                    <w:t>Levent ve bobin boyama makinası</w:t>
                  </w:r>
                </w:p>
              </w:tc>
            </w:tr>
            <w:tr w:rsidR="006E07ED" w:rsidRPr="005C41A1" w14:paraId="6AAA105D" w14:textId="77777777" w:rsidTr="004E394D">
              <w:tc>
                <w:tcPr>
                  <w:tcW w:w="788" w:type="dxa"/>
                </w:tcPr>
                <w:p w14:paraId="0D449F54" w14:textId="77777777" w:rsidR="006E07ED" w:rsidRPr="005C41A1" w:rsidRDefault="006E07ED" w:rsidP="006E07ED">
                  <w:pPr>
                    <w:jc w:val="center"/>
                    <w:rPr>
                      <w:b/>
                    </w:rPr>
                  </w:pPr>
                  <w:r w:rsidRPr="005C41A1">
                    <w:rPr>
                      <w:b/>
                    </w:rPr>
                    <w:t>12</w:t>
                  </w:r>
                </w:p>
              </w:tc>
              <w:tc>
                <w:tcPr>
                  <w:tcW w:w="5136" w:type="dxa"/>
                </w:tcPr>
                <w:p w14:paraId="1CA114DC" w14:textId="29C6401C" w:rsidR="006E07ED" w:rsidRPr="00E823A9" w:rsidRDefault="006E07ED" w:rsidP="006E07ED">
                  <w:r w:rsidRPr="007C0577">
                    <w:rPr>
                      <w:lang w:val="en-US" w:bidi="en-US"/>
                    </w:rPr>
                    <w:t>Jigger ve basınçlı jigger makinası</w:t>
                  </w:r>
                </w:p>
              </w:tc>
            </w:tr>
            <w:tr w:rsidR="006E07ED" w:rsidRPr="005C41A1" w14:paraId="72C271CF" w14:textId="77777777" w:rsidTr="004E394D">
              <w:tc>
                <w:tcPr>
                  <w:tcW w:w="788" w:type="dxa"/>
                </w:tcPr>
                <w:p w14:paraId="1942B4D3" w14:textId="77777777" w:rsidR="006E07ED" w:rsidRPr="005C41A1" w:rsidRDefault="006E07ED" w:rsidP="006E07ED">
                  <w:pPr>
                    <w:jc w:val="center"/>
                    <w:rPr>
                      <w:b/>
                    </w:rPr>
                  </w:pPr>
                  <w:r w:rsidRPr="005C41A1">
                    <w:rPr>
                      <w:b/>
                    </w:rPr>
                    <w:t>13</w:t>
                  </w:r>
                </w:p>
              </w:tc>
              <w:tc>
                <w:tcPr>
                  <w:tcW w:w="5136" w:type="dxa"/>
                </w:tcPr>
                <w:p w14:paraId="2F1FD1DA" w14:textId="5E73C8DA" w:rsidR="006E07ED" w:rsidRPr="00E823A9" w:rsidRDefault="006E07ED" w:rsidP="006E07ED">
                  <w:r w:rsidRPr="007C0577">
                    <w:rPr>
                      <w:lang w:val="en-US" w:bidi="en-US"/>
                    </w:rPr>
                    <w:t>Hesaplama</w:t>
                  </w:r>
                </w:p>
              </w:tc>
            </w:tr>
            <w:tr w:rsidR="006E07ED" w:rsidRPr="005C41A1" w14:paraId="5C996D09" w14:textId="77777777" w:rsidTr="004E394D">
              <w:tc>
                <w:tcPr>
                  <w:tcW w:w="788" w:type="dxa"/>
                </w:tcPr>
                <w:p w14:paraId="2894F555" w14:textId="77777777" w:rsidR="006E07ED" w:rsidRPr="005C41A1" w:rsidRDefault="006E07ED" w:rsidP="006E07ED">
                  <w:pPr>
                    <w:jc w:val="center"/>
                    <w:rPr>
                      <w:b/>
                    </w:rPr>
                  </w:pPr>
                  <w:r w:rsidRPr="005C41A1">
                    <w:rPr>
                      <w:b/>
                    </w:rPr>
                    <w:t>14</w:t>
                  </w:r>
                </w:p>
              </w:tc>
              <w:tc>
                <w:tcPr>
                  <w:tcW w:w="5136" w:type="dxa"/>
                </w:tcPr>
                <w:p w14:paraId="75947D57" w14:textId="198EF0CE" w:rsidR="006E07ED" w:rsidRPr="00E823A9" w:rsidRDefault="006E07ED" w:rsidP="006E07ED">
                  <w:r w:rsidRPr="007C0577">
                    <w:rPr>
                      <w:lang w:val="en-US" w:bidi="en-US"/>
                    </w:rPr>
                    <w:t>Hesaplama örnekleri</w:t>
                  </w:r>
                </w:p>
              </w:tc>
            </w:tr>
          </w:tbl>
          <w:p w14:paraId="04F8EAFC" w14:textId="77777777" w:rsidR="006E07ED" w:rsidRPr="008D5833" w:rsidRDefault="006E07ED" w:rsidP="004E394D">
            <w:pPr>
              <w:rPr>
                <w:rFonts w:ascii="Times New Roman" w:hAnsi="Times New Roman" w:cs="Times New Roman"/>
              </w:rPr>
            </w:pPr>
          </w:p>
        </w:tc>
      </w:tr>
      <w:tr w:rsidR="006E07ED" w:rsidRPr="008A7693" w14:paraId="0073B906" w14:textId="77777777" w:rsidTr="004E394D">
        <w:tc>
          <w:tcPr>
            <w:tcW w:w="2910" w:type="dxa"/>
          </w:tcPr>
          <w:p w14:paraId="3A13E5D0" w14:textId="77777777" w:rsidR="006E07ED" w:rsidRPr="008A7693" w:rsidRDefault="006E07ED" w:rsidP="004E394D">
            <w:pPr>
              <w:jc w:val="center"/>
              <w:rPr>
                <w:rFonts w:ascii="Times New Roman" w:hAnsi="Times New Roman" w:cs="Times New Roman"/>
                <w:b/>
              </w:rPr>
            </w:pPr>
          </w:p>
          <w:p w14:paraId="28642BB0" w14:textId="77777777" w:rsidR="006E07ED" w:rsidRPr="008A7693" w:rsidRDefault="006E07ED" w:rsidP="004E394D">
            <w:pPr>
              <w:jc w:val="center"/>
              <w:rPr>
                <w:rFonts w:ascii="Times New Roman" w:hAnsi="Times New Roman" w:cs="Times New Roman"/>
                <w:b/>
              </w:rPr>
            </w:pPr>
          </w:p>
          <w:p w14:paraId="25ECD196" w14:textId="77777777" w:rsidR="006E07ED" w:rsidRPr="008A7693" w:rsidRDefault="006E07ED" w:rsidP="004E394D">
            <w:pPr>
              <w:jc w:val="center"/>
              <w:rPr>
                <w:rFonts w:ascii="Times New Roman" w:hAnsi="Times New Roman" w:cs="Times New Roman"/>
                <w:b/>
              </w:rPr>
            </w:pPr>
          </w:p>
          <w:p w14:paraId="09312862" w14:textId="77777777" w:rsidR="006E07ED" w:rsidRPr="008A7693" w:rsidRDefault="006E07ED" w:rsidP="004E394D">
            <w:pPr>
              <w:jc w:val="center"/>
              <w:rPr>
                <w:rFonts w:ascii="Times New Roman" w:hAnsi="Times New Roman" w:cs="Times New Roman"/>
                <w:b/>
              </w:rPr>
            </w:pPr>
          </w:p>
          <w:p w14:paraId="3DE6F69E"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08FDC05" w14:textId="77777777" w:rsidR="006E07ED" w:rsidRPr="008D5833" w:rsidRDefault="006E07ED"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09F896BE" w14:textId="77777777" w:rsidR="006E07ED" w:rsidRPr="00154961" w:rsidRDefault="006E07ED" w:rsidP="004E394D">
            <w:pPr>
              <w:rPr>
                <w:rFonts w:ascii="Times New Roman" w:hAnsi="Times New Roman" w:cs="Times New Roman"/>
                <w:b/>
                <w:sz w:val="8"/>
                <w:szCs w:val="8"/>
              </w:rPr>
            </w:pPr>
          </w:p>
          <w:p w14:paraId="20BBB238" w14:textId="77777777" w:rsidR="006E07ED" w:rsidRPr="008D5833" w:rsidRDefault="006E07ED"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5BB0D4DA" w14:textId="77777777" w:rsidR="006E07ED" w:rsidRPr="008D5833" w:rsidRDefault="006E07ED"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9E2861D" w14:textId="77777777" w:rsidR="006E07ED" w:rsidRPr="008D5833" w:rsidRDefault="006E07ED"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23FD4FB" w14:textId="77777777" w:rsidR="006E07ED" w:rsidRPr="008D5833" w:rsidRDefault="006E07ED" w:rsidP="004E394D">
            <w:pPr>
              <w:rPr>
                <w:rFonts w:ascii="Times New Roman" w:hAnsi="Times New Roman" w:cs="Times New Roman"/>
              </w:rPr>
            </w:pPr>
            <w:r w:rsidRPr="008D5833">
              <w:rPr>
                <w:rFonts w:ascii="Times New Roman" w:hAnsi="Times New Roman" w:cs="Times New Roman"/>
                <w:b/>
              </w:rPr>
              <w:lastRenderedPageBreak/>
              <w:t>Ara Sınav Tarih ve Saati:</w:t>
            </w:r>
            <w:r w:rsidRPr="008D5833">
              <w:rPr>
                <w:rFonts w:ascii="Times New Roman" w:hAnsi="Times New Roman" w:cs="Times New Roman"/>
              </w:rPr>
              <w:t xml:space="preserve"> Birim tarafından ilan edilecek tarih ve saatlerde</w:t>
            </w:r>
          </w:p>
          <w:p w14:paraId="15DAA835" w14:textId="77777777" w:rsidR="006E07ED" w:rsidRPr="008D5833" w:rsidRDefault="006E07ED"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28 Şubat 2020 (Ders Saatinde)</w:t>
            </w:r>
          </w:p>
        </w:tc>
      </w:tr>
      <w:tr w:rsidR="006E07ED" w:rsidRPr="008A7693" w14:paraId="5C350F1C" w14:textId="77777777" w:rsidTr="004E394D">
        <w:tc>
          <w:tcPr>
            <w:tcW w:w="2910" w:type="dxa"/>
          </w:tcPr>
          <w:p w14:paraId="728DBE65" w14:textId="77777777" w:rsidR="006E07ED" w:rsidRPr="008A7693" w:rsidRDefault="006E07ED"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6E07ED" w:rsidRPr="007C0577" w14:paraId="438B2BFC" w14:textId="77777777" w:rsidTr="004E394D">
              <w:tc>
                <w:tcPr>
                  <w:tcW w:w="5924" w:type="dxa"/>
                </w:tcPr>
                <w:p w14:paraId="23434A3B" w14:textId="77777777" w:rsidR="006E07ED" w:rsidRPr="007C0577" w:rsidRDefault="006E07ED" w:rsidP="006E07ED">
                  <w:pPr>
                    <w:rPr>
                      <w:shd w:val="clear" w:color="auto" w:fill="FFFFFF"/>
                    </w:rPr>
                  </w:pPr>
                  <w:r w:rsidRPr="007C0577">
                    <w:rPr>
                      <w:shd w:val="clear" w:color="auto" w:fill="FFFFFF"/>
                    </w:rPr>
                    <w:t>Bulat, F., Başaran, F. N., (2018). Tekstil Tasarımında Yenilikçi Yaklaşımlar: 3b Yazıcılarla Deneysel Çalışmalar. Kesit Akademi Dergisi, 4 (14), 257-273.</w:t>
                  </w:r>
                </w:p>
                <w:p w14:paraId="6783718E" w14:textId="77777777" w:rsidR="006E07ED" w:rsidRPr="007C0577" w:rsidRDefault="006E07ED" w:rsidP="006E07ED">
                  <w:pPr>
                    <w:rPr>
                      <w:shd w:val="clear" w:color="auto" w:fill="FFFFFF"/>
                    </w:rPr>
                  </w:pPr>
                  <w:r w:rsidRPr="007C0577">
                    <w:rPr>
                      <w:shd w:val="clear" w:color="auto" w:fill="FFFFFF"/>
                    </w:rPr>
                    <w:t>Keskin, B., (2018). Dijital Baskı Teknolojisinin İnorganik Boyalar İle Düz Cam Yüzeylerde</w:t>
                  </w:r>
                </w:p>
                <w:p w14:paraId="38A8304D" w14:textId="77777777" w:rsidR="006E07ED" w:rsidRPr="007C0577" w:rsidRDefault="006E07ED" w:rsidP="006E07ED">
                  <w:pPr>
                    <w:rPr>
                      <w:shd w:val="clear" w:color="auto" w:fill="FFFFFF"/>
                    </w:rPr>
                  </w:pPr>
                  <w:r w:rsidRPr="007C0577">
                    <w:rPr>
                      <w:shd w:val="clear" w:color="auto" w:fill="FFFFFF"/>
                    </w:rPr>
                    <w:t>Kullanımının Araştırılması. Akdeniz Sanat Dergisi, 11 (21), 21-38.</w:t>
                  </w:r>
                </w:p>
                <w:p w14:paraId="46EB14D6" w14:textId="2751BA0A" w:rsidR="006E07ED" w:rsidRPr="007C0577" w:rsidRDefault="006E07ED" w:rsidP="006E07ED">
                  <w:pPr>
                    <w:autoSpaceDE w:val="0"/>
                    <w:autoSpaceDN w:val="0"/>
                    <w:adjustRightInd w:val="0"/>
                  </w:pPr>
                  <w:r w:rsidRPr="007C0577">
                    <w:rPr>
                      <w:shd w:val="clear" w:color="auto" w:fill="FFFFFF"/>
                    </w:rPr>
                    <w:t>Özmen, A. F., Dalkıran, A., (2017). Dijital Baskı Teknolojilerinin Türk Resim Sanatındaki Yeri. Uluslararası Tarih Ve Sosyal Araştırmalar Dergisi, 17, 47-70.</w:t>
                  </w:r>
                </w:p>
              </w:tc>
            </w:tr>
          </w:tbl>
          <w:p w14:paraId="4D233F02" w14:textId="77777777" w:rsidR="006E07ED" w:rsidRPr="00E44B9C" w:rsidRDefault="006E07ED" w:rsidP="004E394D">
            <w:pPr>
              <w:pStyle w:val="Kaynaka"/>
            </w:pPr>
          </w:p>
        </w:tc>
      </w:tr>
    </w:tbl>
    <w:p w14:paraId="3187149E" w14:textId="055AD0BA" w:rsidR="00B64E19" w:rsidRDefault="00B64E19"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6E07ED" w:rsidRPr="007C0577" w14:paraId="27815DF4"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1296DB46" w14:textId="77777777" w:rsidR="006E07ED" w:rsidRPr="007C0577" w:rsidRDefault="006E07ED"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066C154" w14:textId="77777777" w:rsidR="006E07ED" w:rsidRPr="007C0577" w:rsidRDefault="006E07ED" w:rsidP="004E394D">
            <w:pPr>
              <w:spacing w:before="40"/>
              <w:jc w:val="center"/>
              <w:rPr>
                <w:b/>
                <w:sz w:val="18"/>
                <w:szCs w:val="18"/>
              </w:rPr>
            </w:pPr>
            <w:r w:rsidRPr="007C0577">
              <w:rPr>
                <w:b/>
                <w:sz w:val="18"/>
                <w:szCs w:val="18"/>
              </w:rPr>
              <w:t>PROGRAM ÖĞRENME ÇIKTILARI İLE</w:t>
            </w:r>
          </w:p>
          <w:p w14:paraId="4113967F" w14:textId="77777777" w:rsidR="006E07ED" w:rsidRPr="007C0577" w:rsidRDefault="006E07ED" w:rsidP="004E394D">
            <w:pPr>
              <w:spacing w:before="40"/>
              <w:jc w:val="center"/>
              <w:rPr>
                <w:b/>
                <w:sz w:val="18"/>
                <w:szCs w:val="18"/>
              </w:rPr>
            </w:pPr>
            <w:r w:rsidRPr="007C0577">
              <w:rPr>
                <w:b/>
                <w:sz w:val="18"/>
                <w:szCs w:val="18"/>
              </w:rPr>
              <w:t>DERS ÖĞRENİM ÇIKTILARI İLİŞKİSİ TABLOSU</w:t>
            </w:r>
          </w:p>
        </w:tc>
      </w:tr>
      <w:tr w:rsidR="006E07ED" w:rsidRPr="007C0577" w14:paraId="00DF21D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8FE2EFC" w14:textId="77777777" w:rsidR="006E07ED" w:rsidRPr="007C0577" w:rsidRDefault="006E07ED" w:rsidP="004E394D">
            <w:pPr>
              <w:jc w:val="center"/>
              <w:rPr>
                <w:b/>
                <w:sz w:val="18"/>
                <w:szCs w:val="18"/>
              </w:rPr>
            </w:pPr>
          </w:p>
          <w:p w14:paraId="3A5D4F1E" w14:textId="77777777" w:rsidR="006E07ED" w:rsidRPr="007C0577" w:rsidRDefault="006E07ED"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B0F603" w14:textId="77777777" w:rsidR="006E07ED" w:rsidRPr="007C0577" w:rsidRDefault="006E07ED"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A88D7" w14:textId="77777777" w:rsidR="006E07ED" w:rsidRPr="007C0577" w:rsidRDefault="006E07ED"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058FB" w14:textId="77777777" w:rsidR="006E07ED" w:rsidRPr="007C0577" w:rsidRDefault="006E07ED"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2437D" w14:textId="77777777" w:rsidR="006E07ED" w:rsidRPr="007C0577" w:rsidRDefault="006E07ED"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3F5FE" w14:textId="77777777" w:rsidR="006E07ED" w:rsidRPr="007C0577" w:rsidRDefault="006E07ED"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D41D" w14:textId="77777777" w:rsidR="006E07ED" w:rsidRPr="007C0577" w:rsidRDefault="006E07ED"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610E9" w14:textId="77777777" w:rsidR="006E07ED" w:rsidRPr="007C0577" w:rsidRDefault="006E07ED"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39335" w14:textId="77777777" w:rsidR="006E07ED" w:rsidRPr="007C0577" w:rsidRDefault="006E07ED"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35862" w14:textId="77777777" w:rsidR="006E07ED" w:rsidRPr="007C0577" w:rsidRDefault="006E07ED"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27274" w14:textId="77777777" w:rsidR="006E07ED" w:rsidRPr="007C0577" w:rsidRDefault="006E07ED"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DB797" w14:textId="77777777" w:rsidR="006E07ED" w:rsidRPr="007C0577" w:rsidRDefault="006E07ED"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8E19E" w14:textId="77777777" w:rsidR="006E07ED" w:rsidRPr="007C0577" w:rsidRDefault="006E07ED"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421FE" w14:textId="77777777" w:rsidR="006E07ED" w:rsidRPr="007C0577" w:rsidRDefault="006E07ED"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904EF" w14:textId="77777777" w:rsidR="006E07ED" w:rsidRPr="007C0577" w:rsidRDefault="006E07ED" w:rsidP="004E394D">
            <w:pPr>
              <w:spacing w:before="100"/>
              <w:jc w:val="center"/>
              <w:rPr>
                <w:b/>
                <w:sz w:val="18"/>
                <w:szCs w:val="18"/>
              </w:rPr>
            </w:pPr>
            <w:r w:rsidRPr="007C0577">
              <w:rPr>
                <w:b/>
                <w:sz w:val="18"/>
                <w:szCs w:val="18"/>
              </w:rPr>
              <w:t>PÇ14</w:t>
            </w:r>
          </w:p>
        </w:tc>
      </w:tr>
      <w:tr w:rsidR="006E07ED" w:rsidRPr="007C0577" w14:paraId="76330B7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20EC00" w14:textId="77777777" w:rsidR="006E07ED" w:rsidRPr="007C0577" w:rsidRDefault="006E07ED"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A81C3"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0D8EF"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F4F22"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BA8CA"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71443"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14819"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7C74B"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54469"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E6AE0"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70198"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5057A"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FEA52" w14:textId="77777777" w:rsidR="006E07ED" w:rsidRPr="007C0577" w:rsidRDefault="006E07ED"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D0CD4"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1EDF9" w14:textId="77777777" w:rsidR="006E07ED" w:rsidRPr="007C0577" w:rsidRDefault="006E07ED" w:rsidP="004E394D">
            <w:pPr>
              <w:jc w:val="center"/>
              <w:rPr>
                <w:sz w:val="18"/>
                <w:szCs w:val="18"/>
              </w:rPr>
            </w:pPr>
            <w:r w:rsidRPr="007C0577">
              <w:rPr>
                <w:sz w:val="18"/>
                <w:szCs w:val="18"/>
              </w:rPr>
              <w:t>4</w:t>
            </w:r>
          </w:p>
        </w:tc>
      </w:tr>
      <w:tr w:rsidR="006E07ED" w:rsidRPr="007C0577" w14:paraId="0421D01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F4C0CA2" w14:textId="77777777" w:rsidR="006E07ED" w:rsidRPr="007C0577" w:rsidRDefault="006E07ED"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tcPr>
          <w:p w14:paraId="438D5714"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05264E5"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13F57BBD"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4B98AD45"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3B3BFEF7"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7B12DD7"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33837FF"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EC8EF88"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4D99E93B"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24955873"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06EE95B"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9FAF6AB" w14:textId="77777777" w:rsidR="006E07ED" w:rsidRPr="007C0577" w:rsidRDefault="006E07ED"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7BD5B0D8"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4FEE4D8C" w14:textId="77777777" w:rsidR="006E07ED" w:rsidRPr="007C0577" w:rsidRDefault="006E07ED" w:rsidP="004E394D">
            <w:pPr>
              <w:jc w:val="center"/>
              <w:rPr>
                <w:sz w:val="18"/>
                <w:szCs w:val="18"/>
              </w:rPr>
            </w:pPr>
            <w:r w:rsidRPr="007C0577">
              <w:rPr>
                <w:sz w:val="18"/>
                <w:szCs w:val="18"/>
              </w:rPr>
              <w:t>4</w:t>
            </w:r>
          </w:p>
        </w:tc>
      </w:tr>
      <w:tr w:rsidR="006E07ED" w:rsidRPr="007C0577" w14:paraId="7FBE0D5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0391990" w14:textId="77777777" w:rsidR="006E07ED" w:rsidRPr="007C0577" w:rsidRDefault="006E07ED"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tcPr>
          <w:p w14:paraId="499671EB"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B9D1E96"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5AB2EA4"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532934BA"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6ED893AB"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5A5E7A2"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48B3E387"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382C9C4B"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274B274"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71EED15F"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71E3236B"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31D2AE18" w14:textId="77777777" w:rsidR="006E07ED" w:rsidRPr="007C0577" w:rsidRDefault="006E07ED"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7A6D89AF"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5747FCE7" w14:textId="77777777" w:rsidR="006E07ED" w:rsidRPr="007C0577" w:rsidRDefault="006E07ED" w:rsidP="004E394D">
            <w:pPr>
              <w:jc w:val="center"/>
              <w:rPr>
                <w:sz w:val="18"/>
                <w:szCs w:val="18"/>
              </w:rPr>
            </w:pPr>
            <w:r w:rsidRPr="007C0577">
              <w:rPr>
                <w:sz w:val="18"/>
                <w:szCs w:val="18"/>
              </w:rPr>
              <w:t>4</w:t>
            </w:r>
          </w:p>
        </w:tc>
      </w:tr>
      <w:tr w:rsidR="006E07ED" w:rsidRPr="007C0577" w14:paraId="034BF63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912EA98" w14:textId="77777777" w:rsidR="006E07ED" w:rsidRPr="007C0577" w:rsidRDefault="006E07ED" w:rsidP="004E394D">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tcPr>
          <w:p w14:paraId="25BEAC5A"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1EE6B816"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1430F119"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349DFC0A"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BDAC8B3"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352564B"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8C537DE"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0FCF11B"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52BA5EC8"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52D30246"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40B10E6"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3793F663" w14:textId="77777777" w:rsidR="006E07ED" w:rsidRPr="007C0577" w:rsidRDefault="006E07ED"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25FFB99"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7743E8EE" w14:textId="77777777" w:rsidR="006E07ED" w:rsidRPr="007C0577" w:rsidRDefault="006E07ED" w:rsidP="004E394D">
            <w:pPr>
              <w:jc w:val="center"/>
              <w:rPr>
                <w:sz w:val="18"/>
                <w:szCs w:val="18"/>
              </w:rPr>
            </w:pPr>
            <w:r w:rsidRPr="007C0577">
              <w:rPr>
                <w:sz w:val="18"/>
                <w:szCs w:val="18"/>
              </w:rPr>
              <w:t>4</w:t>
            </w:r>
          </w:p>
        </w:tc>
      </w:tr>
      <w:tr w:rsidR="006E07ED" w:rsidRPr="007C0577" w14:paraId="1C66C6F5"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4304F81" w14:textId="77777777" w:rsidR="006E07ED" w:rsidRPr="007C0577" w:rsidRDefault="006E07ED" w:rsidP="004E394D">
            <w:pPr>
              <w:spacing w:before="100"/>
              <w:jc w:val="center"/>
              <w:rPr>
                <w:b/>
                <w:sz w:val="18"/>
                <w:szCs w:val="18"/>
              </w:rPr>
            </w:pPr>
            <w:r w:rsidRPr="007C0577">
              <w:rPr>
                <w:b/>
                <w:sz w:val="18"/>
                <w:szCs w:val="18"/>
              </w:rPr>
              <w:t>ÖK: Öğrenme Çıktıları PÇ: Program Çıktıları</w:t>
            </w:r>
          </w:p>
        </w:tc>
      </w:tr>
      <w:tr w:rsidR="006E07ED" w:rsidRPr="007C0577" w14:paraId="67028031"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B6D3C" w14:textId="77777777" w:rsidR="006E07ED" w:rsidRPr="007C0577" w:rsidRDefault="006E07ED" w:rsidP="004E394D">
            <w:pPr>
              <w:spacing w:after="100" w:line="176" w:lineRule="exact"/>
              <w:jc w:val="center"/>
              <w:rPr>
                <w:b/>
                <w:sz w:val="18"/>
                <w:szCs w:val="18"/>
              </w:rPr>
            </w:pPr>
            <w:r w:rsidRPr="007C0577">
              <w:rPr>
                <w:b/>
                <w:sz w:val="18"/>
                <w:szCs w:val="18"/>
              </w:rPr>
              <w:t>Katkı</w:t>
            </w:r>
          </w:p>
          <w:p w14:paraId="3BCA7488" w14:textId="77777777" w:rsidR="006E07ED" w:rsidRPr="007C0577" w:rsidRDefault="006E07ED"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E56829" w14:textId="77777777" w:rsidR="006E07ED" w:rsidRPr="007C0577" w:rsidRDefault="006E07ED"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D9D62B" w14:textId="77777777" w:rsidR="006E07ED" w:rsidRPr="007C0577" w:rsidRDefault="006E07ED"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EFA1154" w14:textId="77777777" w:rsidR="006E07ED" w:rsidRPr="007C0577" w:rsidRDefault="006E07ED"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7797F5" w14:textId="77777777" w:rsidR="006E07ED" w:rsidRPr="007C0577" w:rsidRDefault="006E07ED"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90D870C" w14:textId="77777777" w:rsidR="006E07ED" w:rsidRPr="007C0577" w:rsidRDefault="006E07ED" w:rsidP="004E394D">
            <w:pPr>
              <w:spacing w:before="100"/>
              <w:jc w:val="center"/>
              <w:rPr>
                <w:b/>
                <w:sz w:val="18"/>
                <w:szCs w:val="18"/>
              </w:rPr>
            </w:pPr>
            <w:r w:rsidRPr="007C0577">
              <w:rPr>
                <w:b/>
                <w:sz w:val="18"/>
                <w:szCs w:val="18"/>
              </w:rPr>
              <w:t>5 Çok Yüksek</w:t>
            </w:r>
          </w:p>
        </w:tc>
      </w:tr>
    </w:tbl>
    <w:p w14:paraId="65FCD7C7" w14:textId="77777777" w:rsidR="006E07ED" w:rsidRPr="007C0577" w:rsidRDefault="006E07ED" w:rsidP="006E07ED">
      <w:pPr>
        <w:rPr>
          <w:rFonts w:ascii="Calibri" w:hAnsi="Calibri"/>
        </w:rPr>
      </w:pPr>
    </w:p>
    <w:p w14:paraId="2FEED06D" w14:textId="77777777" w:rsidR="006E07ED" w:rsidRPr="007C0577" w:rsidRDefault="006E07ED" w:rsidP="006E07ED"/>
    <w:p w14:paraId="77BEA4FC" w14:textId="77777777" w:rsidR="006E07ED" w:rsidRPr="007C0577" w:rsidRDefault="006E07ED" w:rsidP="006E07ED">
      <w:pPr>
        <w:spacing w:line="0" w:lineRule="atLeast"/>
        <w:jc w:val="center"/>
        <w:rPr>
          <w:b/>
        </w:rPr>
      </w:pPr>
      <w:r w:rsidRPr="007C0577">
        <w:rPr>
          <w:b/>
        </w:rPr>
        <w:t>Program Çıktıları ve İlgili Dersin İlişkisi</w:t>
      </w:r>
    </w:p>
    <w:p w14:paraId="67CC4B02" w14:textId="77777777" w:rsidR="006E07ED" w:rsidRPr="007C0577" w:rsidRDefault="006E07ED" w:rsidP="006E07ED">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6E07ED" w:rsidRPr="007C0577" w14:paraId="7E5E265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366887C" w14:textId="77777777" w:rsidR="006E07ED" w:rsidRPr="007C0577" w:rsidRDefault="006E07ED"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8EC115" w14:textId="77777777" w:rsidR="006E07ED" w:rsidRPr="007C0577" w:rsidRDefault="006E07ED"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219C6" w14:textId="77777777" w:rsidR="006E07ED" w:rsidRPr="007C0577" w:rsidRDefault="006E07ED"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37DED" w14:textId="77777777" w:rsidR="006E07ED" w:rsidRPr="007C0577" w:rsidRDefault="006E07ED"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29B07" w14:textId="77777777" w:rsidR="006E07ED" w:rsidRPr="007C0577" w:rsidRDefault="006E07ED"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242A4" w14:textId="77777777" w:rsidR="006E07ED" w:rsidRPr="007C0577" w:rsidRDefault="006E07ED"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38B62" w14:textId="77777777" w:rsidR="006E07ED" w:rsidRPr="007C0577" w:rsidRDefault="006E07ED"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7078A" w14:textId="77777777" w:rsidR="006E07ED" w:rsidRPr="007C0577" w:rsidRDefault="006E07ED"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92A46" w14:textId="77777777" w:rsidR="006E07ED" w:rsidRPr="007C0577" w:rsidRDefault="006E07ED"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7A40F" w14:textId="77777777" w:rsidR="006E07ED" w:rsidRPr="007C0577" w:rsidRDefault="006E07ED"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DAB1D" w14:textId="77777777" w:rsidR="006E07ED" w:rsidRPr="007C0577" w:rsidRDefault="006E07ED"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654F" w14:textId="77777777" w:rsidR="006E07ED" w:rsidRPr="007C0577" w:rsidRDefault="006E07ED"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D3F26" w14:textId="77777777" w:rsidR="006E07ED" w:rsidRPr="007C0577" w:rsidRDefault="006E07ED"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C5829" w14:textId="77777777" w:rsidR="006E07ED" w:rsidRPr="007C0577" w:rsidRDefault="006E07ED"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F286A" w14:textId="77777777" w:rsidR="006E07ED" w:rsidRPr="007C0577" w:rsidRDefault="006E07ED" w:rsidP="004E394D">
            <w:pPr>
              <w:spacing w:before="100"/>
              <w:jc w:val="center"/>
              <w:rPr>
                <w:b/>
                <w:sz w:val="18"/>
                <w:szCs w:val="18"/>
              </w:rPr>
            </w:pPr>
            <w:r w:rsidRPr="007C0577">
              <w:rPr>
                <w:b/>
                <w:sz w:val="18"/>
                <w:szCs w:val="18"/>
              </w:rPr>
              <w:t>PÇ14</w:t>
            </w:r>
          </w:p>
        </w:tc>
      </w:tr>
      <w:tr w:rsidR="006E07ED" w:rsidRPr="007C0577" w14:paraId="328398D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F30FBB" w14:textId="77777777" w:rsidR="006E07ED" w:rsidRPr="007C0577" w:rsidRDefault="006E07ED" w:rsidP="004E394D">
            <w:pPr>
              <w:spacing w:before="100"/>
              <w:jc w:val="center"/>
              <w:rPr>
                <w:sz w:val="18"/>
                <w:szCs w:val="18"/>
              </w:rPr>
            </w:pPr>
            <w:r w:rsidRPr="007C0577">
              <w:rPr>
                <w:b/>
              </w:rPr>
              <w:t>Baskı Teknolojisi ve Makinaları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F77A4"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D880C"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91A69"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7171E"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EC618"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26BA7"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88C7C"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227F8"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43468"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B2F0F" w14:textId="77777777" w:rsidR="006E07ED" w:rsidRPr="007C0577" w:rsidRDefault="006E07ED"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90B8C" w14:textId="77777777" w:rsidR="006E07ED" w:rsidRPr="007C0577" w:rsidRDefault="006E07ED"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CBD11" w14:textId="77777777" w:rsidR="006E07ED" w:rsidRPr="007C0577" w:rsidRDefault="006E07ED"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E32C1" w14:textId="77777777" w:rsidR="006E07ED" w:rsidRPr="007C0577" w:rsidRDefault="006E07ED"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E006F" w14:textId="77777777" w:rsidR="006E07ED" w:rsidRPr="007C0577" w:rsidRDefault="006E07ED" w:rsidP="004E394D">
            <w:pPr>
              <w:jc w:val="center"/>
              <w:rPr>
                <w:sz w:val="18"/>
                <w:szCs w:val="18"/>
              </w:rPr>
            </w:pPr>
            <w:r w:rsidRPr="007C0577">
              <w:rPr>
                <w:sz w:val="18"/>
                <w:szCs w:val="18"/>
              </w:rPr>
              <w:t>4</w:t>
            </w:r>
          </w:p>
        </w:tc>
      </w:tr>
    </w:tbl>
    <w:p w14:paraId="080620CD" w14:textId="54B18BF3" w:rsidR="00154021" w:rsidRDefault="00154021" w:rsidP="00804278"/>
    <w:p w14:paraId="3A52CBA9" w14:textId="77777777" w:rsidR="00154021" w:rsidRDefault="00154021">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154021" w:rsidRPr="008A7693" w14:paraId="53F0324D" w14:textId="77777777" w:rsidTr="004E394D">
        <w:tc>
          <w:tcPr>
            <w:tcW w:w="2910" w:type="dxa"/>
          </w:tcPr>
          <w:p w14:paraId="155BD8D4"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7F9A0CF6" w14:textId="124FB264" w:rsidR="00154021" w:rsidRPr="008A7693" w:rsidRDefault="00154021" w:rsidP="004E394D">
            <w:pPr>
              <w:rPr>
                <w:rFonts w:ascii="Times New Roman" w:hAnsi="Times New Roman" w:cs="Times New Roman"/>
              </w:rPr>
            </w:pPr>
            <w:r w:rsidRPr="007C0577">
              <w:rPr>
                <w:b/>
              </w:rPr>
              <w:t>Endüstriyel ve Teknik Tekstiller</w:t>
            </w:r>
          </w:p>
        </w:tc>
      </w:tr>
      <w:tr w:rsidR="00154021" w:rsidRPr="008A7693" w14:paraId="0ED0DB91" w14:textId="77777777" w:rsidTr="004E394D">
        <w:tc>
          <w:tcPr>
            <w:tcW w:w="2910" w:type="dxa"/>
          </w:tcPr>
          <w:p w14:paraId="40C69468"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1D382ADB" w14:textId="18F11A51" w:rsidR="00154021" w:rsidRPr="008A7693" w:rsidRDefault="00154021" w:rsidP="004E394D">
            <w:pPr>
              <w:rPr>
                <w:rFonts w:ascii="Times New Roman" w:hAnsi="Times New Roman" w:cs="Times New Roman"/>
              </w:rPr>
            </w:pPr>
            <w:r>
              <w:rPr>
                <w:rFonts w:ascii="Times New Roman" w:hAnsi="Times New Roman" w:cs="Times New Roman"/>
              </w:rPr>
              <w:t>2</w:t>
            </w:r>
          </w:p>
        </w:tc>
      </w:tr>
      <w:tr w:rsidR="00154021" w:rsidRPr="008A7693" w14:paraId="3BD8FE69" w14:textId="77777777" w:rsidTr="004E394D">
        <w:tc>
          <w:tcPr>
            <w:tcW w:w="2910" w:type="dxa"/>
          </w:tcPr>
          <w:p w14:paraId="7D841281"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EC6CDFB" w14:textId="77777777" w:rsidR="00154021" w:rsidRPr="008A7693" w:rsidRDefault="00154021" w:rsidP="004E394D">
            <w:pPr>
              <w:rPr>
                <w:rFonts w:ascii="Times New Roman" w:hAnsi="Times New Roman" w:cs="Times New Roman"/>
              </w:rPr>
            </w:pPr>
            <w:r>
              <w:rPr>
                <w:rFonts w:ascii="Times New Roman" w:hAnsi="Times New Roman" w:cs="Times New Roman"/>
              </w:rPr>
              <w:t>Öğr.Gör. Kübra YILDIZ</w:t>
            </w:r>
          </w:p>
        </w:tc>
      </w:tr>
      <w:tr w:rsidR="00154021" w:rsidRPr="008A7693" w14:paraId="131CC2A7" w14:textId="77777777" w:rsidTr="004E394D">
        <w:tc>
          <w:tcPr>
            <w:tcW w:w="2910" w:type="dxa"/>
          </w:tcPr>
          <w:p w14:paraId="0EA4CF06"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3A6DA97" w14:textId="587BB4BB" w:rsidR="00154021" w:rsidRPr="008A7693" w:rsidRDefault="00154021" w:rsidP="004E394D">
            <w:pPr>
              <w:rPr>
                <w:rFonts w:ascii="Times New Roman" w:hAnsi="Times New Roman" w:cs="Times New Roman"/>
              </w:rPr>
            </w:pPr>
            <w:r>
              <w:rPr>
                <w:rFonts w:ascii="Times New Roman" w:hAnsi="Times New Roman" w:cs="Times New Roman"/>
              </w:rPr>
              <w:t xml:space="preserve">cuma </w:t>
            </w:r>
            <w:r>
              <w:rPr>
                <w:rFonts w:ascii="Times New Roman" w:hAnsi="Times New Roman" w:cs="Times New Roman"/>
              </w:rPr>
              <w:t>15</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154021" w:rsidRPr="008A7693" w14:paraId="11B5767E" w14:textId="77777777" w:rsidTr="004E394D">
        <w:tc>
          <w:tcPr>
            <w:tcW w:w="2910" w:type="dxa"/>
          </w:tcPr>
          <w:p w14:paraId="51643471" w14:textId="77777777" w:rsidR="00154021" w:rsidRPr="008A7693" w:rsidRDefault="00154021"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C3CC099" w14:textId="77777777" w:rsidR="00154021" w:rsidRPr="008A7693" w:rsidRDefault="00154021" w:rsidP="004E394D">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154021" w:rsidRPr="008A7693" w14:paraId="452A72F6" w14:textId="77777777" w:rsidTr="004E394D">
        <w:tc>
          <w:tcPr>
            <w:tcW w:w="2910" w:type="dxa"/>
          </w:tcPr>
          <w:p w14:paraId="798F6921" w14:textId="77777777" w:rsidR="00154021" w:rsidRPr="008A7693" w:rsidRDefault="00154021"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DC12162" w14:textId="77777777" w:rsidR="00154021" w:rsidRPr="008A7693" w:rsidRDefault="00154021" w:rsidP="004E394D">
            <w:pPr>
              <w:rPr>
                <w:rFonts w:ascii="Times New Roman" w:hAnsi="Times New Roman" w:cs="Times New Roman"/>
              </w:rPr>
            </w:pPr>
            <w:r>
              <w:rPr>
                <w:rFonts w:ascii="Segoe UI" w:hAnsi="Segoe UI" w:cs="Segoe UI"/>
                <w:color w:val="605E5C"/>
                <w:sz w:val="18"/>
                <w:szCs w:val="18"/>
                <w:shd w:val="clear" w:color="auto" w:fill="FFFFFF"/>
              </w:rPr>
              <w:t>kubra.yildiz@harran.edu.tr</w:t>
            </w:r>
          </w:p>
        </w:tc>
      </w:tr>
      <w:tr w:rsidR="00154021" w:rsidRPr="008A7693" w14:paraId="2A6773F2" w14:textId="77777777" w:rsidTr="004E394D">
        <w:tc>
          <w:tcPr>
            <w:tcW w:w="2910" w:type="dxa"/>
          </w:tcPr>
          <w:p w14:paraId="0889105A"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D44FD07" w14:textId="77777777" w:rsidR="00154021" w:rsidRPr="008A7693" w:rsidRDefault="00154021"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AABAF17" w14:textId="77777777" w:rsidR="00154021" w:rsidRPr="00F27E60" w:rsidRDefault="00154021" w:rsidP="004E394D">
            <w:pPr>
              <w:rPr>
                <w:rFonts w:ascii="Times New Roman" w:hAnsi="Times New Roman" w:cs="Times New Roman"/>
                <w:sz w:val="8"/>
                <w:szCs w:val="8"/>
              </w:rPr>
            </w:pPr>
          </w:p>
          <w:p w14:paraId="1768CC04" w14:textId="77777777" w:rsidR="00154021" w:rsidRPr="008A7693" w:rsidRDefault="00154021"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154021" w:rsidRPr="008A7693" w14:paraId="7D28460D" w14:textId="77777777" w:rsidTr="004E394D">
        <w:tc>
          <w:tcPr>
            <w:tcW w:w="2910" w:type="dxa"/>
          </w:tcPr>
          <w:p w14:paraId="5DD7D11F" w14:textId="77777777" w:rsidR="00154021" w:rsidRPr="00E44B9C" w:rsidRDefault="00154021" w:rsidP="00154021">
            <w:pPr>
              <w:jc w:val="center"/>
              <w:rPr>
                <w:b/>
              </w:rPr>
            </w:pPr>
            <w:r w:rsidRPr="00E44B9C">
              <w:rPr>
                <w:b/>
              </w:rPr>
              <w:t>Dersin Amacı</w:t>
            </w:r>
          </w:p>
        </w:tc>
        <w:tc>
          <w:tcPr>
            <w:tcW w:w="6150" w:type="dxa"/>
          </w:tcPr>
          <w:p w14:paraId="3B7E73AB" w14:textId="71D885D4" w:rsidR="00154021" w:rsidRDefault="00154021" w:rsidP="00154021">
            <w:pPr>
              <w:rPr>
                <w:rFonts w:ascii="Times New Roman" w:hAnsi="Times New Roman" w:cs="Times New Roman"/>
                <w:b/>
              </w:rPr>
            </w:pPr>
            <w:r w:rsidRPr="007C0577">
              <w:t>Tekstil endüstrisi içinde son yıllarda hızla büyüyen ve önem kazanan, teknik ve endüstriyel dokuların üretim yöntemleri ve kullanım alanlarının incelenmesini sağlamak.</w:t>
            </w:r>
          </w:p>
        </w:tc>
      </w:tr>
      <w:tr w:rsidR="00154021" w:rsidRPr="008A7693" w14:paraId="6C3FE02B" w14:textId="77777777" w:rsidTr="004E394D">
        <w:tc>
          <w:tcPr>
            <w:tcW w:w="2910" w:type="dxa"/>
          </w:tcPr>
          <w:p w14:paraId="0D146640" w14:textId="77777777" w:rsidR="00154021" w:rsidRPr="00E44B9C" w:rsidRDefault="00154021" w:rsidP="00154021">
            <w:pPr>
              <w:jc w:val="center"/>
              <w:rPr>
                <w:b/>
              </w:rPr>
            </w:pPr>
            <w:r>
              <w:rPr>
                <w:b/>
              </w:rPr>
              <w:t>Dersin Öğrenme Çıktıları</w:t>
            </w:r>
          </w:p>
        </w:tc>
        <w:tc>
          <w:tcPr>
            <w:tcW w:w="6150" w:type="dxa"/>
          </w:tcPr>
          <w:p w14:paraId="48FD5716" w14:textId="77777777" w:rsidR="00154021" w:rsidRPr="007C0577" w:rsidRDefault="00154021" w:rsidP="00154021">
            <w:pPr>
              <w:rPr>
                <w:b/>
              </w:rPr>
            </w:pPr>
            <w:r w:rsidRPr="007C0577">
              <w:rPr>
                <w:b/>
              </w:rPr>
              <w:t>Bu dersin sonunda öğrenci;</w:t>
            </w:r>
          </w:p>
          <w:p w14:paraId="3A02B2AC" w14:textId="77777777" w:rsidR="00154021" w:rsidRPr="007C0577"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Teknik ve endüstriyel tekstil yapılarını tanımlayabilir.</w:t>
            </w:r>
          </w:p>
          <w:p w14:paraId="148D357F" w14:textId="77777777" w:rsidR="00154021" w:rsidRPr="007C0577"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Dokuların üretim yöntemlerini inceleyebilir.</w:t>
            </w:r>
          </w:p>
          <w:p w14:paraId="084A07C8" w14:textId="77777777" w:rsidR="00154021" w:rsidRPr="007C0577"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Teknik iplikler ve dokular hakkında yorum yapabilir.</w:t>
            </w:r>
          </w:p>
          <w:p w14:paraId="1B193171" w14:textId="77777777" w:rsidR="00154021" w:rsidRPr="007C0577"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Kullanım alanlarını kavrayabilir.</w:t>
            </w:r>
          </w:p>
          <w:p w14:paraId="250A9870" w14:textId="77777777" w:rsidR="00D047C1"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7C0577">
              <w:rPr>
                <w:rFonts w:ascii="Times New Roman" w:eastAsia="Times New Roman" w:hAnsi="Times New Roman" w:cs="Times New Roman"/>
                <w:szCs w:val="24"/>
                <w:lang w:eastAsia="tr-TR"/>
              </w:rPr>
              <w:t>Teknik, endüstriyel ve fonksiyonel tekstillerin üretim proseslerini inceleyebilir.</w:t>
            </w:r>
          </w:p>
          <w:p w14:paraId="201BF983" w14:textId="5AC72606" w:rsidR="00154021" w:rsidRPr="00D047C1" w:rsidRDefault="00154021" w:rsidP="00154021">
            <w:pPr>
              <w:pStyle w:val="ListeParagraf"/>
              <w:numPr>
                <w:ilvl w:val="0"/>
                <w:numId w:val="15"/>
              </w:numPr>
              <w:spacing w:after="0" w:line="240" w:lineRule="auto"/>
              <w:rPr>
                <w:rFonts w:ascii="Times New Roman" w:eastAsia="Times New Roman" w:hAnsi="Times New Roman" w:cs="Times New Roman"/>
                <w:szCs w:val="24"/>
                <w:lang w:eastAsia="tr-TR"/>
              </w:rPr>
            </w:pPr>
            <w:r w:rsidRPr="00D047C1">
              <w:rPr>
                <w:rFonts w:ascii="Times New Roman" w:eastAsia="Times New Roman" w:hAnsi="Times New Roman" w:cs="Times New Roman"/>
                <w:szCs w:val="24"/>
                <w:lang w:eastAsia="tr-TR"/>
              </w:rPr>
              <w:t>Teknik, endüstriyel ve fonksiyonel tekstillerin özelliklerini inceleyebilir.</w:t>
            </w:r>
          </w:p>
        </w:tc>
      </w:tr>
      <w:tr w:rsidR="00154021" w:rsidRPr="008A7693" w14:paraId="2FAA14D4" w14:textId="77777777" w:rsidTr="004E394D">
        <w:tc>
          <w:tcPr>
            <w:tcW w:w="2910" w:type="dxa"/>
          </w:tcPr>
          <w:p w14:paraId="6987B9B2" w14:textId="77777777" w:rsidR="00154021" w:rsidRPr="008A7693" w:rsidRDefault="00154021" w:rsidP="004E394D">
            <w:pPr>
              <w:jc w:val="center"/>
              <w:rPr>
                <w:rFonts w:ascii="Times New Roman" w:hAnsi="Times New Roman" w:cs="Times New Roman"/>
                <w:b/>
              </w:rPr>
            </w:pPr>
          </w:p>
          <w:p w14:paraId="16EBC70B" w14:textId="77777777" w:rsidR="00154021" w:rsidRPr="008A7693" w:rsidRDefault="00154021" w:rsidP="004E394D">
            <w:pPr>
              <w:jc w:val="center"/>
              <w:rPr>
                <w:rFonts w:ascii="Times New Roman" w:hAnsi="Times New Roman" w:cs="Times New Roman"/>
                <w:b/>
              </w:rPr>
            </w:pPr>
          </w:p>
          <w:p w14:paraId="6E3FC19E" w14:textId="77777777" w:rsidR="00154021" w:rsidRPr="008A7693" w:rsidRDefault="00154021" w:rsidP="004E394D">
            <w:pPr>
              <w:jc w:val="center"/>
              <w:rPr>
                <w:rFonts w:ascii="Times New Roman" w:hAnsi="Times New Roman" w:cs="Times New Roman"/>
                <w:b/>
              </w:rPr>
            </w:pPr>
          </w:p>
          <w:p w14:paraId="1EF3B553" w14:textId="77777777" w:rsidR="00154021" w:rsidRPr="008A7693" w:rsidRDefault="00154021" w:rsidP="004E394D">
            <w:pPr>
              <w:jc w:val="center"/>
              <w:rPr>
                <w:rFonts w:ascii="Times New Roman" w:hAnsi="Times New Roman" w:cs="Times New Roman"/>
                <w:b/>
              </w:rPr>
            </w:pPr>
          </w:p>
          <w:p w14:paraId="067FEC6D" w14:textId="77777777" w:rsidR="00154021" w:rsidRPr="008A7693" w:rsidRDefault="00154021" w:rsidP="004E394D">
            <w:pPr>
              <w:jc w:val="center"/>
              <w:rPr>
                <w:rFonts w:ascii="Times New Roman" w:hAnsi="Times New Roman" w:cs="Times New Roman"/>
                <w:b/>
              </w:rPr>
            </w:pPr>
          </w:p>
          <w:p w14:paraId="749DB8B5" w14:textId="77777777" w:rsidR="00154021" w:rsidRPr="008A7693" w:rsidRDefault="00154021" w:rsidP="004E394D">
            <w:pPr>
              <w:jc w:val="center"/>
              <w:rPr>
                <w:rFonts w:ascii="Times New Roman" w:hAnsi="Times New Roman" w:cs="Times New Roman"/>
                <w:b/>
              </w:rPr>
            </w:pPr>
          </w:p>
          <w:p w14:paraId="61C3F0E9" w14:textId="77777777" w:rsidR="00154021" w:rsidRPr="008A7693" w:rsidRDefault="00154021" w:rsidP="004E394D">
            <w:pPr>
              <w:jc w:val="center"/>
              <w:rPr>
                <w:rFonts w:ascii="Times New Roman" w:hAnsi="Times New Roman" w:cs="Times New Roman"/>
                <w:b/>
              </w:rPr>
            </w:pPr>
          </w:p>
          <w:p w14:paraId="34FE0FE9" w14:textId="77777777" w:rsidR="00154021" w:rsidRPr="008A7693" w:rsidRDefault="00154021" w:rsidP="004E394D">
            <w:pPr>
              <w:jc w:val="center"/>
              <w:rPr>
                <w:rFonts w:ascii="Times New Roman" w:hAnsi="Times New Roman" w:cs="Times New Roman"/>
                <w:b/>
              </w:rPr>
            </w:pPr>
          </w:p>
          <w:p w14:paraId="11B51B63" w14:textId="77777777" w:rsidR="00154021" w:rsidRPr="008A7693" w:rsidRDefault="00154021" w:rsidP="004E394D">
            <w:pPr>
              <w:jc w:val="center"/>
              <w:rPr>
                <w:rFonts w:ascii="Times New Roman" w:hAnsi="Times New Roman" w:cs="Times New Roman"/>
                <w:b/>
              </w:rPr>
            </w:pPr>
          </w:p>
          <w:p w14:paraId="6BE87237" w14:textId="77777777" w:rsidR="00154021" w:rsidRPr="008A7693" w:rsidRDefault="00154021" w:rsidP="004E394D">
            <w:pPr>
              <w:jc w:val="center"/>
              <w:rPr>
                <w:rFonts w:ascii="Times New Roman" w:hAnsi="Times New Roman" w:cs="Times New Roman"/>
                <w:b/>
              </w:rPr>
            </w:pPr>
          </w:p>
          <w:p w14:paraId="4F728C3C" w14:textId="77777777" w:rsidR="00154021" w:rsidRPr="008A7693" w:rsidRDefault="00154021" w:rsidP="004E394D">
            <w:pPr>
              <w:jc w:val="center"/>
              <w:rPr>
                <w:rFonts w:ascii="Times New Roman" w:hAnsi="Times New Roman" w:cs="Times New Roman"/>
                <w:b/>
              </w:rPr>
            </w:pPr>
          </w:p>
          <w:p w14:paraId="787AB522"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154021" w:rsidRPr="005C41A1" w14:paraId="023F1996" w14:textId="77777777" w:rsidTr="004E394D">
              <w:tc>
                <w:tcPr>
                  <w:tcW w:w="788" w:type="dxa"/>
                </w:tcPr>
                <w:p w14:paraId="1683C34E" w14:textId="77777777" w:rsidR="00154021" w:rsidRPr="005C41A1" w:rsidRDefault="00154021" w:rsidP="00154021">
                  <w:pPr>
                    <w:jc w:val="center"/>
                    <w:rPr>
                      <w:b/>
                    </w:rPr>
                  </w:pPr>
                  <w:r w:rsidRPr="005C41A1">
                    <w:rPr>
                      <w:b/>
                    </w:rPr>
                    <w:t>1</w:t>
                  </w:r>
                </w:p>
              </w:tc>
              <w:tc>
                <w:tcPr>
                  <w:tcW w:w="5136" w:type="dxa"/>
                </w:tcPr>
                <w:p w14:paraId="57E834D1" w14:textId="6F3F2EF7" w:rsidR="00154021" w:rsidRPr="00E823A9" w:rsidRDefault="00154021" w:rsidP="00154021">
                  <w:pPr>
                    <w:rPr>
                      <w:i/>
                    </w:rPr>
                  </w:pPr>
                  <w:r w:rsidRPr="007C0577">
                    <w:rPr>
                      <w:lang w:bidi="en-US"/>
                    </w:rPr>
                    <w:t>Teknik tekstillerin anlamı ve sınıflandırılması.</w:t>
                  </w:r>
                </w:p>
              </w:tc>
            </w:tr>
            <w:tr w:rsidR="00154021" w:rsidRPr="005C41A1" w14:paraId="0452CBFF" w14:textId="77777777" w:rsidTr="004E394D">
              <w:tc>
                <w:tcPr>
                  <w:tcW w:w="788" w:type="dxa"/>
                </w:tcPr>
                <w:p w14:paraId="49C532EF" w14:textId="77777777" w:rsidR="00154021" w:rsidRPr="005C41A1" w:rsidRDefault="00154021" w:rsidP="00154021">
                  <w:pPr>
                    <w:jc w:val="center"/>
                    <w:rPr>
                      <w:b/>
                    </w:rPr>
                  </w:pPr>
                  <w:r w:rsidRPr="005C41A1">
                    <w:rPr>
                      <w:b/>
                    </w:rPr>
                    <w:t>2</w:t>
                  </w:r>
                </w:p>
              </w:tc>
              <w:tc>
                <w:tcPr>
                  <w:tcW w:w="5136" w:type="dxa"/>
                </w:tcPr>
                <w:p w14:paraId="2D3FD172" w14:textId="353FBB86" w:rsidR="00154021" w:rsidRPr="00E823A9" w:rsidRDefault="00154021" w:rsidP="00154021">
                  <w:pPr>
                    <w:rPr>
                      <w:i/>
                    </w:rPr>
                  </w:pPr>
                  <w:r w:rsidRPr="007C0577">
                    <w:rPr>
                      <w:lang w:val="en-US" w:bidi="en-US"/>
                    </w:rPr>
                    <w:t>Tarım tekstilleri</w:t>
                  </w:r>
                </w:p>
              </w:tc>
            </w:tr>
            <w:tr w:rsidR="00154021" w:rsidRPr="005C41A1" w14:paraId="71C154DE" w14:textId="77777777" w:rsidTr="004E394D">
              <w:tc>
                <w:tcPr>
                  <w:tcW w:w="788" w:type="dxa"/>
                </w:tcPr>
                <w:p w14:paraId="7768B759" w14:textId="77777777" w:rsidR="00154021" w:rsidRPr="005C41A1" w:rsidRDefault="00154021" w:rsidP="00154021">
                  <w:pPr>
                    <w:jc w:val="center"/>
                    <w:rPr>
                      <w:b/>
                    </w:rPr>
                  </w:pPr>
                  <w:r w:rsidRPr="005C41A1">
                    <w:rPr>
                      <w:b/>
                    </w:rPr>
                    <w:t>3</w:t>
                  </w:r>
                </w:p>
              </w:tc>
              <w:tc>
                <w:tcPr>
                  <w:tcW w:w="5136" w:type="dxa"/>
                </w:tcPr>
                <w:p w14:paraId="074EB6A4" w14:textId="3AB4E6CA" w:rsidR="00154021" w:rsidRPr="00E823A9" w:rsidRDefault="00154021" w:rsidP="00154021">
                  <w:r w:rsidRPr="007C0577">
                    <w:rPr>
                      <w:lang w:val="en-US" w:bidi="en-US"/>
                    </w:rPr>
                    <w:t>İnşaat tekstilleri</w:t>
                  </w:r>
                </w:p>
              </w:tc>
            </w:tr>
            <w:tr w:rsidR="00154021" w:rsidRPr="005C41A1" w14:paraId="501338D1" w14:textId="77777777" w:rsidTr="004E394D">
              <w:tc>
                <w:tcPr>
                  <w:tcW w:w="788" w:type="dxa"/>
                </w:tcPr>
                <w:p w14:paraId="20E1B7B2" w14:textId="77777777" w:rsidR="00154021" w:rsidRPr="005C41A1" w:rsidRDefault="00154021" w:rsidP="00154021">
                  <w:pPr>
                    <w:jc w:val="center"/>
                    <w:rPr>
                      <w:b/>
                    </w:rPr>
                  </w:pPr>
                  <w:r w:rsidRPr="005C41A1">
                    <w:rPr>
                      <w:b/>
                    </w:rPr>
                    <w:t>4</w:t>
                  </w:r>
                </w:p>
              </w:tc>
              <w:tc>
                <w:tcPr>
                  <w:tcW w:w="5136" w:type="dxa"/>
                </w:tcPr>
                <w:p w14:paraId="0E50E2A3" w14:textId="211ECAA6" w:rsidR="00154021" w:rsidRPr="00E823A9" w:rsidRDefault="00154021" w:rsidP="00154021">
                  <w:r w:rsidRPr="007C0577">
                    <w:rPr>
                      <w:lang w:val="en-US" w:bidi="en-US"/>
                    </w:rPr>
                    <w:t>Çevre koruma tekstilleri</w:t>
                  </w:r>
                </w:p>
              </w:tc>
            </w:tr>
            <w:tr w:rsidR="00154021" w:rsidRPr="005C41A1" w14:paraId="45D6D3FD" w14:textId="77777777" w:rsidTr="004E394D">
              <w:tc>
                <w:tcPr>
                  <w:tcW w:w="788" w:type="dxa"/>
                </w:tcPr>
                <w:p w14:paraId="0C778D36" w14:textId="77777777" w:rsidR="00154021" w:rsidRPr="005C41A1" w:rsidRDefault="00154021" w:rsidP="00154021">
                  <w:pPr>
                    <w:jc w:val="center"/>
                    <w:rPr>
                      <w:b/>
                    </w:rPr>
                  </w:pPr>
                  <w:r w:rsidRPr="005C41A1">
                    <w:rPr>
                      <w:b/>
                    </w:rPr>
                    <w:t>5</w:t>
                  </w:r>
                </w:p>
              </w:tc>
              <w:tc>
                <w:tcPr>
                  <w:tcW w:w="5136" w:type="dxa"/>
                </w:tcPr>
                <w:p w14:paraId="6170F794" w14:textId="7E5C268A" w:rsidR="00154021" w:rsidRPr="00E823A9" w:rsidRDefault="00154021" w:rsidP="00154021">
                  <w:r w:rsidRPr="007C0577">
                    <w:rPr>
                      <w:lang w:val="en-US" w:bidi="en-US"/>
                    </w:rPr>
                    <w:t>Otomotiv tekstilleri</w:t>
                  </w:r>
                </w:p>
              </w:tc>
            </w:tr>
            <w:tr w:rsidR="00154021" w:rsidRPr="005C41A1" w14:paraId="2251CFAC" w14:textId="77777777" w:rsidTr="004E394D">
              <w:tc>
                <w:tcPr>
                  <w:tcW w:w="788" w:type="dxa"/>
                </w:tcPr>
                <w:p w14:paraId="5D8F67FA" w14:textId="77777777" w:rsidR="00154021" w:rsidRPr="005C41A1" w:rsidRDefault="00154021" w:rsidP="00154021">
                  <w:pPr>
                    <w:jc w:val="center"/>
                    <w:rPr>
                      <w:b/>
                    </w:rPr>
                  </w:pPr>
                  <w:r w:rsidRPr="005C41A1">
                    <w:rPr>
                      <w:b/>
                    </w:rPr>
                    <w:t>6</w:t>
                  </w:r>
                </w:p>
              </w:tc>
              <w:tc>
                <w:tcPr>
                  <w:tcW w:w="5136" w:type="dxa"/>
                </w:tcPr>
                <w:p w14:paraId="6194BE35" w14:textId="0EA5E029" w:rsidR="00154021" w:rsidRPr="00E823A9" w:rsidRDefault="00154021" w:rsidP="00154021">
                  <w:r w:rsidRPr="007C0577">
                    <w:rPr>
                      <w:lang w:val="en-US" w:bidi="en-US"/>
                    </w:rPr>
                    <w:t>Spor tekstilleri</w:t>
                  </w:r>
                </w:p>
              </w:tc>
            </w:tr>
            <w:tr w:rsidR="00154021" w:rsidRPr="005C41A1" w14:paraId="253F1D38" w14:textId="77777777" w:rsidTr="004E394D">
              <w:tc>
                <w:tcPr>
                  <w:tcW w:w="788" w:type="dxa"/>
                </w:tcPr>
                <w:p w14:paraId="3798B9D9" w14:textId="77777777" w:rsidR="00154021" w:rsidRPr="005C41A1" w:rsidRDefault="00154021" w:rsidP="00154021">
                  <w:pPr>
                    <w:jc w:val="center"/>
                    <w:rPr>
                      <w:b/>
                    </w:rPr>
                  </w:pPr>
                  <w:r w:rsidRPr="005C41A1">
                    <w:rPr>
                      <w:b/>
                    </w:rPr>
                    <w:t>7</w:t>
                  </w:r>
                </w:p>
              </w:tc>
              <w:tc>
                <w:tcPr>
                  <w:tcW w:w="5136" w:type="dxa"/>
                </w:tcPr>
                <w:p w14:paraId="791E94CB" w14:textId="5712DE7B" w:rsidR="00154021" w:rsidRPr="00E823A9" w:rsidRDefault="00154021" w:rsidP="00154021">
                  <w:r w:rsidRPr="007C0577">
                    <w:rPr>
                      <w:lang w:val="en-US" w:bidi="en-US"/>
                    </w:rPr>
                    <w:t>Spor tekstilleri</w:t>
                  </w:r>
                </w:p>
              </w:tc>
            </w:tr>
            <w:tr w:rsidR="00154021" w:rsidRPr="005C41A1" w14:paraId="0CE81A8D" w14:textId="77777777" w:rsidTr="004E394D">
              <w:tc>
                <w:tcPr>
                  <w:tcW w:w="788" w:type="dxa"/>
                </w:tcPr>
                <w:p w14:paraId="0150AF5C" w14:textId="77777777" w:rsidR="00154021" w:rsidRPr="005C41A1" w:rsidRDefault="00154021" w:rsidP="00154021">
                  <w:pPr>
                    <w:jc w:val="center"/>
                    <w:rPr>
                      <w:b/>
                    </w:rPr>
                  </w:pPr>
                  <w:r w:rsidRPr="005C41A1">
                    <w:rPr>
                      <w:b/>
                    </w:rPr>
                    <w:t>8</w:t>
                  </w:r>
                </w:p>
              </w:tc>
              <w:tc>
                <w:tcPr>
                  <w:tcW w:w="5136" w:type="dxa"/>
                </w:tcPr>
                <w:p w14:paraId="0F6410E0" w14:textId="07F2BBB5" w:rsidR="00154021" w:rsidRPr="00E823A9" w:rsidRDefault="00154021" w:rsidP="00154021">
                  <w:r w:rsidRPr="007C0577">
                    <w:rPr>
                      <w:lang w:val="en-US" w:bidi="en-US"/>
                    </w:rPr>
                    <w:t>Giysi tekstilleri</w:t>
                  </w:r>
                </w:p>
              </w:tc>
            </w:tr>
            <w:tr w:rsidR="00154021" w:rsidRPr="005C41A1" w14:paraId="688E4185" w14:textId="77777777" w:rsidTr="004E394D">
              <w:tc>
                <w:tcPr>
                  <w:tcW w:w="788" w:type="dxa"/>
                </w:tcPr>
                <w:p w14:paraId="3F4F428A" w14:textId="77777777" w:rsidR="00154021" w:rsidRPr="005C41A1" w:rsidRDefault="00154021" w:rsidP="00154021">
                  <w:pPr>
                    <w:jc w:val="center"/>
                    <w:rPr>
                      <w:b/>
                    </w:rPr>
                  </w:pPr>
                  <w:r w:rsidRPr="005C41A1">
                    <w:rPr>
                      <w:b/>
                    </w:rPr>
                    <w:t>9</w:t>
                  </w:r>
                </w:p>
              </w:tc>
              <w:tc>
                <w:tcPr>
                  <w:tcW w:w="5136" w:type="dxa"/>
                </w:tcPr>
                <w:p w14:paraId="5EB889E0" w14:textId="5B1B253B" w:rsidR="00154021" w:rsidRPr="00E823A9" w:rsidRDefault="00154021" w:rsidP="00154021">
                  <w:pPr>
                    <w:rPr>
                      <w:b/>
                    </w:rPr>
                  </w:pPr>
                  <w:r w:rsidRPr="007C0577">
                    <w:rPr>
                      <w:lang w:val="en-US" w:bidi="en-US"/>
                    </w:rPr>
                    <w:t>Giysi tekstilleri</w:t>
                  </w:r>
                </w:p>
              </w:tc>
            </w:tr>
            <w:tr w:rsidR="00154021" w:rsidRPr="005C41A1" w14:paraId="41D08383" w14:textId="77777777" w:rsidTr="004E394D">
              <w:tc>
                <w:tcPr>
                  <w:tcW w:w="788" w:type="dxa"/>
                </w:tcPr>
                <w:p w14:paraId="347481C7" w14:textId="77777777" w:rsidR="00154021" w:rsidRPr="005C41A1" w:rsidRDefault="00154021" w:rsidP="00154021">
                  <w:pPr>
                    <w:jc w:val="center"/>
                    <w:rPr>
                      <w:b/>
                    </w:rPr>
                  </w:pPr>
                  <w:r w:rsidRPr="005C41A1">
                    <w:rPr>
                      <w:b/>
                    </w:rPr>
                    <w:t>10</w:t>
                  </w:r>
                </w:p>
              </w:tc>
              <w:tc>
                <w:tcPr>
                  <w:tcW w:w="5136" w:type="dxa"/>
                </w:tcPr>
                <w:p w14:paraId="74A38FCC" w14:textId="58DF7D97" w:rsidR="00154021" w:rsidRPr="00E823A9" w:rsidRDefault="00154021" w:rsidP="00154021">
                  <w:r w:rsidRPr="007C0577">
                    <w:rPr>
                      <w:lang w:val="en-US" w:bidi="en-US"/>
                    </w:rPr>
                    <w:t>Tıbbi ve hijyenik tekstiller</w:t>
                  </w:r>
                </w:p>
              </w:tc>
            </w:tr>
            <w:tr w:rsidR="00154021" w:rsidRPr="005C41A1" w14:paraId="47753B56" w14:textId="77777777" w:rsidTr="004E394D">
              <w:tc>
                <w:tcPr>
                  <w:tcW w:w="788" w:type="dxa"/>
                </w:tcPr>
                <w:p w14:paraId="775222E9" w14:textId="77777777" w:rsidR="00154021" w:rsidRPr="005C41A1" w:rsidRDefault="00154021" w:rsidP="00154021">
                  <w:pPr>
                    <w:jc w:val="center"/>
                    <w:rPr>
                      <w:b/>
                    </w:rPr>
                  </w:pPr>
                  <w:r w:rsidRPr="005C41A1">
                    <w:rPr>
                      <w:b/>
                    </w:rPr>
                    <w:t>11</w:t>
                  </w:r>
                </w:p>
              </w:tc>
              <w:tc>
                <w:tcPr>
                  <w:tcW w:w="5136" w:type="dxa"/>
                </w:tcPr>
                <w:p w14:paraId="25123B2F" w14:textId="475E7903" w:rsidR="00154021" w:rsidRPr="00E823A9" w:rsidRDefault="00154021" w:rsidP="00154021">
                  <w:r w:rsidRPr="007C0577">
                    <w:rPr>
                      <w:lang w:val="en-US" w:bidi="en-US"/>
                    </w:rPr>
                    <w:t>Nefes alabilen dokular</w:t>
                  </w:r>
                </w:p>
              </w:tc>
            </w:tr>
            <w:tr w:rsidR="00154021" w:rsidRPr="005C41A1" w14:paraId="4D1DECBD" w14:textId="77777777" w:rsidTr="004E394D">
              <w:tc>
                <w:tcPr>
                  <w:tcW w:w="788" w:type="dxa"/>
                </w:tcPr>
                <w:p w14:paraId="77723418" w14:textId="77777777" w:rsidR="00154021" w:rsidRPr="005C41A1" w:rsidRDefault="00154021" w:rsidP="00154021">
                  <w:pPr>
                    <w:jc w:val="center"/>
                    <w:rPr>
                      <w:b/>
                    </w:rPr>
                  </w:pPr>
                  <w:r w:rsidRPr="005C41A1">
                    <w:rPr>
                      <w:b/>
                    </w:rPr>
                    <w:t>12</w:t>
                  </w:r>
                </w:p>
              </w:tc>
              <w:tc>
                <w:tcPr>
                  <w:tcW w:w="5136" w:type="dxa"/>
                </w:tcPr>
                <w:p w14:paraId="73458576" w14:textId="7A785A7B" w:rsidR="00154021" w:rsidRPr="00E823A9" w:rsidRDefault="00154021" w:rsidP="00154021">
                  <w:r w:rsidRPr="007C0577">
                    <w:rPr>
                      <w:lang w:val="en-US" w:bidi="en-US"/>
                    </w:rPr>
                    <w:t>Ev tekstilleri</w:t>
                  </w:r>
                </w:p>
              </w:tc>
            </w:tr>
            <w:tr w:rsidR="00154021" w:rsidRPr="005C41A1" w14:paraId="4A04E187" w14:textId="77777777" w:rsidTr="004E394D">
              <w:tc>
                <w:tcPr>
                  <w:tcW w:w="788" w:type="dxa"/>
                </w:tcPr>
                <w:p w14:paraId="100FE5A8" w14:textId="77777777" w:rsidR="00154021" w:rsidRPr="005C41A1" w:rsidRDefault="00154021" w:rsidP="00154021">
                  <w:pPr>
                    <w:jc w:val="center"/>
                    <w:rPr>
                      <w:b/>
                    </w:rPr>
                  </w:pPr>
                  <w:r w:rsidRPr="005C41A1">
                    <w:rPr>
                      <w:b/>
                    </w:rPr>
                    <w:t>13</w:t>
                  </w:r>
                </w:p>
              </w:tc>
              <w:tc>
                <w:tcPr>
                  <w:tcW w:w="5136" w:type="dxa"/>
                </w:tcPr>
                <w:p w14:paraId="4CEA0D16" w14:textId="4629B574" w:rsidR="00154021" w:rsidRPr="00E823A9" w:rsidRDefault="00154021" w:rsidP="00154021">
                  <w:r w:rsidRPr="007C0577">
                    <w:rPr>
                      <w:lang w:val="en-US" w:bidi="en-US"/>
                    </w:rPr>
                    <w:t>Ev tekstilleri</w:t>
                  </w:r>
                </w:p>
              </w:tc>
            </w:tr>
            <w:tr w:rsidR="00154021" w:rsidRPr="005C41A1" w14:paraId="32A64510" w14:textId="77777777" w:rsidTr="004E394D">
              <w:tc>
                <w:tcPr>
                  <w:tcW w:w="788" w:type="dxa"/>
                </w:tcPr>
                <w:p w14:paraId="384CDE65" w14:textId="77777777" w:rsidR="00154021" w:rsidRPr="005C41A1" w:rsidRDefault="00154021" w:rsidP="00154021">
                  <w:pPr>
                    <w:jc w:val="center"/>
                    <w:rPr>
                      <w:b/>
                    </w:rPr>
                  </w:pPr>
                  <w:r w:rsidRPr="005C41A1">
                    <w:rPr>
                      <w:b/>
                    </w:rPr>
                    <w:t>14</w:t>
                  </w:r>
                </w:p>
              </w:tc>
              <w:tc>
                <w:tcPr>
                  <w:tcW w:w="5136" w:type="dxa"/>
                </w:tcPr>
                <w:p w14:paraId="77FCA72C" w14:textId="5FB46AD1" w:rsidR="00154021" w:rsidRPr="00E823A9" w:rsidRDefault="00154021" w:rsidP="00154021">
                  <w:r w:rsidRPr="007C0577">
                    <w:rPr>
                      <w:lang w:val="de-DE" w:bidi="en-US"/>
                    </w:rPr>
                    <w:t>Çevre ve kişisel korunma tekstilleri</w:t>
                  </w:r>
                </w:p>
              </w:tc>
            </w:tr>
          </w:tbl>
          <w:p w14:paraId="2FB436E1" w14:textId="77777777" w:rsidR="00154021" w:rsidRPr="008D5833" w:rsidRDefault="00154021" w:rsidP="004E394D">
            <w:pPr>
              <w:rPr>
                <w:rFonts w:ascii="Times New Roman" w:hAnsi="Times New Roman" w:cs="Times New Roman"/>
              </w:rPr>
            </w:pPr>
          </w:p>
        </w:tc>
      </w:tr>
      <w:tr w:rsidR="00154021" w:rsidRPr="008A7693" w14:paraId="309DE706" w14:textId="77777777" w:rsidTr="004E394D">
        <w:tc>
          <w:tcPr>
            <w:tcW w:w="2910" w:type="dxa"/>
          </w:tcPr>
          <w:p w14:paraId="2AEDE09C" w14:textId="77777777" w:rsidR="00154021" w:rsidRPr="008A7693" w:rsidRDefault="00154021" w:rsidP="004E394D">
            <w:pPr>
              <w:jc w:val="center"/>
              <w:rPr>
                <w:rFonts w:ascii="Times New Roman" w:hAnsi="Times New Roman" w:cs="Times New Roman"/>
                <w:b/>
              </w:rPr>
            </w:pPr>
          </w:p>
          <w:p w14:paraId="02CE811D" w14:textId="77777777" w:rsidR="00154021" w:rsidRPr="008A7693" w:rsidRDefault="00154021" w:rsidP="004E394D">
            <w:pPr>
              <w:jc w:val="center"/>
              <w:rPr>
                <w:rFonts w:ascii="Times New Roman" w:hAnsi="Times New Roman" w:cs="Times New Roman"/>
                <w:b/>
              </w:rPr>
            </w:pPr>
          </w:p>
          <w:p w14:paraId="473BF11A" w14:textId="77777777" w:rsidR="00154021" w:rsidRPr="008A7693" w:rsidRDefault="00154021" w:rsidP="004E394D">
            <w:pPr>
              <w:jc w:val="center"/>
              <w:rPr>
                <w:rFonts w:ascii="Times New Roman" w:hAnsi="Times New Roman" w:cs="Times New Roman"/>
                <w:b/>
              </w:rPr>
            </w:pPr>
          </w:p>
          <w:p w14:paraId="619D5BCC" w14:textId="77777777" w:rsidR="00154021" w:rsidRPr="008A7693" w:rsidRDefault="00154021" w:rsidP="004E394D">
            <w:pPr>
              <w:jc w:val="center"/>
              <w:rPr>
                <w:rFonts w:ascii="Times New Roman" w:hAnsi="Times New Roman" w:cs="Times New Roman"/>
                <w:b/>
              </w:rPr>
            </w:pPr>
          </w:p>
          <w:p w14:paraId="6CD77A6C"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1806EDB" w14:textId="77777777" w:rsidR="00154021" w:rsidRPr="008D5833" w:rsidRDefault="00154021"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57299782" w14:textId="77777777" w:rsidR="00154021" w:rsidRPr="00154961" w:rsidRDefault="00154021" w:rsidP="004E394D">
            <w:pPr>
              <w:rPr>
                <w:rFonts w:ascii="Times New Roman" w:hAnsi="Times New Roman" w:cs="Times New Roman"/>
                <w:b/>
                <w:sz w:val="8"/>
                <w:szCs w:val="8"/>
              </w:rPr>
            </w:pPr>
          </w:p>
          <w:p w14:paraId="71A628CB" w14:textId="77777777" w:rsidR="00154021" w:rsidRPr="008D5833" w:rsidRDefault="00154021"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0E77FA65" w14:textId="77777777" w:rsidR="00154021" w:rsidRPr="008D5833" w:rsidRDefault="00154021"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BCDB7E7" w14:textId="77777777" w:rsidR="00154021" w:rsidRPr="008D5833" w:rsidRDefault="00154021"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0E14F023" w14:textId="77777777" w:rsidR="00154021" w:rsidRPr="008D5833" w:rsidRDefault="00154021"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44D32AD" w14:textId="77777777" w:rsidR="00154021" w:rsidRPr="008D5833" w:rsidRDefault="00154021" w:rsidP="004E394D">
            <w:pPr>
              <w:rPr>
                <w:rFonts w:ascii="Times New Roman" w:hAnsi="Times New Roman" w:cs="Times New Roman"/>
              </w:rPr>
            </w:pPr>
            <w:r w:rsidRPr="008D5833">
              <w:rPr>
                <w:rFonts w:ascii="Times New Roman" w:hAnsi="Times New Roman" w:cs="Times New Roman"/>
                <w:b/>
              </w:rPr>
              <w:lastRenderedPageBreak/>
              <w:t xml:space="preserve">Kısa Sınav Tarih ve Saati: </w:t>
            </w:r>
            <w:r w:rsidRPr="007C0577">
              <w:t>28 Şubat 2020 (Ders Saatinde)</w:t>
            </w:r>
          </w:p>
        </w:tc>
      </w:tr>
      <w:tr w:rsidR="00154021" w:rsidRPr="008A7693" w14:paraId="691A4115" w14:textId="77777777" w:rsidTr="004E394D">
        <w:tc>
          <w:tcPr>
            <w:tcW w:w="2910" w:type="dxa"/>
          </w:tcPr>
          <w:p w14:paraId="34B4924B" w14:textId="77777777" w:rsidR="00154021" w:rsidRPr="008A7693" w:rsidRDefault="00154021"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154021" w:rsidRPr="007C0577" w14:paraId="04C9B596" w14:textId="77777777" w:rsidTr="004E394D">
              <w:tc>
                <w:tcPr>
                  <w:tcW w:w="5924" w:type="dxa"/>
                </w:tcPr>
                <w:p w14:paraId="57A63153" w14:textId="77777777" w:rsidR="00154021" w:rsidRPr="007C0577" w:rsidRDefault="00154021" w:rsidP="00154021">
                  <w:pPr>
                    <w:rPr>
                      <w:color w:val="222222"/>
                      <w:shd w:val="clear" w:color="auto" w:fill="FFFFFF"/>
                    </w:rPr>
                  </w:pPr>
                  <w:r w:rsidRPr="007C0577">
                    <w:rPr>
                      <w:color w:val="222222"/>
                      <w:shd w:val="clear" w:color="auto" w:fill="FFFFFF"/>
                    </w:rPr>
                    <w:t xml:space="preserve">Bilgi, M., Kalaoğlu, F., (2010). Özel Apre Tekniklerinin Askeri Kumaşların Performans ve Konforu Üzerindeki Etkileri. </w:t>
                  </w:r>
                  <w:r w:rsidRPr="007C0577">
                    <w:rPr>
                      <w:i/>
                      <w:color w:val="222222"/>
                      <w:shd w:val="clear" w:color="auto" w:fill="FFFFFF"/>
                    </w:rPr>
                    <w:t>Tekstil ve Konfeksiyon</w:t>
                  </w:r>
                  <w:r w:rsidRPr="007C0577">
                    <w:rPr>
                      <w:color w:val="222222"/>
                      <w:shd w:val="clear" w:color="auto" w:fill="FFFFFF"/>
                    </w:rPr>
                    <w:t>, 20 (4), 343-347.</w:t>
                  </w:r>
                </w:p>
                <w:p w14:paraId="1DBF24DB" w14:textId="77777777" w:rsidR="00154021" w:rsidRPr="007C0577" w:rsidRDefault="00154021" w:rsidP="00154021">
                  <w:pPr>
                    <w:rPr>
                      <w:color w:val="222222"/>
                      <w:shd w:val="clear" w:color="auto" w:fill="FFFFFF"/>
                    </w:rPr>
                  </w:pPr>
                  <w:r w:rsidRPr="007C0577">
                    <w:rPr>
                      <w:color w:val="222222"/>
                      <w:shd w:val="clear" w:color="auto" w:fill="FFFFFF"/>
                    </w:rPr>
                    <w:t xml:space="preserve">Karakan, G., (2009). Teknik Tekstillerin Koruyucu Yapılarda Kullanımı. </w:t>
                  </w:r>
                  <w:r w:rsidRPr="007C0577">
                    <w:rPr>
                      <w:i/>
                      <w:color w:val="222222"/>
                      <w:shd w:val="clear" w:color="auto" w:fill="FFFFFF"/>
                    </w:rPr>
                    <w:t>Tekstil Teknolojileri Elektronik Dergisi</w:t>
                  </w:r>
                  <w:r w:rsidRPr="007C0577">
                    <w:rPr>
                      <w:color w:val="222222"/>
                      <w:shd w:val="clear" w:color="auto" w:fill="FFFFFF"/>
                    </w:rPr>
                    <w:t>, 3 (1), 65-70.</w:t>
                  </w:r>
                </w:p>
                <w:p w14:paraId="286D5103" w14:textId="48F5A805" w:rsidR="00154021" w:rsidRPr="007C0577" w:rsidRDefault="00154021" w:rsidP="00154021">
                  <w:pPr>
                    <w:autoSpaceDE w:val="0"/>
                    <w:autoSpaceDN w:val="0"/>
                    <w:adjustRightInd w:val="0"/>
                  </w:pPr>
                  <w:r w:rsidRPr="007C0577">
                    <w:rPr>
                      <w:color w:val="222222"/>
                      <w:shd w:val="clear" w:color="auto" w:fill="FFFFFF"/>
                    </w:rPr>
                    <w:t xml:space="preserve">Mezarcıöz, S., Mezarcıöz, S., Oğulata, R. T., (2011). Otobüs Koltuk Döşemelerinde Kullanımı Ve Uygulanan Test Yöntemleri. </w:t>
                  </w:r>
                  <w:r w:rsidRPr="007C0577">
                    <w:rPr>
                      <w:i/>
                      <w:color w:val="222222"/>
                      <w:shd w:val="clear" w:color="auto" w:fill="FFFFFF"/>
                    </w:rPr>
                    <w:t>Tekstil ve Mühendis</w:t>
                  </w:r>
                  <w:r w:rsidRPr="007C0577">
                    <w:rPr>
                      <w:color w:val="222222"/>
                      <w:shd w:val="clear" w:color="auto" w:fill="FFFFFF"/>
                    </w:rPr>
                    <w:t>, 18 (83), 36-41.</w:t>
                  </w:r>
                </w:p>
              </w:tc>
            </w:tr>
          </w:tbl>
          <w:p w14:paraId="4947F8A2" w14:textId="77777777" w:rsidR="00154021" w:rsidRPr="00E44B9C" w:rsidRDefault="00154021" w:rsidP="004E394D">
            <w:pPr>
              <w:pStyle w:val="Kaynaka"/>
            </w:pPr>
          </w:p>
        </w:tc>
      </w:tr>
    </w:tbl>
    <w:p w14:paraId="755B9008" w14:textId="133BA614" w:rsidR="006E07ED" w:rsidRDefault="006E07ED"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154021" w:rsidRPr="007C0577" w14:paraId="0338FB45"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37D757A" w14:textId="77777777" w:rsidR="00154021" w:rsidRPr="007C0577" w:rsidRDefault="00154021"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F108915" w14:textId="77777777" w:rsidR="00154021" w:rsidRPr="007C0577" w:rsidRDefault="00154021" w:rsidP="004E394D">
            <w:pPr>
              <w:spacing w:before="40"/>
              <w:jc w:val="center"/>
              <w:rPr>
                <w:b/>
                <w:sz w:val="18"/>
                <w:szCs w:val="18"/>
              </w:rPr>
            </w:pPr>
            <w:r w:rsidRPr="007C0577">
              <w:rPr>
                <w:b/>
                <w:sz w:val="18"/>
                <w:szCs w:val="18"/>
              </w:rPr>
              <w:t>PROGRAM ÖĞRENME ÇIKTILARI İLE</w:t>
            </w:r>
          </w:p>
          <w:p w14:paraId="3867DA93" w14:textId="77777777" w:rsidR="00154021" w:rsidRPr="007C0577" w:rsidRDefault="00154021" w:rsidP="004E394D">
            <w:pPr>
              <w:spacing w:before="40"/>
              <w:jc w:val="center"/>
              <w:rPr>
                <w:b/>
                <w:sz w:val="18"/>
                <w:szCs w:val="18"/>
              </w:rPr>
            </w:pPr>
            <w:r w:rsidRPr="007C0577">
              <w:rPr>
                <w:b/>
                <w:sz w:val="18"/>
                <w:szCs w:val="18"/>
              </w:rPr>
              <w:t>DERS ÖĞRENİM ÇIKTILARI İLİŞKİSİ TABLOSU</w:t>
            </w:r>
          </w:p>
        </w:tc>
      </w:tr>
      <w:tr w:rsidR="00154021" w:rsidRPr="007C0577" w14:paraId="525F467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C0C2C95" w14:textId="77777777" w:rsidR="00154021" w:rsidRPr="007C0577" w:rsidRDefault="00154021" w:rsidP="004E394D">
            <w:pPr>
              <w:jc w:val="center"/>
              <w:rPr>
                <w:b/>
                <w:sz w:val="18"/>
                <w:szCs w:val="18"/>
              </w:rPr>
            </w:pPr>
          </w:p>
          <w:p w14:paraId="3A17118B" w14:textId="77777777" w:rsidR="00154021" w:rsidRPr="007C0577" w:rsidRDefault="00154021"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08E1EE" w14:textId="77777777" w:rsidR="00154021" w:rsidRPr="007C0577" w:rsidRDefault="00154021"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03888" w14:textId="77777777" w:rsidR="00154021" w:rsidRPr="007C0577" w:rsidRDefault="00154021"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5A7C6" w14:textId="77777777" w:rsidR="00154021" w:rsidRPr="007C0577" w:rsidRDefault="00154021"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2461F" w14:textId="77777777" w:rsidR="00154021" w:rsidRPr="007C0577" w:rsidRDefault="00154021"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90261" w14:textId="77777777" w:rsidR="00154021" w:rsidRPr="007C0577" w:rsidRDefault="00154021"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D2B64" w14:textId="77777777" w:rsidR="00154021" w:rsidRPr="007C0577" w:rsidRDefault="00154021"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6613C" w14:textId="77777777" w:rsidR="00154021" w:rsidRPr="007C0577" w:rsidRDefault="00154021"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D26B2" w14:textId="77777777" w:rsidR="00154021" w:rsidRPr="007C0577" w:rsidRDefault="00154021"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243B8" w14:textId="77777777" w:rsidR="00154021" w:rsidRPr="007C0577" w:rsidRDefault="00154021"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CC780" w14:textId="77777777" w:rsidR="00154021" w:rsidRPr="007C0577" w:rsidRDefault="00154021"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E7BA6" w14:textId="77777777" w:rsidR="00154021" w:rsidRPr="007C0577" w:rsidRDefault="00154021"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A7CC7" w14:textId="77777777" w:rsidR="00154021" w:rsidRPr="007C0577" w:rsidRDefault="00154021"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1A03B" w14:textId="77777777" w:rsidR="00154021" w:rsidRPr="007C0577" w:rsidRDefault="00154021"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CCB47" w14:textId="77777777" w:rsidR="00154021" w:rsidRPr="007C0577" w:rsidRDefault="00154021" w:rsidP="004E394D">
            <w:pPr>
              <w:spacing w:before="100"/>
              <w:jc w:val="center"/>
              <w:rPr>
                <w:b/>
                <w:sz w:val="18"/>
                <w:szCs w:val="18"/>
              </w:rPr>
            </w:pPr>
            <w:r w:rsidRPr="007C0577">
              <w:rPr>
                <w:b/>
                <w:sz w:val="18"/>
                <w:szCs w:val="18"/>
              </w:rPr>
              <w:t>PÇ14</w:t>
            </w:r>
          </w:p>
        </w:tc>
      </w:tr>
      <w:tr w:rsidR="00154021" w:rsidRPr="007C0577" w14:paraId="58B018A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1E7395" w14:textId="77777777" w:rsidR="00154021" w:rsidRPr="007C0577" w:rsidRDefault="00154021"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4F1BF"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B0554"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8324C"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E4BB9"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BE84D"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7BA19F"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42DD3"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EC20E"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B77B1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9D954"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3394B"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89BA8E"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697ED"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F3DBC" w14:textId="77777777" w:rsidR="00154021" w:rsidRPr="007C0577" w:rsidRDefault="00154021" w:rsidP="004E394D">
            <w:pPr>
              <w:jc w:val="center"/>
              <w:rPr>
                <w:sz w:val="18"/>
                <w:szCs w:val="18"/>
              </w:rPr>
            </w:pPr>
            <w:r w:rsidRPr="007C0577">
              <w:rPr>
                <w:sz w:val="18"/>
                <w:szCs w:val="18"/>
              </w:rPr>
              <w:t>3</w:t>
            </w:r>
          </w:p>
        </w:tc>
      </w:tr>
      <w:tr w:rsidR="00154021" w:rsidRPr="007C0577" w14:paraId="035EE3EC"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AECA2E" w14:textId="77777777" w:rsidR="00154021" w:rsidRPr="007C0577" w:rsidRDefault="00154021"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F4F28"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C8287"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85C71"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F4E5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E3488"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20AB7"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1E8FF"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4424C"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0384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BA706"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389F7"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09B13"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A19A5"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69E97" w14:textId="77777777" w:rsidR="00154021" w:rsidRPr="007C0577" w:rsidRDefault="00154021" w:rsidP="004E394D">
            <w:pPr>
              <w:jc w:val="center"/>
              <w:rPr>
                <w:sz w:val="18"/>
                <w:szCs w:val="18"/>
              </w:rPr>
            </w:pPr>
            <w:r w:rsidRPr="007C0577">
              <w:rPr>
                <w:sz w:val="18"/>
                <w:szCs w:val="18"/>
              </w:rPr>
              <w:t>3</w:t>
            </w:r>
          </w:p>
        </w:tc>
      </w:tr>
      <w:tr w:rsidR="00154021" w:rsidRPr="007C0577" w14:paraId="4E0D5E4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5A78C6" w14:textId="77777777" w:rsidR="00154021" w:rsidRPr="007C0577" w:rsidRDefault="00154021"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82BEF"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A27CC"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58AE2"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DEEC5"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DE045"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195B3"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8DDA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D1407"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265D1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ECBB8"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A35CC"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EB8CA"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3E397"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EF943" w14:textId="77777777" w:rsidR="00154021" w:rsidRPr="007C0577" w:rsidRDefault="00154021" w:rsidP="004E394D">
            <w:pPr>
              <w:jc w:val="center"/>
              <w:rPr>
                <w:sz w:val="18"/>
                <w:szCs w:val="18"/>
              </w:rPr>
            </w:pPr>
            <w:r w:rsidRPr="007C0577">
              <w:rPr>
                <w:sz w:val="18"/>
                <w:szCs w:val="18"/>
              </w:rPr>
              <w:t>3</w:t>
            </w:r>
          </w:p>
        </w:tc>
      </w:tr>
      <w:tr w:rsidR="00154021" w:rsidRPr="007C0577" w14:paraId="1A2773F9"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E68296" w14:textId="77777777" w:rsidR="00154021" w:rsidRPr="007C0577" w:rsidRDefault="00154021" w:rsidP="004E394D">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CA88F"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4B375C"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7B438"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97C1E"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B7871"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87652"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FF784"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409F"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6DA0C"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7C060"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BD754"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06AAF"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99AC1E"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CCDFE" w14:textId="77777777" w:rsidR="00154021" w:rsidRPr="007C0577" w:rsidRDefault="00154021" w:rsidP="004E394D">
            <w:pPr>
              <w:jc w:val="center"/>
              <w:rPr>
                <w:sz w:val="18"/>
                <w:szCs w:val="18"/>
              </w:rPr>
            </w:pPr>
            <w:r w:rsidRPr="007C0577">
              <w:rPr>
                <w:sz w:val="18"/>
                <w:szCs w:val="18"/>
              </w:rPr>
              <w:t>3</w:t>
            </w:r>
          </w:p>
        </w:tc>
      </w:tr>
      <w:tr w:rsidR="00154021" w:rsidRPr="007C0577" w14:paraId="5E4D650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98E41B" w14:textId="77777777" w:rsidR="00154021" w:rsidRPr="007C0577" w:rsidRDefault="00154021" w:rsidP="004E394D">
            <w:pPr>
              <w:spacing w:before="100"/>
              <w:jc w:val="center"/>
              <w:rPr>
                <w:b/>
                <w:sz w:val="18"/>
                <w:szCs w:val="18"/>
              </w:rPr>
            </w:pPr>
            <w:r w:rsidRPr="007C0577">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3D90A"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A50F1"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FEE23"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FA495"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9C93D"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9EC38"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80FF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A291C"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80CF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60187"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A54872"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D9244B"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213DB"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0A4C2" w14:textId="77777777" w:rsidR="00154021" w:rsidRPr="007C0577" w:rsidRDefault="00154021" w:rsidP="004E394D">
            <w:pPr>
              <w:jc w:val="center"/>
              <w:rPr>
                <w:sz w:val="18"/>
                <w:szCs w:val="18"/>
              </w:rPr>
            </w:pPr>
            <w:r w:rsidRPr="007C0577">
              <w:rPr>
                <w:sz w:val="18"/>
                <w:szCs w:val="18"/>
              </w:rPr>
              <w:t>3</w:t>
            </w:r>
          </w:p>
        </w:tc>
      </w:tr>
      <w:tr w:rsidR="00154021" w:rsidRPr="007C0577" w14:paraId="4C90CA2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A242C" w14:textId="77777777" w:rsidR="00154021" w:rsidRPr="007C0577" w:rsidRDefault="00154021" w:rsidP="004E394D">
            <w:pPr>
              <w:spacing w:before="100"/>
              <w:jc w:val="center"/>
              <w:rPr>
                <w:b/>
                <w:sz w:val="18"/>
                <w:szCs w:val="18"/>
              </w:rPr>
            </w:pPr>
            <w:r w:rsidRPr="007C0577">
              <w:rPr>
                <w:b/>
                <w:sz w:val="18"/>
                <w:szCs w:val="18"/>
              </w:rPr>
              <w:t>ÖÇ6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A894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0FB61"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86D84"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E1A0C"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A27F0"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AD31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1F0D3"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0C111"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B910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78A18"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97863"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C3441"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D5444"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68673" w14:textId="77777777" w:rsidR="00154021" w:rsidRPr="007C0577" w:rsidRDefault="00154021" w:rsidP="004E394D">
            <w:pPr>
              <w:jc w:val="center"/>
              <w:rPr>
                <w:sz w:val="18"/>
                <w:szCs w:val="18"/>
              </w:rPr>
            </w:pPr>
            <w:r w:rsidRPr="007C0577">
              <w:rPr>
                <w:sz w:val="18"/>
                <w:szCs w:val="18"/>
              </w:rPr>
              <w:t>3</w:t>
            </w:r>
          </w:p>
        </w:tc>
      </w:tr>
      <w:tr w:rsidR="00154021" w:rsidRPr="007C0577" w14:paraId="56B9C66A"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9A76AD1" w14:textId="77777777" w:rsidR="00154021" w:rsidRPr="007C0577" w:rsidRDefault="00154021" w:rsidP="004E394D">
            <w:pPr>
              <w:spacing w:before="100"/>
              <w:jc w:val="center"/>
              <w:rPr>
                <w:b/>
                <w:sz w:val="18"/>
                <w:szCs w:val="18"/>
              </w:rPr>
            </w:pPr>
            <w:r w:rsidRPr="007C0577">
              <w:rPr>
                <w:b/>
                <w:sz w:val="18"/>
                <w:szCs w:val="18"/>
              </w:rPr>
              <w:t>ÖK: Öğrenme Çıktıları PÇ: Program Çıktıları</w:t>
            </w:r>
          </w:p>
        </w:tc>
      </w:tr>
      <w:tr w:rsidR="00154021" w:rsidRPr="007C0577" w14:paraId="17FB7FE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FDBF54" w14:textId="77777777" w:rsidR="00154021" w:rsidRPr="007C0577" w:rsidRDefault="00154021" w:rsidP="004E394D">
            <w:pPr>
              <w:spacing w:after="100" w:line="176" w:lineRule="exact"/>
              <w:jc w:val="center"/>
              <w:rPr>
                <w:b/>
                <w:sz w:val="18"/>
                <w:szCs w:val="18"/>
              </w:rPr>
            </w:pPr>
            <w:r w:rsidRPr="007C0577">
              <w:rPr>
                <w:b/>
                <w:sz w:val="18"/>
                <w:szCs w:val="18"/>
              </w:rPr>
              <w:t>Katkı</w:t>
            </w:r>
          </w:p>
          <w:p w14:paraId="34A1C5CB" w14:textId="77777777" w:rsidR="00154021" w:rsidRPr="007C0577" w:rsidRDefault="00154021"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2DD324" w14:textId="77777777" w:rsidR="00154021" w:rsidRPr="007C0577" w:rsidRDefault="00154021"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09D01D" w14:textId="77777777" w:rsidR="00154021" w:rsidRPr="007C0577" w:rsidRDefault="00154021"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81BFAD" w14:textId="77777777" w:rsidR="00154021" w:rsidRPr="007C0577" w:rsidRDefault="00154021"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A33334" w14:textId="77777777" w:rsidR="00154021" w:rsidRPr="007C0577" w:rsidRDefault="00154021"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F02657" w14:textId="77777777" w:rsidR="00154021" w:rsidRPr="007C0577" w:rsidRDefault="00154021" w:rsidP="004E394D">
            <w:pPr>
              <w:spacing w:before="100"/>
              <w:jc w:val="center"/>
              <w:rPr>
                <w:b/>
                <w:sz w:val="18"/>
                <w:szCs w:val="18"/>
              </w:rPr>
            </w:pPr>
            <w:r w:rsidRPr="007C0577">
              <w:rPr>
                <w:b/>
                <w:sz w:val="18"/>
                <w:szCs w:val="18"/>
              </w:rPr>
              <w:t>5 Çok Yüksek</w:t>
            </w:r>
          </w:p>
        </w:tc>
      </w:tr>
    </w:tbl>
    <w:p w14:paraId="26672993" w14:textId="77777777" w:rsidR="00154021" w:rsidRPr="007C0577" w:rsidRDefault="00154021" w:rsidP="00154021">
      <w:pPr>
        <w:rPr>
          <w:sz w:val="18"/>
          <w:szCs w:val="18"/>
        </w:rPr>
      </w:pPr>
    </w:p>
    <w:p w14:paraId="5EB2AB27" w14:textId="77777777" w:rsidR="00154021" w:rsidRPr="007C0577" w:rsidRDefault="00154021" w:rsidP="00154021">
      <w:pPr>
        <w:spacing w:line="0" w:lineRule="atLeast"/>
        <w:jc w:val="center"/>
        <w:rPr>
          <w:b/>
          <w:sz w:val="18"/>
          <w:szCs w:val="18"/>
        </w:rPr>
      </w:pPr>
      <w:r w:rsidRPr="007C0577">
        <w:rPr>
          <w:b/>
          <w:sz w:val="18"/>
          <w:szCs w:val="18"/>
        </w:rPr>
        <w:t>Program Çıktıları ve İlgili Dersin İlişkisi</w:t>
      </w:r>
    </w:p>
    <w:p w14:paraId="075CE8F3" w14:textId="77777777" w:rsidR="00154021" w:rsidRPr="007C0577" w:rsidRDefault="00154021" w:rsidP="00154021">
      <w:pPr>
        <w:spacing w:line="0" w:lineRule="atLeast"/>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154021" w:rsidRPr="007C0577" w14:paraId="623B624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61721F" w14:textId="77777777" w:rsidR="00154021" w:rsidRPr="007C0577" w:rsidRDefault="00154021"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63B972" w14:textId="77777777" w:rsidR="00154021" w:rsidRPr="007C0577" w:rsidRDefault="00154021"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E2E5E" w14:textId="77777777" w:rsidR="00154021" w:rsidRPr="007C0577" w:rsidRDefault="00154021"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5B1D3" w14:textId="77777777" w:rsidR="00154021" w:rsidRPr="007C0577" w:rsidRDefault="00154021"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3D839" w14:textId="77777777" w:rsidR="00154021" w:rsidRPr="007C0577" w:rsidRDefault="00154021"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AE41D" w14:textId="77777777" w:rsidR="00154021" w:rsidRPr="007C0577" w:rsidRDefault="00154021"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E0B79" w14:textId="77777777" w:rsidR="00154021" w:rsidRPr="007C0577" w:rsidRDefault="00154021"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AD9C1" w14:textId="77777777" w:rsidR="00154021" w:rsidRPr="007C0577" w:rsidRDefault="00154021"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08ED1" w14:textId="77777777" w:rsidR="00154021" w:rsidRPr="007C0577" w:rsidRDefault="00154021"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3A944" w14:textId="77777777" w:rsidR="00154021" w:rsidRPr="007C0577" w:rsidRDefault="00154021"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15829" w14:textId="77777777" w:rsidR="00154021" w:rsidRPr="007C0577" w:rsidRDefault="00154021"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02185" w14:textId="77777777" w:rsidR="00154021" w:rsidRPr="007C0577" w:rsidRDefault="00154021"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2B246" w14:textId="77777777" w:rsidR="00154021" w:rsidRPr="007C0577" w:rsidRDefault="00154021"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9E01CB" w14:textId="77777777" w:rsidR="00154021" w:rsidRPr="007C0577" w:rsidRDefault="00154021"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7A4D6" w14:textId="77777777" w:rsidR="00154021" w:rsidRPr="007C0577" w:rsidRDefault="00154021" w:rsidP="004E394D">
            <w:pPr>
              <w:spacing w:before="100"/>
              <w:jc w:val="center"/>
              <w:rPr>
                <w:b/>
                <w:sz w:val="18"/>
                <w:szCs w:val="18"/>
              </w:rPr>
            </w:pPr>
            <w:r w:rsidRPr="007C0577">
              <w:rPr>
                <w:b/>
                <w:sz w:val="18"/>
                <w:szCs w:val="18"/>
              </w:rPr>
              <w:t>PÇ14</w:t>
            </w:r>
          </w:p>
        </w:tc>
      </w:tr>
      <w:tr w:rsidR="00154021" w:rsidRPr="007C0577" w14:paraId="656672C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365B5F" w14:textId="6BD99314" w:rsidR="00154021" w:rsidRPr="007C0577" w:rsidRDefault="00D047C1" w:rsidP="004E394D">
            <w:pPr>
              <w:spacing w:before="100"/>
              <w:jc w:val="center"/>
              <w:rPr>
                <w:sz w:val="18"/>
                <w:szCs w:val="18"/>
              </w:rPr>
            </w:pPr>
            <w:r w:rsidRPr="00D047C1">
              <w:rPr>
                <w:sz w:val="18"/>
                <w:szCs w:val="18"/>
              </w:rPr>
              <w:t>Endüstriyel ve Teknik Tekstiller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BFE9E"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3A23A"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37910"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84D86"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31168"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F82D8"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B7DED"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A9E53"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8BCF5" w14:textId="77777777" w:rsidR="00154021" w:rsidRPr="007C0577" w:rsidRDefault="00154021"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5BE93"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CD064" w14:textId="77777777" w:rsidR="00154021" w:rsidRPr="007C0577" w:rsidRDefault="00154021"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34EA5" w14:textId="77777777" w:rsidR="00154021" w:rsidRPr="007C0577" w:rsidRDefault="00154021"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CB9E7" w14:textId="77777777" w:rsidR="00154021" w:rsidRPr="007C0577" w:rsidRDefault="00154021"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4A1F8" w14:textId="77777777" w:rsidR="00154021" w:rsidRPr="007C0577" w:rsidRDefault="00154021" w:rsidP="004E394D">
            <w:pPr>
              <w:jc w:val="center"/>
              <w:rPr>
                <w:sz w:val="18"/>
                <w:szCs w:val="18"/>
              </w:rPr>
            </w:pPr>
            <w:r w:rsidRPr="007C0577">
              <w:rPr>
                <w:sz w:val="18"/>
                <w:szCs w:val="18"/>
              </w:rPr>
              <w:t>3</w:t>
            </w:r>
          </w:p>
        </w:tc>
      </w:tr>
    </w:tbl>
    <w:p w14:paraId="725F1412" w14:textId="02F15D0C" w:rsidR="008D3F84" w:rsidRDefault="008D3F84" w:rsidP="00804278"/>
    <w:p w14:paraId="008B3522" w14:textId="77777777" w:rsidR="008D3F84" w:rsidRDefault="008D3F84">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8D3F84" w:rsidRPr="008A7693" w14:paraId="5A3AB147" w14:textId="77777777" w:rsidTr="004E394D">
        <w:tc>
          <w:tcPr>
            <w:tcW w:w="2910" w:type="dxa"/>
          </w:tcPr>
          <w:p w14:paraId="77820D6D"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534A08A6" w14:textId="381E1A02" w:rsidR="008D3F84" w:rsidRPr="008A7693" w:rsidRDefault="008D3F84" w:rsidP="004E394D">
            <w:pPr>
              <w:rPr>
                <w:rFonts w:ascii="Times New Roman" w:hAnsi="Times New Roman" w:cs="Times New Roman"/>
              </w:rPr>
            </w:pPr>
            <w:r w:rsidRPr="007C0577">
              <w:rPr>
                <w:b/>
              </w:rPr>
              <w:t>Kalite Güvence Standartları</w:t>
            </w:r>
          </w:p>
        </w:tc>
      </w:tr>
      <w:tr w:rsidR="008D3F84" w:rsidRPr="008A7693" w14:paraId="62B59748" w14:textId="77777777" w:rsidTr="004E394D">
        <w:tc>
          <w:tcPr>
            <w:tcW w:w="2910" w:type="dxa"/>
          </w:tcPr>
          <w:p w14:paraId="18AFDCFE"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2DBDBAD7" w14:textId="0FEC152A" w:rsidR="008D3F84" w:rsidRPr="008A7693" w:rsidRDefault="008D3F84" w:rsidP="004E394D">
            <w:pPr>
              <w:rPr>
                <w:rFonts w:ascii="Times New Roman" w:hAnsi="Times New Roman" w:cs="Times New Roman"/>
              </w:rPr>
            </w:pPr>
            <w:r>
              <w:rPr>
                <w:rFonts w:ascii="Times New Roman" w:hAnsi="Times New Roman" w:cs="Times New Roman"/>
              </w:rPr>
              <w:t>2</w:t>
            </w:r>
          </w:p>
        </w:tc>
      </w:tr>
      <w:tr w:rsidR="008D3F84" w:rsidRPr="008A7693" w14:paraId="76E38D0E" w14:textId="77777777" w:rsidTr="004E394D">
        <w:tc>
          <w:tcPr>
            <w:tcW w:w="2910" w:type="dxa"/>
          </w:tcPr>
          <w:p w14:paraId="6B798271"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F8E085C" w14:textId="77777777" w:rsidR="008D3F84" w:rsidRPr="008A7693" w:rsidRDefault="008D3F84" w:rsidP="004E394D">
            <w:pPr>
              <w:rPr>
                <w:rFonts w:ascii="Times New Roman" w:hAnsi="Times New Roman" w:cs="Times New Roman"/>
              </w:rPr>
            </w:pPr>
            <w:r>
              <w:rPr>
                <w:rFonts w:ascii="Times New Roman" w:hAnsi="Times New Roman" w:cs="Times New Roman"/>
              </w:rPr>
              <w:t>Öğr.Gör. Şeyda GÜR</w:t>
            </w:r>
          </w:p>
        </w:tc>
      </w:tr>
      <w:tr w:rsidR="008D3F84" w:rsidRPr="008A7693" w14:paraId="28D19085" w14:textId="77777777" w:rsidTr="004E394D">
        <w:tc>
          <w:tcPr>
            <w:tcW w:w="2910" w:type="dxa"/>
          </w:tcPr>
          <w:p w14:paraId="12A757E9"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8E44901" w14:textId="45EC40B4" w:rsidR="008D3F84" w:rsidRPr="008A7693" w:rsidRDefault="008D3F84" w:rsidP="004E394D">
            <w:pPr>
              <w:rPr>
                <w:rFonts w:ascii="Times New Roman" w:hAnsi="Times New Roman" w:cs="Times New Roman"/>
              </w:rPr>
            </w:pPr>
            <w:r>
              <w:rPr>
                <w:rFonts w:ascii="Times New Roman" w:hAnsi="Times New Roman" w:cs="Times New Roman"/>
              </w:rPr>
              <w:t xml:space="preserve">Salı </w:t>
            </w:r>
            <w:r>
              <w:rPr>
                <w:rFonts w:ascii="Times New Roman" w:hAnsi="Times New Roman" w:cs="Times New Roman"/>
              </w:rPr>
              <w:t>08</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0</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8D3F84" w:rsidRPr="008A7693" w14:paraId="7E34C43B" w14:textId="77777777" w:rsidTr="004E394D">
        <w:tc>
          <w:tcPr>
            <w:tcW w:w="2910" w:type="dxa"/>
          </w:tcPr>
          <w:p w14:paraId="0AA1FA0A" w14:textId="77777777" w:rsidR="008D3F84" w:rsidRPr="008A7693" w:rsidRDefault="008D3F84"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301FC32" w14:textId="77777777" w:rsidR="008D3F84" w:rsidRPr="008A7693" w:rsidRDefault="008D3F84" w:rsidP="004E394D">
            <w:pPr>
              <w:rPr>
                <w:rFonts w:ascii="Times New Roman" w:hAnsi="Times New Roman" w:cs="Times New Roman"/>
              </w:rPr>
            </w:pPr>
            <w:r>
              <w:rPr>
                <w:rFonts w:ascii="Times New Roman" w:hAnsi="Times New Roman" w:cs="Times New Roman"/>
              </w:rPr>
              <w:t>cuma</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8D3F84" w:rsidRPr="008A7693" w14:paraId="2539F9D1" w14:textId="77777777" w:rsidTr="004E394D">
        <w:tc>
          <w:tcPr>
            <w:tcW w:w="2910" w:type="dxa"/>
          </w:tcPr>
          <w:p w14:paraId="495902DF" w14:textId="77777777" w:rsidR="008D3F84" w:rsidRPr="008A7693" w:rsidRDefault="008D3F84"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6D00418" w14:textId="77777777" w:rsidR="008D3F84" w:rsidRPr="008A7693" w:rsidRDefault="008D3F84" w:rsidP="004E394D">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8D3F84" w:rsidRPr="008A7693" w14:paraId="0C22965A" w14:textId="77777777" w:rsidTr="004E394D">
        <w:tc>
          <w:tcPr>
            <w:tcW w:w="2910" w:type="dxa"/>
          </w:tcPr>
          <w:p w14:paraId="3C318C63"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3E3740D" w14:textId="77777777" w:rsidR="008D3F84" w:rsidRPr="008A7693" w:rsidRDefault="008D3F84"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7E7F881" w14:textId="77777777" w:rsidR="008D3F84" w:rsidRPr="00F27E60" w:rsidRDefault="008D3F84" w:rsidP="004E394D">
            <w:pPr>
              <w:rPr>
                <w:rFonts w:ascii="Times New Roman" w:hAnsi="Times New Roman" w:cs="Times New Roman"/>
                <w:sz w:val="8"/>
                <w:szCs w:val="8"/>
              </w:rPr>
            </w:pPr>
          </w:p>
          <w:p w14:paraId="79354846" w14:textId="77777777" w:rsidR="008D3F84" w:rsidRPr="008A7693" w:rsidRDefault="008D3F84"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D3F84" w:rsidRPr="008A7693" w14:paraId="0E3D884B" w14:textId="77777777" w:rsidTr="004E394D">
        <w:tc>
          <w:tcPr>
            <w:tcW w:w="2910" w:type="dxa"/>
          </w:tcPr>
          <w:p w14:paraId="25EEA3FC" w14:textId="77777777" w:rsidR="008D3F84" w:rsidRPr="00E44B9C" w:rsidRDefault="008D3F84" w:rsidP="008D3F84">
            <w:pPr>
              <w:jc w:val="center"/>
              <w:rPr>
                <w:b/>
              </w:rPr>
            </w:pPr>
            <w:r w:rsidRPr="00E44B9C">
              <w:rPr>
                <w:b/>
              </w:rPr>
              <w:t>Dersin Amacı</w:t>
            </w:r>
          </w:p>
        </w:tc>
        <w:tc>
          <w:tcPr>
            <w:tcW w:w="6150" w:type="dxa"/>
          </w:tcPr>
          <w:p w14:paraId="4F15B13E" w14:textId="4EF136CD" w:rsidR="008D3F84" w:rsidRDefault="008D3F84" w:rsidP="008D3F84">
            <w:pPr>
              <w:rPr>
                <w:rFonts w:ascii="Times New Roman" w:hAnsi="Times New Roman" w:cs="Times New Roman"/>
                <w:b/>
              </w:rPr>
            </w:pPr>
            <w:r w:rsidRPr="007C0577">
              <w:t>Kalite güvence sistemlerini kavraması, standart ve standardizasyonu kavraması, üretimde ve hizmet alanında kalite ve standardizasyonu sağlaması, kalite kontrol yöntemlerini belirlemesi ve kalite kontrol yöntemlerini uygulamasını sağlamak.</w:t>
            </w:r>
          </w:p>
        </w:tc>
      </w:tr>
      <w:tr w:rsidR="008D3F84" w:rsidRPr="008A7693" w14:paraId="777BB589" w14:textId="77777777" w:rsidTr="004E394D">
        <w:tc>
          <w:tcPr>
            <w:tcW w:w="2910" w:type="dxa"/>
          </w:tcPr>
          <w:p w14:paraId="69A266E2" w14:textId="77777777" w:rsidR="008D3F84" w:rsidRPr="00E44B9C" w:rsidRDefault="008D3F84" w:rsidP="008D3F84">
            <w:pPr>
              <w:jc w:val="center"/>
              <w:rPr>
                <w:b/>
              </w:rPr>
            </w:pPr>
            <w:r>
              <w:rPr>
                <w:b/>
              </w:rPr>
              <w:t>Dersin Öğrenme Çıktıları</w:t>
            </w:r>
          </w:p>
        </w:tc>
        <w:tc>
          <w:tcPr>
            <w:tcW w:w="6150" w:type="dxa"/>
          </w:tcPr>
          <w:p w14:paraId="7B2C9AF9" w14:textId="77777777" w:rsidR="008D3F84" w:rsidRPr="007C0577" w:rsidRDefault="008D3F84" w:rsidP="008D3F84">
            <w:pPr>
              <w:rPr>
                <w:b/>
              </w:rPr>
            </w:pPr>
            <w:r w:rsidRPr="007C0577">
              <w:rPr>
                <w:b/>
              </w:rPr>
              <w:t>Bu dersin sonunda öğrenci;</w:t>
            </w:r>
          </w:p>
          <w:p w14:paraId="79424893" w14:textId="77777777" w:rsidR="008D3F84" w:rsidRPr="007C0577" w:rsidRDefault="008D3F84" w:rsidP="008D3F84">
            <w:pPr>
              <w:rPr>
                <w:b/>
              </w:rPr>
            </w:pPr>
            <w:r w:rsidRPr="007C0577">
              <w:rPr>
                <w:b/>
              </w:rPr>
              <w:t>1.</w:t>
            </w:r>
            <w:r w:rsidRPr="007C0577">
              <w:rPr>
                <w:b/>
              </w:rPr>
              <w:tab/>
              <w:t>Kalite güvence sistemleri bilir.</w:t>
            </w:r>
          </w:p>
          <w:p w14:paraId="7EE734FF" w14:textId="77777777" w:rsidR="008D3F84" w:rsidRPr="007C0577" w:rsidRDefault="008D3F84" w:rsidP="008D3F84">
            <w:pPr>
              <w:rPr>
                <w:b/>
              </w:rPr>
            </w:pPr>
            <w:r w:rsidRPr="007C0577">
              <w:rPr>
                <w:b/>
              </w:rPr>
              <w:t>2.</w:t>
            </w:r>
            <w:r w:rsidRPr="007C0577">
              <w:rPr>
                <w:b/>
              </w:rPr>
              <w:tab/>
              <w:t>Yönetimde kalite ve standarttı sağlayabilir.</w:t>
            </w:r>
          </w:p>
          <w:p w14:paraId="06E915BF" w14:textId="77777777" w:rsidR="008D3F84" w:rsidRPr="007C0577" w:rsidRDefault="008D3F84" w:rsidP="008D3F84">
            <w:pPr>
              <w:rPr>
                <w:b/>
              </w:rPr>
            </w:pPr>
            <w:r w:rsidRPr="007C0577">
              <w:rPr>
                <w:b/>
              </w:rPr>
              <w:t>3.</w:t>
            </w:r>
            <w:r w:rsidRPr="007C0577">
              <w:rPr>
                <w:b/>
              </w:rPr>
              <w:tab/>
              <w:t>Kalite kontrol yöntemleri geliştirebilir.</w:t>
            </w:r>
          </w:p>
          <w:p w14:paraId="5ACFF876" w14:textId="36F404A6" w:rsidR="008D3F84" w:rsidRPr="005C41A1" w:rsidRDefault="008D3F84" w:rsidP="008D3F84">
            <w:pPr>
              <w:spacing w:line="240" w:lineRule="auto"/>
            </w:pPr>
            <w:r w:rsidRPr="007C0577">
              <w:rPr>
                <w:b/>
              </w:rPr>
              <w:t>4.</w:t>
            </w:r>
            <w:r w:rsidRPr="007C0577">
              <w:rPr>
                <w:b/>
              </w:rPr>
              <w:tab/>
              <w:t>Kalite kontrol yöntemlerini uygulayabilir.</w:t>
            </w:r>
          </w:p>
        </w:tc>
      </w:tr>
      <w:tr w:rsidR="008D3F84" w:rsidRPr="008A7693" w14:paraId="1311D08B" w14:textId="77777777" w:rsidTr="004E394D">
        <w:tc>
          <w:tcPr>
            <w:tcW w:w="2910" w:type="dxa"/>
          </w:tcPr>
          <w:p w14:paraId="5FF02D79" w14:textId="77777777" w:rsidR="008D3F84" w:rsidRPr="008A7693" w:rsidRDefault="008D3F84" w:rsidP="004E394D">
            <w:pPr>
              <w:jc w:val="center"/>
              <w:rPr>
                <w:rFonts w:ascii="Times New Roman" w:hAnsi="Times New Roman" w:cs="Times New Roman"/>
                <w:b/>
              </w:rPr>
            </w:pPr>
          </w:p>
          <w:p w14:paraId="1C0D5998" w14:textId="77777777" w:rsidR="008D3F84" w:rsidRPr="008A7693" w:rsidRDefault="008D3F84" w:rsidP="004E394D">
            <w:pPr>
              <w:jc w:val="center"/>
              <w:rPr>
                <w:rFonts w:ascii="Times New Roman" w:hAnsi="Times New Roman" w:cs="Times New Roman"/>
                <w:b/>
              </w:rPr>
            </w:pPr>
          </w:p>
          <w:p w14:paraId="4732DF81" w14:textId="77777777" w:rsidR="008D3F84" w:rsidRPr="008A7693" w:rsidRDefault="008D3F84" w:rsidP="004E394D">
            <w:pPr>
              <w:jc w:val="center"/>
              <w:rPr>
                <w:rFonts w:ascii="Times New Roman" w:hAnsi="Times New Roman" w:cs="Times New Roman"/>
                <w:b/>
              </w:rPr>
            </w:pPr>
          </w:p>
          <w:p w14:paraId="05B5360D" w14:textId="77777777" w:rsidR="008D3F84" w:rsidRPr="008A7693" w:rsidRDefault="008D3F84" w:rsidP="004E394D">
            <w:pPr>
              <w:jc w:val="center"/>
              <w:rPr>
                <w:rFonts w:ascii="Times New Roman" w:hAnsi="Times New Roman" w:cs="Times New Roman"/>
                <w:b/>
              </w:rPr>
            </w:pPr>
          </w:p>
          <w:p w14:paraId="13E75091" w14:textId="77777777" w:rsidR="008D3F84" w:rsidRPr="008A7693" w:rsidRDefault="008D3F84" w:rsidP="004E394D">
            <w:pPr>
              <w:jc w:val="center"/>
              <w:rPr>
                <w:rFonts w:ascii="Times New Roman" w:hAnsi="Times New Roman" w:cs="Times New Roman"/>
                <w:b/>
              </w:rPr>
            </w:pPr>
          </w:p>
          <w:p w14:paraId="2C0A74DD" w14:textId="77777777" w:rsidR="008D3F84" w:rsidRPr="008A7693" w:rsidRDefault="008D3F84" w:rsidP="004E394D">
            <w:pPr>
              <w:jc w:val="center"/>
              <w:rPr>
                <w:rFonts w:ascii="Times New Roman" w:hAnsi="Times New Roman" w:cs="Times New Roman"/>
                <w:b/>
              </w:rPr>
            </w:pPr>
          </w:p>
          <w:p w14:paraId="2831FFE1" w14:textId="77777777" w:rsidR="008D3F84" w:rsidRPr="008A7693" w:rsidRDefault="008D3F84" w:rsidP="004E394D">
            <w:pPr>
              <w:jc w:val="center"/>
              <w:rPr>
                <w:rFonts w:ascii="Times New Roman" w:hAnsi="Times New Roman" w:cs="Times New Roman"/>
                <w:b/>
              </w:rPr>
            </w:pPr>
          </w:p>
          <w:p w14:paraId="21321A0E" w14:textId="77777777" w:rsidR="008D3F84" w:rsidRPr="008A7693" w:rsidRDefault="008D3F84" w:rsidP="004E394D">
            <w:pPr>
              <w:jc w:val="center"/>
              <w:rPr>
                <w:rFonts w:ascii="Times New Roman" w:hAnsi="Times New Roman" w:cs="Times New Roman"/>
                <w:b/>
              </w:rPr>
            </w:pPr>
          </w:p>
          <w:p w14:paraId="1A1E5139" w14:textId="77777777" w:rsidR="008D3F84" w:rsidRPr="008A7693" w:rsidRDefault="008D3F84" w:rsidP="004E394D">
            <w:pPr>
              <w:jc w:val="center"/>
              <w:rPr>
                <w:rFonts w:ascii="Times New Roman" w:hAnsi="Times New Roman" w:cs="Times New Roman"/>
                <w:b/>
              </w:rPr>
            </w:pPr>
          </w:p>
          <w:p w14:paraId="181EABC9" w14:textId="77777777" w:rsidR="008D3F84" w:rsidRPr="008A7693" w:rsidRDefault="008D3F84" w:rsidP="004E394D">
            <w:pPr>
              <w:jc w:val="center"/>
              <w:rPr>
                <w:rFonts w:ascii="Times New Roman" w:hAnsi="Times New Roman" w:cs="Times New Roman"/>
                <w:b/>
              </w:rPr>
            </w:pPr>
          </w:p>
          <w:p w14:paraId="6BB0FAB6" w14:textId="77777777" w:rsidR="008D3F84" w:rsidRPr="008A7693" w:rsidRDefault="008D3F84" w:rsidP="004E394D">
            <w:pPr>
              <w:jc w:val="center"/>
              <w:rPr>
                <w:rFonts w:ascii="Times New Roman" w:hAnsi="Times New Roman" w:cs="Times New Roman"/>
                <w:b/>
              </w:rPr>
            </w:pPr>
          </w:p>
          <w:p w14:paraId="7F8EF6E6"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8D3F84" w:rsidRPr="005C41A1" w14:paraId="31E45488" w14:textId="77777777" w:rsidTr="004E394D">
              <w:tc>
                <w:tcPr>
                  <w:tcW w:w="788" w:type="dxa"/>
                </w:tcPr>
                <w:p w14:paraId="2AA2CD38" w14:textId="77777777" w:rsidR="008D3F84" w:rsidRPr="005C41A1" w:rsidRDefault="008D3F84" w:rsidP="008D3F84">
                  <w:pPr>
                    <w:jc w:val="center"/>
                    <w:rPr>
                      <w:b/>
                    </w:rPr>
                  </w:pPr>
                  <w:r w:rsidRPr="005C41A1">
                    <w:rPr>
                      <w:b/>
                    </w:rPr>
                    <w:t>1</w:t>
                  </w:r>
                </w:p>
              </w:tc>
              <w:tc>
                <w:tcPr>
                  <w:tcW w:w="5136" w:type="dxa"/>
                </w:tcPr>
                <w:p w14:paraId="42A793F7" w14:textId="01FF02D0" w:rsidR="008D3F84" w:rsidRPr="00E823A9" w:rsidRDefault="008D3F84" w:rsidP="008D3F84">
                  <w:pPr>
                    <w:rPr>
                      <w:i/>
                    </w:rPr>
                  </w:pPr>
                  <w:r w:rsidRPr="007C0577">
                    <w:rPr>
                      <w:lang w:val="en-US" w:bidi="en-US"/>
                    </w:rPr>
                    <w:t>Kalite Kavramı</w:t>
                  </w:r>
                </w:p>
              </w:tc>
            </w:tr>
            <w:tr w:rsidR="008D3F84" w:rsidRPr="005C41A1" w14:paraId="40095DA4" w14:textId="77777777" w:rsidTr="004E394D">
              <w:tc>
                <w:tcPr>
                  <w:tcW w:w="788" w:type="dxa"/>
                </w:tcPr>
                <w:p w14:paraId="1F8BAB2B" w14:textId="77777777" w:rsidR="008D3F84" w:rsidRPr="005C41A1" w:rsidRDefault="008D3F84" w:rsidP="008D3F84">
                  <w:pPr>
                    <w:jc w:val="center"/>
                    <w:rPr>
                      <w:b/>
                    </w:rPr>
                  </w:pPr>
                  <w:r w:rsidRPr="005C41A1">
                    <w:rPr>
                      <w:b/>
                    </w:rPr>
                    <w:t>2</w:t>
                  </w:r>
                </w:p>
              </w:tc>
              <w:tc>
                <w:tcPr>
                  <w:tcW w:w="5136" w:type="dxa"/>
                </w:tcPr>
                <w:p w14:paraId="4C324838" w14:textId="503B2CC6" w:rsidR="008D3F84" w:rsidRPr="00E823A9" w:rsidRDefault="008D3F84" w:rsidP="008D3F84">
                  <w:pPr>
                    <w:rPr>
                      <w:i/>
                    </w:rPr>
                  </w:pPr>
                  <w:r w:rsidRPr="007C0577">
                    <w:rPr>
                      <w:lang w:val="en-US" w:bidi="en-US"/>
                    </w:rPr>
                    <w:t>Standart ve Standardizasyon</w:t>
                  </w:r>
                </w:p>
              </w:tc>
            </w:tr>
            <w:tr w:rsidR="008D3F84" w:rsidRPr="005C41A1" w14:paraId="62F23B67" w14:textId="77777777" w:rsidTr="004E394D">
              <w:tc>
                <w:tcPr>
                  <w:tcW w:w="788" w:type="dxa"/>
                </w:tcPr>
                <w:p w14:paraId="425A397D" w14:textId="77777777" w:rsidR="008D3F84" w:rsidRPr="005C41A1" w:rsidRDefault="008D3F84" w:rsidP="008D3F84">
                  <w:pPr>
                    <w:jc w:val="center"/>
                    <w:rPr>
                      <w:b/>
                    </w:rPr>
                  </w:pPr>
                  <w:r w:rsidRPr="005C41A1">
                    <w:rPr>
                      <w:b/>
                    </w:rPr>
                    <w:t>3</w:t>
                  </w:r>
                </w:p>
              </w:tc>
              <w:tc>
                <w:tcPr>
                  <w:tcW w:w="5136" w:type="dxa"/>
                </w:tcPr>
                <w:p w14:paraId="1A5C533E" w14:textId="4B0FD6F4" w:rsidR="008D3F84" w:rsidRPr="00E823A9" w:rsidRDefault="008D3F84" w:rsidP="008D3F84">
                  <w:r w:rsidRPr="007C0577">
                    <w:rPr>
                      <w:lang w:val="de-DE" w:bidi="en-US"/>
                    </w:rPr>
                    <w:t>Standardın üretim ve hizmet sektöründe önemi</w:t>
                  </w:r>
                </w:p>
              </w:tc>
            </w:tr>
            <w:tr w:rsidR="008D3F84" w:rsidRPr="005C41A1" w14:paraId="4AF1A13B" w14:textId="77777777" w:rsidTr="004E394D">
              <w:tc>
                <w:tcPr>
                  <w:tcW w:w="788" w:type="dxa"/>
                </w:tcPr>
                <w:p w14:paraId="01DDBC02" w14:textId="77777777" w:rsidR="008D3F84" w:rsidRPr="005C41A1" w:rsidRDefault="008D3F84" w:rsidP="008D3F84">
                  <w:pPr>
                    <w:jc w:val="center"/>
                    <w:rPr>
                      <w:b/>
                    </w:rPr>
                  </w:pPr>
                  <w:r w:rsidRPr="005C41A1">
                    <w:rPr>
                      <w:b/>
                    </w:rPr>
                    <w:t>4</w:t>
                  </w:r>
                </w:p>
              </w:tc>
              <w:tc>
                <w:tcPr>
                  <w:tcW w:w="5136" w:type="dxa"/>
                </w:tcPr>
                <w:p w14:paraId="3282472F" w14:textId="1DA31831" w:rsidR="008D3F84" w:rsidRPr="00E823A9" w:rsidRDefault="008D3F84" w:rsidP="008D3F84">
                  <w:r w:rsidRPr="007C0577">
                    <w:rPr>
                      <w:lang w:val="en-US" w:bidi="en-US"/>
                    </w:rPr>
                    <w:t>Kalite Maliyeti</w:t>
                  </w:r>
                </w:p>
              </w:tc>
            </w:tr>
            <w:tr w:rsidR="008D3F84" w:rsidRPr="005C41A1" w14:paraId="4C360FDD" w14:textId="77777777" w:rsidTr="004E394D">
              <w:tc>
                <w:tcPr>
                  <w:tcW w:w="788" w:type="dxa"/>
                </w:tcPr>
                <w:p w14:paraId="32C32608" w14:textId="77777777" w:rsidR="008D3F84" w:rsidRPr="005C41A1" w:rsidRDefault="008D3F84" w:rsidP="008D3F84">
                  <w:pPr>
                    <w:jc w:val="center"/>
                    <w:rPr>
                      <w:b/>
                    </w:rPr>
                  </w:pPr>
                  <w:r w:rsidRPr="005C41A1">
                    <w:rPr>
                      <w:b/>
                    </w:rPr>
                    <w:t>5</w:t>
                  </w:r>
                </w:p>
              </w:tc>
              <w:tc>
                <w:tcPr>
                  <w:tcW w:w="5136" w:type="dxa"/>
                </w:tcPr>
                <w:p w14:paraId="0396D355" w14:textId="0400475A" w:rsidR="008D3F84" w:rsidRPr="00E823A9" w:rsidRDefault="008D3F84" w:rsidP="008D3F84">
                  <w:r w:rsidRPr="007C0577">
                    <w:rPr>
                      <w:lang w:val="de-DE" w:bidi="en-US"/>
                    </w:rPr>
                    <w:t>ISO 9000 Kalite Yönetim Sistemi Standartları</w:t>
                  </w:r>
                </w:p>
              </w:tc>
            </w:tr>
            <w:tr w:rsidR="008D3F84" w:rsidRPr="005C41A1" w14:paraId="4FAC741A" w14:textId="77777777" w:rsidTr="004E394D">
              <w:tc>
                <w:tcPr>
                  <w:tcW w:w="788" w:type="dxa"/>
                </w:tcPr>
                <w:p w14:paraId="510B5CAA" w14:textId="77777777" w:rsidR="008D3F84" w:rsidRPr="005C41A1" w:rsidRDefault="008D3F84" w:rsidP="008D3F84">
                  <w:pPr>
                    <w:jc w:val="center"/>
                    <w:rPr>
                      <w:b/>
                    </w:rPr>
                  </w:pPr>
                  <w:r w:rsidRPr="005C41A1">
                    <w:rPr>
                      <w:b/>
                    </w:rPr>
                    <w:t>6</w:t>
                  </w:r>
                </w:p>
              </w:tc>
              <w:tc>
                <w:tcPr>
                  <w:tcW w:w="5136" w:type="dxa"/>
                </w:tcPr>
                <w:p w14:paraId="3BEEB542" w14:textId="29426E2F" w:rsidR="008D3F84" w:rsidRPr="00E823A9" w:rsidRDefault="008D3F84" w:rsidP="008D3F84">
                  <w:r w:rsidRPr="007C0577">
                    <w:rPr>
                      <w:lang w:val="en-US" w:bidi="en-US"/>
                    </w:rPr>
                    <w:t>Kalite yönetim sistemi modelleri</w:t>
                  </w:r>
                </w:p>
              </w:tc>
            </w:tr>
            <w:tr w:rsidR="008D3F84" w:rsidRPr="005C41A1" w14:paraId="224130B0" w14:textId="77777777" w:rsidTr="004E394D">
              <w:tc>
                <w:tcPr>
                  <w:tcW w:w="788" w:type="dxa"/>
                </w:tcPr>
                <w:p w14:paraId="25EEDC18" w14:textId="77777777" w:rsidR="008D3F84" w:rsidRPr="005C41A1" w:rsidRDefault="008D3F84" w:rsidP="008D3F84">
                  <w:pPr>
                    <w:jc w:val="center"/>
                    <w:rPr>
                      <w:b/>
                    </w:rPr>
                  </w:pPr>
                  <w:r w:rsidRPr="005C41A1">
                    <w:rPr>
                      <w:b/>
                    </w:rPr>
                    <w:t>7</w:t>
                  </w:r>
                </w:p>
              </w:tc>
              <w:tc>
                <w:tcPr>
                  <w:tcW w:w="5136" w:type="dxa"/>
                </w:tcPr>
                <w:p w14:paraId="577E459B" w14:textId="6386E3E2" w:rsidR="008D3F84" w:rsidRPr="00E823A9" w:rsidRDefault="008D3F84" w:rsidP="008D3F84">
                  <w:r w:rsidRPr="007C0577">
                    <w:rPr>
                      <w:lang w:val="en-US" w:bidi="en-US"/>
                    </w:rPr>
                    <w:t>Kalite yönetim sistemi modelleri</w:t>
                  </w:r>
                </w:p>
              </w:tc>
            </w:tr>
            <w:tr w:rsidR="008D3F84" w:rsidRPr="005C41A1" w14:paraId="48B2E491" w14:textId="77777777" w:rsidTr="004E394D">
              <w:tc>
                <w:tcPr>
                  <w:tcW w:w="788" w:type="dxa"/>
                </w:tcPr>
                <w:p w14:paraId="39F5A090" w14:textId="77777777" w:rsidR="008D3F84" w:rsidRPr="005C41A1" w:rsidRDefault="008D3F84" w:rsidP="008D3F84">
                  <w:pPr>
                    <w:jc w:val="center"/>
                    <w:rPr>
                      <w:b/>
                    </w:rPr>
                  </w:pPr>
                  <w:r w:rsidRPr="005C41A1">
                    <w:rPr>
                      <w:b/>
                    </w:rPr>
                    <w:t>8</w:t>
                  </w:r>
                </w:p>
              </w:tc>
              <w:tc>
                <w:tcPr>
                  <w:tcW w:w="5136" w:type="dxa"/>
                </w:tcPr>
                <w:p w14:paraId="1F1D78E0" w14:textId="02F7D809" w:rsidR="008D3F84" w:rsidRPr="00E823A9" w:rsidRDefault="008D3F84" w:rsidP="008D3F84">
                  <w:r w:rsidRPr="007C0577">
                    <w:rPr>
                      <w:lang w:val="de-DE" w:bidi="en-US"/>
                    </w:rPr>
                    <w:t>Uluslararası kabul gören bazı kalite sistem ve belgeleri</w:t>
                  </w:r>
                </w:p>
              </w:tc>
            </w:tr>
            <w:tr w:rsidR="008D3F84" w:rsidRPr="005C41A1" w14:paraId="119820BF" w14:textId="77777777" w:rsidTr="004E394D">
              <w:tc>
                <w:tcPr>
                  <w:tcW w:w="788" w:type="dxa"/>
                </w:tcPr>
                <w:p w14:paraId="11F77B8D" w14:textId="77777777" w:rsidR="008D3F84" w:rsidRPr="005C41A1" w:rsidRDefault="008D3F84" w:rsidP="008D3F84">
                  <w:pPr>
                    <w:jc w:val="center"/>
                    <w:rPr>
                      <w:b/>
                    </w:rPr>
                  </w:pPr>
                  <w:r w:rsidRPr="005C41A1">
                    <w:rPr>
                      <w:b/>
                    </w:rPr>
                    <w:t>9</w:t>
                  </w:r>
                </w:p>
              </w:tc>
              <w:tc>
                <w:tcPr>
                  <w:tcW w:w="5136" w:type="dxa"/>
                </w:tcPr>
                <w:p w14:paraId="5E4B80C6" w14:textId="7C4A62FD" w:rsidR="008D3F84" w:rsidRPr="00E823A9" w:rsidRDefault="008D3F84" w:rsidP="008D3F84">
                  <w:pPr>
                    <w:rPr>
                      <w:b/>
                    </w:rPr>
                  </w:pPr>
                  <w:r w:rsidRPr="007C0577">
                    <w:rPr>
                      <w:lang w:val="en-US" w:bidi="en-US"/>
                    </w:rPr>
                    <w:t>Üretimde kalite kontrolü</w:t>
                  </w:r>
                </w:p>
              </w:tc>
            </w:tr>
            <w:tr w:rsidR="008D3F84" w:rsidRPr="005C41A1" w14:paraId="13570972" w14:textId="77777777" w:rsidTr="004E394D">
              <w:tc>
                <w:tcPr>
                  <w:tcW w:w="788" w:type="dxa"/>
                </w:tcPr>
                <w:p w14:paraId="142CF9AF" w14:textId="77777777" w:rsidR="008D3F84" w:rsidRPr="005C41A1" w:rsidRDefault="008D3F84" w:rsidP="008D3F84">
                  <w:pPr>
                    <w:jc w:val="center"/>
                    <w:rPr>
                      <w:b/>
                    </w:rPr>
                  </w:pPr>
                  <w:r w:rsidRPr="005C41A1">
                    <w:rPr>
                      <w:b/>
                    </w:rPr>
                    <w:t>10</w:t>
                  </w:r>
                </w:p>
              </w:tc>
              <w:tc>
                <w:tcPr>
                  <w:tcW w:w="5136" w:type="dxa"/>
                </w:tcPr>
                <w:p w14:paraId="1C736E31" w14:textId="294F66D2" w:rsidR="008D3F84" w:rsidRPr="00E823A9" w:rsidRDefault="008D3F84" w:rsidP="008D3F84">
                  <w:r w:rsidRPr="007C0577">
                    <w:rPr>
                      <w:lang w:val="en-US" w:bidi="en-US"/>
                    </w:rPr>
                    <w:t>Toplam kalite kontrolu</w:t>
                  </w:r>
                </w:p>
              </w:tc>
            </w:tr>
            <w:tr w:rsidR="008D3F84" w:rsidRPr="005C41A1" w14:paraId="78E2E016" w14:textId="77777777" w:rsidTr="004E394D">
              <w:tc>
                <w:tcPr>
                  <w:tcW w:w="788" w:type="dxa"/>
                </w:tcPr>
                <w:p w14:paraId="0D12245F" w14:textId="77777777" w:rsidR="008D3F84" w:rsidRPr="005C41A1" w:rsidRDefault="008D3F84" w:rsidP="008D3F84">
                  <w:pPr>
                    <w:jc w:val="center"/>
                    <w:rPr>
                      <w:b/>
                    </w:rPr>
                  </w:pPr>
                  <w:r w:rsidRPr="005C41A1">
                    <w:rPr>
                      <w:b/>
                    </w:rPr>
                    <w:t>11</w:t>
                  </w:r>
                </w:p>
              </w:tc>
              <w:tc>
                <w:tcPr>
                  <w:tcW w:w="5136" w:type="dxa"/>
                </w:tcPr>
                <w:p w14:paraId="0C0A0EB5" w14:textId="31BB34AD" w:rsidR="008D3F84" w:rsidRPr="00E823A9" w:rsidRDefault="008D3F84" w:rsidP="008D3F84">
                  <w:r w:rsidRPr="007C0577">
                    <w:rPr>
                      <w:lang w:val="en-US" w:bidi="en-US"/>
                    </w:rPr>
                    <w:t>Türk Standartları Enstitüsü</w:t>
                  </w:r>
                </w:p>
              </w:tc>
            </w:tr>
            <w:tr w:rsidR="008D3F84" w:rsidRPr="005C41A1" w14:paraId="6614A903" w14:textId="77777777" w:rsidTr="004E394D">
              <w:tc>
                <w:tcPr>
                  <w:tcW w:w="788" w:type="dxa"/>
                </w:tcPr>
                <w:p w14:paraId="32BB9DE2" w14:textId="77777777" w:rsidR="008D3F84" w:rsidRPr="005C41A1" w:rsidRDefault="008D3F84" w:rsidP="008D3F84">
                  <w:pPr>
                    <w:jc w:val="center"/>
                    <w:rPr>
                      <w:b/>
                    </w:rPr>
                  </w:pPr>
                  <w:r w:rsidRPr="005C41A1">
                    <w:rPr>
                      <w:b/>
                    </w:rPr>
                    <w:t>12</w:t>
                  </w:r>
                </w:p>
              </w:tc>
              <w:tc>
                <w:tcPr>
                  <w:tcW w:w="5136" w:type="dxa"/>
                </w:tcPr>
                <w:p w14:paraId="62A4C489" w14:textId="45492765" w:rsidR="008D3F84" w:rsidRPr="00E823A9" w:rsidRDefault="008D3F84" w:rsidP="008D3F84">
                  <w:r w:rsidRPr="007C0577">
                    <w:rPr>
                      <w:lang w:val="en-US" w:bidi="en-US"/>
                    </w:rPr>
                    <w:t>Standart Hazırlama Çalışmaları</w:t>
                  </w:r>
                </w:p>
              </w:tc>
            </w:tr>
            <w:tr w:rsidR="008D3F84" w:rsidRPr="005C41A1" w14:paraId="5F3F2C29" w14:textId="77777777" w:rsidTr="004E394D">
              <w:tc>
                <w:tcPr>
                  <w:tcW w:w="788" w:type="dxa"/>
                </w:tcPr>
                <w:p w14:paraId="41A4D1D9" w14:textId="77777777" w:rsidR="008D3F84" w:rsidRPr="005C41A1" w:rsidRDefault="008D3F84" w:rsidP="008D3F84">
                  <w:pPr>
                    <w:jc w:val="center"/>
                    <w:rPr>
                      <w:b/>
                    </w:rPr>
                  </w:pPr>
                  <w:r w:rsidRPr="005C41A1">
                    <w:rPr>
                      <w:b/>
                    </w:rPr>
                    <w:t>13</w:t>
                  </w:r>
                </w:p>
              </w:tc>
              <w:tc>
                <w:tcPr>
                  <w:tcW w:w="5136" w:type="dxa"/>
                </w:tcPr>
                <w:p w14:paraId="6B13520A" w14:textId="1F6101E3" w:rsidR="008D3F84" w:rsidRPr="00E823A9" w:rsidRDefault="008D3F84" w:rsidP="008D3F84">
                  <w:r w:rsidRPr="007C0577">
                    <w:rPr>
                      <w:lang w:val="de-DE" w:bidi="en-US"/>
                    </w:rPr>
                    <w:t>Türkiye de Belgelendirme ve Akreditasyon</w:t>
                  </w:r>
                </w:p>
              </w:tc>
            </w:tr>
            <w:tr w:rsidR="008D3F84" w:rsidRPr="005C41A1" w14:paraId="5BB53660" w14:textId="77777777" w:rsidTr="004E394D">
              <w:tc>
                <w:tcPr>
                  <w:tcW w:w="788" w:type="dxa"/>
                </w:tcPr>
                <w:p w14:paraId="158E1BB4" w14:textId="77777777" w:rsidR="008D3F84" w:rsidRPr="005C41A1" w:rsidRDefault="008D3F84" w:rsidP="008D3F84">
                  <w:pPr>
                    <w:jc w:val="center"/>
                    <w:rPr>
                      <w:b/>
                    </w:rPr>
                  </w:pPr>
                  <w:r w:rsidRPr="005C41A1">
                    <w:rPr>
                      <w:b/>
                    </w:rPr>
                    <w:t>14</w:t>
                  </w:r>
                </w:p>
              </w:tc>
              <w:tc>
                <w:tcPr>
                  <w:tcW w:w="5136" w:type="dxa"/>
                </w:tcPr>
                <w:p w14:paraId="07C99712" w14:textId="6D818D75" w:rsidR="008D3F84" w:rsidRPr="00E823A9" w:rsidRDefault="008D3F84" w:rsidP="008D3F84">
                  <w:r w:rsidRPr="007C0577">
                    <w:rPr>
                      <w:lang w:val="en-US" w:bidi="en-US"/>
                    </w:rPr>
                    <w:t>Yönetim kalitesi ve standartları</w:t>
                  </w:r>
                </w:p>
              </w:tc>
            </w:tr>
          </w:tbl>
          <w:p w14:paraId="51F3DA7D" w14:textId="77777777" w:rsidR="008D3F84" w:rsidRPr="008D5833" w:rsidRDefault="008D3F84" w:rsidP="004E394D">
            <w:pPr>
              <w:rPr>
                <w:rFonts w:ascii="Times New Roman" w:hAnsi="Times New Roman" w:cs="Times New Roman"/>
              </w:rPr>
            </w:pPr>
          </w:p>
        </w:tc>
      </w:tr>
      <w:tr w:rsidR="008D3F84" w:rsidRPr="008A7693" w14:paraId="1061B77D" w14:textId="77777777" w:rsidTr="004E394D">
        <w:tc>
          <w:tcPr>
            <w:tcW w:w="2910" w:type="dxa"/>
          </w:tcPr>
          <w:p w14:paraId="2D7A23E3" w14:textId="77777777" w:rsidR="008D3F84" w:rsidRPr="008A7693" w:rsidRDefault="008D3F84" w:rsidP="004E394D">
            <w:pPr>
              <w:jc w:val="center"/>
              <w:rPr>
                <w:rFonts w:ascii="Times New Roman" w:hAnsi="Times New Roman" w:cs="Times New Roman"/>
                <w:b/>
              </w:rPr>
            </w:pPr>
          </w:p>
          <w:p w14:paraId="41BF8891" w14:textId="77777777" w:rsidR="008D3F84" w:rsidRPr="008A7693" w:rsidRDefault="008D3F84" w:rsidP="004E394D">
            <w:pPr>
              <w:jc w:val="center"/>
              <w:rPr>
                <w:rFonts w:ascii="Times New Roman" w:hAnsi="Times New Roman" w:cs="Times New Roman"/>
                <w:b/>
              </w:rPr>
            </w:pPr>
          </w:p>
          <w:p w14:paraId="6BE6F8FE" w14:textId="77777777" w:rsidR="008D3F84" w:rsidRPr="008A7693" w:rsidRDefault="008D3F84" w:rsidP="004E394D">
            <w:pPr>
              <w:jc w:val="center"/>
              <w:rPr>
                <w:rFonts w:ascii="Times New Roman" w:hAnsi="Times New Roman" w:cs="Times New Roman"/>
                <w:b/>
              </w:rPr>
            </w:pPr>
          </w:p>
          <w:p w14:paraId="16EB0BB5" w14:textId="77777777" w:rsidR="008D3F84" w:rsidRPr="008A7693" w:rsidRDefault="008D3F84" w:rsidP="004E394D">
            <w:pPr>
              <w:jc w:val="center"/>
              <w:rPr>
                <w:rFonts w:ascii="Times New Roman" w:hAnsi="Times New Roman" w:cs="Times New Roman"/>
                <w:b/>
              </w:rPr>
            </w:pPr>
          </w:p>
          <w:p w14:paraId="522CD3BA"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1CC37085" w14:textId="77777777" w:rsidR="008D3F84" w:rsidRPr="008D5833" w:rsidRDefault="008D3F84"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0C07204" w14:textId="77777777" w:rsidR="008D3F84" w:rsidRPr="00154961" w:rsidRDefault="008D3F84" w:rsidP="004E394D">
            <w:pPr>
              <w:rPr>
                <w:rFonts w:ascii="Times New Roman" w:hAnsi="Times New Roman" w:cs="Times New Roman"/>
                <w:b/>
                <w:sz w:val="8"/>
                <w:szCs w:val="8"/>
              </w:rPr>
            </w:pPr>
          </w:p>
          <w:p w14:paraId="41E2B2CF" w14:textId="77777777" w:rsidR="008D3F84" w:rsidRPr="008D5833" w:rsidRDefault="008D3F84"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0F2813F" w14:textId="77777777" w:rsidR="008D3F84" w:rsidRPr="008D5833" w:rsidRDefault="008D3F84"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625523C1" w14:textId="77777777" w:rsidR="008D3F84" w:rsidRPr="008D5833" w:rsidRDefault="008D3F84"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77498318" w14:textId="77777777" w:rsidR="008D3F84" w:rsidRPr="008D5833" w:rsidRDefault="008D3F84"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A3723B5" w14:textId="77777777" w:rsidR="008D3F84" w:rsidRPr="008D5833" w:rsidRDefault="008D3F84"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25 Şubat 2020 (Ders Saatinde)</w:t>
            </w:r>
          </w:p>
        </w:tc>
      </w:tr>
      <w:tr w:rsidR="008D3F84" w:rsidRPr="008A7693" w14:paraId="7514B6CC" w14:textId="77777777" w:rsidTr="004E394D">
        <w:tc>
          <w:tcPr>
            <w:tcW w:w="2910" w:type="dxa"/>
          </w:tcPr>
          <w:p w14:paraId="0FC8FCFF" w14:textId="77777777" w:rsidR="008D3F84" w:rsidRPr="008A7693" w:rsidRDefault="008D3F84" w:rsidP="004E394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8D3F84" w:rsidRPr="007C0577" w14:paraId="698C1D1D" w14:textId="77777777" w:rsidTr="004E394D">
              <w:tc>
                <w:tcPr>
                  <w:tcW w:w="5924" w:type="dxa"/>
                </w:tcPr>
                <w:p w14:paraId="68846C2B" w14:textId="77777777" w:rsidR="008D3F84" w:rsidRPr="007C0577" w:rsidRDefault="008D3F84" w:rsidP="008D3F84">
                  <w:pPr>
                    <w:rPr>
                      <w:color w:val="222222"/>
                      <w:shd w:val="clear" w:color="auto" w:fill="FFFFFF"/>
                    </w:rPr>
                  </w:pPr>
                  <w:r w:rsidRPr="007C0577">
                    <w:rPr>
                      <w:color w:val="222222"/>
                      <w:shd w:val="clear" w:color="auto" w:fill="FFFFFF"/>
                    </w:rPr>
                    <w:t>Atakan, T., (2006). Trakya Bölgesinde Tekstil İşletmelerinde Kalite Yaklaşımı Ve Müşteri Memnuniyeti Analizi (Doktora Tezi). Trakya Üniversitesi, Fen Bilimleri Enstitüsü, Edirne.</w:t>
                  </w:r>
                </w:p>
                <w:p w14:paraId="3B36AB47" w14:textId="77777777" w:rsidR="008D3F84" w:rsidRPr="007C0577" w:rsidRDefault="008D3F84" w:rsidP="008D3F84">
                  <w:pPr>
                    <w:rPr>
                      <w:color w:val="222222"/>
                      <w:shd w:val="clear" w:color="auto" w:fill="FFFFFF"/>
                    </w:rPr>
                  </w:pPr>
                  <w:r w:rsidRPr="007C0577">
                    <w:rPr>
                      <w:color w:val="222222"/>
                      <w:shd w:val="clear" w:color="auto" w:fill="FFFFFF"/>
                    </w:rPr>
                    <w:t>Kanat, S., Güner, M., (2006). Tam Zamanında Üretim Sisteminin Tekstil Ve Konfeksiyon Sanayine Uygulanabilirliği. Tekstil Ve Konfeksiyon, 4/2006, 274-278.</w:t>
                  </w:r>
                </w:p>
                <w:p w14:paraId="4EF008BD" w14:textId="3B558DB9" w:rsidR="008D3F84" w:rsidRPr="007C0577" w:rsidRDefault="008D3F84" w:rsidP="008D3F84">
                  <w:pPr>
                    <w:autoSpaceDE w:val="0"/>
                    <w:autoSpaceDN w:val="0"/>
                    <w:adjustRightInd w:val="0"/>
                  </w:pPr>
                  <w:r w:rsidRPr="007C0577">
                    <w:rPr>
                      <w:color w:val="222222"/>
                      <w:shd w:val="clear" w:color="auto" w:fill="FFFFFF"/>
                    </w:rPr>
                    <w:t>Yarıcı, E., (2007). Dünya Tekstil Ve Konfeksiyon Sektöründeki Eğilimler Çerçevesinde Türk Tekstil Ve Konfeksiyon Sektörü İçin Bir Strateji Önerisi: Marka Yaratmak (Yüksek Lisans Tezi). Dokuz Eylül Üniversitesi, Sosyal Bilimler Enstitüsü, İzmir.</w:t>
                  </w:r>
                </w:p>
              </w:tc>
            </w:tr>
          </w:tbl>
          <w:p w14:paraId="3F45D54D" w14:textId="77777777" w:rsidR="008D3F84" w:rsidRPr="00E44B9C" w:rsidRDefault="008D3F84" w:rsidP="004E394D">
            <w:pPr>
              <w:pStyle w:val="Kaynaka"/>
            </w:pPr>
          </w:p>
        </w:tc>
      </w:tr>
    </w:tbl>
    <w:p w14:paraId="386E8502" w14:textId="5C2ABE42" w:rsidR="00154021" w:rsidRDefault="00154021"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8D3F84" w:rsidRPr="007C0577" w14:paraId="0184C0F5"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942ACE2" w14:textId="77777777" w:rsidR="008D3F84" w:rsidRPr="007C0577" w:rsidRDefault="008D3F84"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DEF2DE0" w14:textId="77777777" w:rsidR="008D3F84" w:rsidRPr="007C0577" w:rsidRDefault="008D3F84" w:rsidP="004E394D">
            <w:pPr>
              <w:spacing w:before="40"/>
              <w:jc w:val="center"/>
              <w:rPr>
                <w:b/>
                <w:sz w:val="18"/>
                <w:szCs w:val="18"/>
              </w:rPr>
            </w:pPr>
            <w:r w:rsidRPr="007C0577">
              <w:rPr>
                <w:b/>
                <w:sz w:val="18"/>
                <w:szCs w:val="18"/>
              </w:rPr>
              <w:t>PROGRAM ÖĞRENME ÇIKTILARI İLE</w:t>
            </w:r>
          </w:p>
          <w:p w14:paraId="7BBFA0B2" w14:textId="77777777" w:rsidR="008D3F84" w:rsidRPr="007C0577" w:rsidRDefault="008D3F84" w:rsidP="004E394D">
            <w:pPr>
              <w:spacing w:before="40"/>
              <w:jc w:val="center"/>
              <w:rPr>
                <w:b/>
                <w:sz w:val="18"/>
                <w:szCs w:val="18"/>
              </w:rPr>
            </w:pPr>
            <w:r w:rsidRPr="007C0577">
              <w:rPr>
                <w:b/>
                <w:sz w:val="18"/>
                <w:szCs w:val="18"/>
              </w:rPr>
              <w:t>DERS ÖĞRENİM ÇIKTILARI İLİŞKİSİ TABLOSU</w:t>
            </w:r>
          </w:p>
        </w:tc>
      </w:tr>
      <w:tr w:rsidR="008D3F84" w:rsidRPr="007C0577" w14:paraId="582C31F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CEB26E2" w14:textId="77777777" w:rsidR="008D3F84" w:rsidRPr="007C0577" w:rsidRDefault="008D3F84" w:rsidP="004E394D">
            <w:pPr>
              <w:jc w:val="center"/>
              <w:rPr>
                <w:b/>
                <w:sz w:val="18"/>
                <w:szCs w:val="18"/>
              </w:rPr>
            </w:pPr>
          </w:p>
          <w:p w14:paraId="443F8890" w14:textId="77777777" w:rsidR="008D3F84" w:rsidRPr="007C0577" w:rsidRDefault="008D3F84"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66E729" w14:textId="77777777" w:rsidR="008D3F84" w:rsidRPr="007C0577" w:rsidRDefault="008D3F84"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EEA7D" w14:textId="77777777" w:rsidR="008D3F84" w:rsidRPr="007C0577" w:rsidRDefault="008D3F84"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661AD" w14:textId="77777777" w:rsidR="008D3F84" w:rsidRPr="007C0577" w:rsidRDefault="008D3F84"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E0065" w14:textId="77777777" w:rsidR="008D3F84" w:rsidRPr="007C0577" w:rsidRDefault="008D3F84"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1CE4D" w14:textId="77777777" w:rsidR="008D3F84" w:rsidRPr="007C0577" w:rsidRDefault="008D3F84"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42EE0" w14:textId="77777777" w:rsidR="008D3F84" w:rsidRPr="007C0577" w:rsidRDefault="008D3F84"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051D" w14:textId="77777777" w:rsidR="008D3F84" w:rsidRPr="007C0577" w:rsidRDefault="008D3F84"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C1D26" w14:textId="77777777" w:rsidR="008D3F84" w:rsidRPr="007C0577" w:rsidRDefault="008D3F84"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71F23" w14:textId="77777777" w:rsidR="008D3F84" w:rsidRPr="007C0577" w:rsidRDefault="008D3F84"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23D82" w14:textId="77777777" w:rsidR="008D3F84" w:rsidRPr="007C0577" w:rsidRDefault="008D3F84"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E7C1E" w14:textId="77777777" w:rsidR="008D3F84" w:rsidRPr="007C0577" w:rsidRDefault="008D3F84"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6736" w14:textId="77777777" w:rsidR="008D3F84" w:rsidRPr="007C0577" w:rsidRDefault="008D3F84"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05410" w14:textId="77777777" w:rsidR="008D3F84" w:rsidRPr="007C0577" w:rsidRDefault="008D3F84"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5D4AA" w14:textId="77777777" w:rsidR="008D3F84" w:rsidRPr="007C0577" w:rsidRDefault="008D3F84" w:rsidP="004E394D">
            <w:pPr>
              <w:spacing w:before="100"/>
              <w:jc w:val="center"/>
              <w:rPr>
                <w:b/>
                <w:sz w:val="18"/>
                <w:szCs w:val="18"/>
              </w:rPr>
            </w:pPr>
            <w:r w:rsidRPr="007C0577">
              <w:rPr>
                <w:b/>
                <w:sz w:val="18"/>
                <w:szCs w:val="18"/>
              </w:rPr>
              <w:t>PÇ14</w:t>
            </w:r>
          </w:p>
        </w:tc>
      </w:tr>
      <w:tr w:rsidR="008D3F84" w:rsidRPr="007C0577" w14:paraId="3847984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865B2D" w14:textId="77777777" w:rsidR="008D3F84" w:rsidRPr="007C0577" w:rsidRDefault="008D3F84" w:rsidP="004E394D">
            <w:pPr>
              <w:spacing w:before="100"/>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4A3E3"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033CD"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000E60"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4369D"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018A6"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E7CA2"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03503"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E659E"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D3AB7"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723512"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AA04E"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4D1B4"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D9DEA" w14:textId="77777777" w:rsidR="008D3F84" w:rsidRPr="007C0577" w:rsidRDefault="008D3F84"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FE456" w14:textId="77777777" w:rsidR="008D3F84" w:rsidRPr="007C0577" w:rsidRDefault="008D3F84" w:rsidP="004E394D">
            <w:pPr>
              <w:jc w:val="center"/>
              <w:rPr>
                <w:sz w:val="18"/>
                <w:szCs w:val="18"/>
              </w:rPr>
            </w:pPr>
            <w:r w:rsidRPr="007C0577">
              <w:rPr>
                <w:sz w:val="18"/>
                <w:szCs w:val="18"/>
              </w:rPr>
              <w:t>3</w:t>
            </w:r>
          </w:p>
        </w:tc>
      </w:tr>
      <w:tr w:rsidR="008D3F84" w:rsidRPr="007C0577" w14:paraId="5578D6D3"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A997E3" w14:textId="77777777" w:rsidR="008D3F84" w:rsidRPr="007C0577" w:rsidRDefault="008D3F84" w:rsidP="004E394D">
            <w:pPr>
              <w:spacing w:before="100"/>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4ACDD"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88C7A"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1F743"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7C877"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25247"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B277E"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6BB01"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0F1F9"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FCAC7"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0EA9"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61F1E"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4A4CF"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343B0" w14:textId="77777777" w:rsidR="008D3F84" w:rsidRPr="007C0577" w:rsidRDefault="008D3F84"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86A0B" w14:textId="77777777" w:rsidR="008D3F84" w:rsidRPr="007C0577" w:rsidRDefault="008D3F84" w:rsidP="004E394D">
            <w:pPr>
              <w:jc w:val="center"/>
              <w:rPr>
                <w:sz w:val="18"/>
                <w:szCs w:val="18"/>
              </w:rPr>
            </w:pPr>
            <w:r w:rsidRPr="007C0577">
              <w:rPr>
                <w:sz w:val="18"/>
                <w:szCs w:val="18"/>
              </w:rPr>
              <w:t>3</w:t>
            </w:r>
          </w:p>
        </w:tc>
      </w:tr>
      <w:tr w:rsidR="008D3F84" w:rsidRPr="007C0577" w14:paraId="43BA924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D64AA6" w14:textId="77777777" w:rsidR="008D3F84" w:rsidRPr="007C0577" w:rsidRDefault="008D3F84" w:rsidP="004E394D">
            <w:pPr>
              <w:spacing w:before="100"/>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A8EA9"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FA065"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9029A"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5CBD4"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93D7C"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8A41A"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C3C0F"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8D148"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19C15"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DC53F"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4BFDB"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0F05B"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18496" w14:textId="77777777" w:rsidR="008D3F84" w:rsidRPr="007C0577" w:rsidRDefault="008D3F84"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84ACE" w14:textId="77777777" w:rsidR="008D3F84" w:rsidRPr="007C0577" w:rsidRDefault="008D3F84" w:rsidP="004E394D">
            <w:pPr>
              <w:jc w:val="center"/>
              <w:rPr>
                <w:sz w:val="18"/>
                <w:szCs w:val="18"/>
              </w:rPr>
            </w:pPr>
            <w:r w:rsidRPr="007C0577">
              <w:rPr>
                <w:sz w:val="18"/>
                <w:szCs w:val="18"/>
              </w:rPr>
              <w:t>3</w:t>
            </w:r>
          </w:p>
        </w:tc>
      </w:tr>
      <w:tr w:rsidR="008D3F84" w:rsidRPr="007C0577" w14:paraId="6932BC7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8ABF00" w14:textId="77777777" w:rsidR="008D3F84" w:rsidRPr="007C0577" w:rsidRDefault="008D3F84" w:rsidP="004E394D">
            <w:pPr>
              <w:spacing w:before="100"/>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E63F3"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D5246"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9F79B"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CEDA4"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5A1FE"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45907"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82D85"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72832"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CE010C"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AFF00"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59471"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C8D09"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B983E" w14:textId="77777777" w:rsidR="008D3F84" w:rsidRPr="007C0577" w:rsidRDefault="008D3F84"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C53AB" w14:textId="77777777" w:rsidR="008D3F84" w:rsidRPr="007C0577" w:rsidRDefault="008D3F84" w:rsidP="004E394D">
            <w:pPr>
              <w:jc w:val="center"/>
              <w:rPr>
                <w:sz w:val="18"/>
                <w:szCs w:val="18"/>
              </w:rPr>
            </w:pPr>
            <w:r w:rsidRPr="007C0577">
              <w:rPr>
                <w:sz w:val="18"/>
                <w:szCs w:val="18"/>
              </w:rPr>
              <w:t>3</w:t>
            </w:r>
          </w:p>
        </w:tc>
      </w:tr>
      <w:tr w:rsidR="008D3F84" w:rsidRPr="007C0577" w14:paraId="4BEC19A3"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A74BFBA" w14:textId="77777777" w:rsidR="008D3F84" w:rsidRPr="007C0577" w:rsidRDefault="008D3F84" w:rsidP="004E394D">
            <w:pPr>
              <w:spacing w:before="100"/>
              <w:jc w:val="center"/>
              <w:rPr>
                <w:b/>
                <w:sz w:val="18"/>
                <w:szCs w:val="18"/>
              </w:rPr>
            </w:pPr>
            <w:r w:rsidRPr="007C0577">
              <w:rPr>
                <w:b/>
                <w:sz w:val="18"/>
                <w:szCs w:val="18"/>
              </w:rPr>
              <w:t>ÖK: Öğrenme Çıktıları PÇ: Program Çıktıları</w:t>
            </w:r>
          </w:p>
        </w:tc>
      </w:tr>
      <w:tr w:rsidR="008D3F84" w:rsidRPr="007C0577" w14:paraId="779503F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A05E9A" w14:textId="77777777" w:rsidR="008D3F84" w:rsidRPr="007C0577" w:rsidRDefault="008D3F84" w:rsidP="004E394D">
            <w:pPr>
              <w:spacing w:after="100" w:line="176" w:lineRule="exact"/>
              <w:jc w:val="center"/>
              <w:rPr>
                <w:b/>
                <w:sz w:val="18"/>
                <w:szCs w:val="18"/>
              </w:rPr>
            </w:pPr>
            <w:r w:rsidRPr="007C0577">
              <w:rPr>
                <w:b/>
                <w:sz w:val="18"/>
                <w:szCs w:val="18"/>
              </w:rPr>
              <w:t>Katkı</w:t>
            </w:r>
          </w:p>
          <w:p w14:paraId="125A125D" w14:textId="77777777" w:rsidR="008D3F84" w:rsidRPr="007C0577" w:rsidRDefault="008D3F84" w:rsidP="004E394D">
            <w:pPr>
              <w:spacing w:before="100"/>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7F3A27" w14:textId="77777777" w:rsidR="008D3F84" w:rsidRPr="007C0577" w:rsidRDefault="008D3F84" w:rsidP="004E394D">
            <w:pPr>
              <w:spacing w:before="100"/>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E69EC5" w14:textId="77777777" w:rsidR="008D3F84" w:rsidRPr="007C0577" w:rsidRDefault="008D3F84" w:rsidP="004E394D">
            <w:pPr>
              <w:spacing w:before="100"/>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65B2AD" w14:textId="77777777" w:rsidR="008D3F84" w:rsidRPr="007C0577" w:rsidRDefault="008D3F84" w:rsidP="004E394D">
            <w:pPr>
              <w:spacing w:before="100"/>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18458CA" w14:textId="77777777" w:rsidR="008D3F84" w:rsidRPr="007C0577" w:rsidRDefault="008D3F84" w:rsidP="004E394D">
            <w:pPr>
              <w:spacing w:before="100"/>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D4EEADE" w14:textId="77777777" w:rsidR="008D3F84" w:rsidRPr="007C0577" w:rsidRDefault="008D3F84" w:rsidP="004E394D">
            <w:pPr>
              <w:spacing w:before="100"/>
              <w:jc w:val="center"/>
              <w:rPr>
                <w:b/>
                <w:sz w:val="18"/>
                <w:szCs w:val="18"/>
              </w:rPr>
            </w:pPr>
            <w:r w:rsidRPr="007C0577">
              <w:rPr>
                <w:b/>
                <w:sz w:val="18"/>
                <w:szCs w:val="18"/>
              </w:rPr>
              <w:t>5 Çok Yüksek</w:t>
            </w:r>
          </w:p>
        </w:tc>
      </w:tr>
    </w:tbl>
    <w:p w14:paraId="2AC4FE5B" w14:textId="77777777" w:rsidR="008D3F84" w:rsidRPr="007C0577" w:rsidRDefault="008D3F84" w:rsidP="008D3F84">
      <w:pPr>
        <w:rPr>
          <w:sz w:val="18"/>
          <w:szCs w:val="18"/>
        </w:rPr>
      </w:pPr>
    </w:p>
    <w:p w14:paraId="625EBFC0" w14:textId="77777777" w:rsidR="008D3F84" w:rsidRPr="007C0577" w:rsidRDefault="008D3F84" w:rsidP="008D3F84">
      <w:pPr>
        <w:spacing w:line="0" w:lineRule="atLeast"/>
        <w:jc w:val="center"/>
        <w:rPr>
          <w:b/>
          <w:sz w:val="18"/>
          <w:szCs w:val="18"/>
        </w:rPr>
      </w:pPr>
      <w:r w:rsidRPr="007C0577">
        <w:rPr>
          <w:b/>
          <w:sz w:val="18"/>
          <w:szCs w:val="18"/>
        </w:rPr>
        <w:t>Program Çıktıları ve İlgili Dersin İlişkisi</w:t>
      </w:r>
    </w:p>
    <w:p w14:paraId="67EF08A8" w14:textId="77777777" w:rsidR="008D3F84" w:rsidRPr="007C0577" w:rsidRDefault="008D3F84" w:rsidP="008D3F84">
      <w:pPr>
        <w:spacing w:line="0" w:lineRule="atLeast"/>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8D3F84" w:rsidRPr="007C0577" w14:paraId="0F0C6A8E"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82C020D" w14:textId="77777777" w:rsidR="008D3F84" w:rsidRPr="007C0577" w:rsidRDefault="008D3F84"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579194" w14:textId="77777777" w:rsidR="008D3F84" w:rsidRPr="007C0577" w:rsidRDefault="008D3F84" w:rsidP="004E394D">
            <w:pPr>
              <w:spacing w:before="100"/>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8A0F9" w14:textId="77777777" w:rsidR="008D3F84" w:rsidRPr="007C0577" w:rsidRDefault="008D3F84" w:rsidP="004E394D">
            <w:pPr>
              <w:spacing w:before="100"/>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451DE" w14:textId="77777777" w:rsidR="008D3F84" w:rsidRPr="007C0577" w:rsidRDefault="008D3F84" w:rsidP="004E394D">
            <w:pPr>
              <w:spacing w:before="100"/>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56A39" w14:textId="77777777" w:rsidR="008D3F84" w:rsidRPr="007C0577" w:rsidRDefault="008D3F84" w:rsidP="004E394D">
            <w:pPr>
              <w:spacing w:before="100"/>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8C581" w14:textId="77777777" w:rsidR="008D3F84" w:rsidRPr="007C0577" w:rsidRDefault="008D3F84" w:rsidP="004E394D">
            <w:pPr>
              <w:spacing w:before="100"/>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B390" w14:textId="77777777" w:rsidR="008D3F84" w:rsidRPr="007C0577" w:rsidRDefault="008D3F84" w:rsidP="004E394D">
            <w:pPr>
              <w:spacing w:before="100"/>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E8303" w14:textId="77777777" w:rsidR="008D3F84" w:rsidRPr="007C0577" w:rsidRDefault="008D3F84" w:rsidP="004E394D">
            <w:pPr>
              <w:spacing w:before="100"/>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4F2EA" w14:textId="77777777" w:rsidR="008D3F84" w:rsidRPr="007C0577" w:rsidRDefault="008D3F84" w:rsidP="004E394D">
            <w:pPr>
              <w:spacing w:before="100"/>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7D945" w14:textId="77777777" w:rsidR="008D3F84" w:rsidRPr="007C0577" w:rsidRDefault="008D3F84" w:rsidP="004E394D">
            <w:pPr>
              <w:spacing w:before="100"/>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6F2E0" w14:textId="77777777" w:rsidR="008D3F84" w:rsidRPr="007C0577" w:rsidRDefault="008D3F84" w:rsidP="004E394D">
            <w:pPr>
              <w:spacing w:before="100"/>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047CE" w14:textId="77777777" w:rsidR="008D3F84" w:rsidRPr="007C0577" w:rsidRDefault="008D3F84" w:rsidP="004E394D">
            <w:pPr>
              <w:spacing w:before="100"/>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F67CE" w14:textId="77777777" w:rsidR="008D3F84" w:rsidRPr="007C0577" w:rsidRDefault="008D3F84" w:rsidP="004E394D">
            <w:pPr>
              <w:spacing w:before="100"/>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E05A1" w14:textId="77777777" w:rsidR="008D3F84" w:rsidRPr="007C0577" w:rsidRDefault="008D3F84" w:rsidP="004E394D">
            <w:pPr>
              <w:spacing w:before="100"/>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AC960" w14:textId="77777777" w:rsidR="008D3F84" w:rsidRPr="007C0577" w:rsidRDefault="008D3F84" w:rsidP="004E394D">
            <w:pPr>
              <w:spacing w:before="100"/>
              <w:jc w:val="center"/>
              <w:rPr>
                <w:b/>
                <w:sz w:val="18"/>
                <w:szCs w:val="18"/>
              </w:rPr>
            </w:pPr>
            <w:r w:rsidRPr="007C0577">
              <w:rPr>
                <w:b/>
                <w:sz w:val="18"/>
                <w:szCs w:val="18"/>
              </w:rPr>
              <w:t>PÇ14</w:t>
            </w:r>
          </w:p>
        </w:tc>
      </w:tr>
      <w:tr w:rsidR="008D3F84" w:rsidRPr="007C0577" w14:paraId="0691CD8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6074AB" w14:textId="4FFC9D6C" w:rsidR="008D3F84" w:rsidRPr="007C0577" w:rsidRDefault="00D047C1" w:rsidP="004E394D">
            <w:pPr>
              <w:spacing w:before="100"/>
              <w:jc w:val="center"/>
              <w:rPr>
                <w:sz w:val="18"/>
                <w:szCs w:val="18"/>
              </w:rPr>
            </w:pPr>
            <w:r w:rsidRPr="00D047C1">
              <w:rPr>
                <w:sz w:val="18"/>
                <w:szCs w:val="18"/>
              </w:rPr>
              <w:t>Kalite Güvence Standartları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8AEF9"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D3AAE"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11634"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D9F70"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A374C"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182D82"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6B855"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A6222"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03703D" w14:textId="77777777" w:rsidR="008D3F84" w:rsidRPr="007C0577" w:rsidRDefault="008D3F84"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5D5B7"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49197" w14:textId="77777777" w:rsidR="008D3F84" w:rsidRPr="007C0577" w:rsidRDefault="008D3F84"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22BF6" w14:textId="77777777" w:rsidR="008D3F84" w:rsidRPr="007C0577" w:rsidRDefault="008D3F84"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D81F7" w14:textId="77777777" w:rsidR="008D3F84" w:rsidRPr="007C0577" w:rsidRDefault="008D3F84"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FB57A" w14:textId="77777777" w:rsidR="008D3F84" w:rsidRPr="007C0577" w:rsidRDefault="008D3F84" w:rsidP="004E394D">
            <w:pPr>
              <w:jc w:val="center"/>
              <w:rPr>
                <w:sz w:val="18"/>
                <w:szCs w:val="18"/>
              </w:rPr>
            </w:pPr>
            <w:r w:rsidRPr="007C0577">
              <w:rPr>
                <w:sz w:val="18"/>
                <w:szCs w:val="18"/>
              </w:rPr>
              <w:t>3</w:t>
            </w:r>
          </w:p>
        </w:tc>
      </w:tr>
    </w:tbl>
    <w:p w14:paraId="2285B2F2" w14:textId="77777777" w:rsidR="008D3F84" w:rsidRPr="007C0577" w:rsidRDefault="008D3F84" w:rsidP="008D3F84">
      <w:pPr>
        <w:jc w:val="center"/>
      </w:pPr>
    </w:p>
    <w:p w14:paraId="6ED1D1D3" w14:textId="642E9773" w:rsidR="00E128AC" w:rsidRDefault="00E128AC">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E128AC" w:rsidRPr="008A7693" w14:paraId="702DCDAB" w14:textId="77777777" w:rsidTr="004E394D">
        <w:tc>
          <w:tcPr>
            <w:tcW w:w="2910" w:type="dxa"/>
          </w:tcPr>
          <w:p w14:paraId="23314FB8"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35CC0D7A" w14:textId="1CBBF0D9" w:rsidR="00E128AC" w:rsidRPr="008A7693" w:rsidRDefault="00E128AC" w:rsidP="004E394D">
            <w:pPr>
              <w:rPr>
                <w:rFonts w:ascii="Times New Roman" w:hAnsi="Times New Roman" w:cs="Times New Roman"/>
              </w:rPr>
            </w:pPr>
            <w:r w:rsidRPr="007C0577">
              <w:rPr>
                <w:b/>
              </w:rPr>
              <w:t>İşletme Yönetimi-II</w:t>
            </w:r>
          </w:p>
        </w:tc>
      </w:tr>
      <w:tr w:rsidR="00E128AC" w:rsidRPr="008A7693" w14:paraId="1772E6A6" w14:textId="77777777" w:rsidTr="004E394D">
        <w:tc>
          <w:tcPr>
            <w:tcW w:w="2910" w:type="dxa"/>
          </w:tcPr>
          <w:p w14:paraId="28381CD9"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BB770E6" w14:textId="77777777" w:rsidR="00E128AC" w:rsidRPr="008A7693" w:rsidRDefault="00E128AC" w:rsidP="004E394D">
            <w:pPr>
              <w:rPr>
                <w:rFonts w:ascii="Times New Roman" w:hAnsi="Times New Roman" w:cs="Times New Roman"/>
              </w:rPr>
            </w:pPr>
            <w:r>
              <w:rPr>
                <w:rFonts w:ascii="Times New Roman" w:hAnsi="Times New Roman" w:cs="Times New Roman"/>
              </w:rPr>
              <w:t>2</w:t>
            </w:r>
          </w:p>
        </w:tc>
      </w:tr>
      <w:tr w:rsidR="00E128AC" w:rsidRPr="008A7693" w14:paraId="6D56522F" w14:textId="77777777" w:rsidTr="004E394D">
        <w:tc>
          <w:tcPr>
            <w:tcW w:w="2910" w:type="dxa"/>
          </w:tcPr>
          <w:p w14:paraId="2E071F89"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2518B35" w14:textId="77777777" w:rsidR="00E128AC" w:rsidRPr="008A7693" w:rsidRDefault="00E128AC" w:rsidP="004E394D">
            <w:pPr>
              <w:rPr>
                <w:rFonts w:ascii="Times New Roman" w:hAnsi="Times New Roman" w:cs="Times New Roman"/>
              </w:rPr>
            </w:pPr>
            <w:r>
              <w:rPr>
                <w:rFonts w:ascii="Times New Roman" w:hAnsi="Times New Roman" w:cs="Times New Roman"/>
              </w:rPr>
              <w:t>Öğr.Gör. Şeyda GÜR</w:t>
            </w:r>
          </w:p>
        </w:tc>
      </w:tr>
      <w:tr w:rsidR="00E128AC" w:rsidRPr="008A7693" w14:paraId="78BF03B5" w14:textId="77777777" w:rsidTr="004E394D">
        <w:tc>
          <w:tcPr>
            <w:tcW w:w="2910" w:type="dxa"/>
          </w:tcPr>
          <w:p w14:paraId="239BBE6D"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8E51E10" w14:textId="7633C668" w:rsidR="00E128AC" w:rsidRPr="008A7693" w:rsidRDefault="00E128AC" w:rsidP="004E394D">
            <w:pPr>
              <w:rPr>
                <w:rFonts w:ascii="Times New Roman" w:hAnsi="Times New Roman" w:cs="Times New Roman"/>
              </w:rPr>
            </w:pPr>
            <w:r>
              <w:rPr>
                <w:rFonts w:ascii="Times New Roman" w:hAnsi="Times New Roman" w:cs="Times New Roman"/>
              </w:rPr>
              <w:t xml:space="preserve">Salı </w:t>
            </w:r>
            <w:r>
              <w:rPr>
                <w:rFonts w:ascii="Times New Roman" w:hAnsi="Times New Roman" w:cs="Times New Roman"/>
              </w:rPr>
              <w:t>10</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E128AC" w:rsidRPr="008A7693" w14:paraId="0DF163E2" w14:textId="77777777" w:rsidTr="004E394D">
        <w:tc>
          <w:tcPr>
            <w:tcW w:w="2910" w:type="dxa"/>
          </w:tcPr>
          <w:p w14:paraId="52FE23EC" w14:textId="77777777" w:rsidR="00E128AC" w:rsidRPr="008A7693" w:rsidRDefault="00E128AC"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AB50799" w14:textId="77777777" w:rsidR="00E128AC" w:rsidRPr="008A7693" w:rsidRDefault="00E128AC" w:rsidP="004E394D">
            <w:pPr>
              <w:rPr>
                <w:rFonts w:ascii="Times New Roman" w:hAnsi="Times New Roman" w:cs="Times New Roman"/>
              </w:rPr>
            </w:pPr>
            <w:r>
              <w:rPr>
                <w:rFonts w:ascii="Times New Roman" w:hAnsi="Times New Roman" w:cs="Times New Roman"/>
              </w:rPr>
              <w:t>cuma</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E128AC" w:rsidRPr="008A7693" w14:paraId="23C136F5" w14:textId="77777777" w:rsidTr="004E394D">
        <w:tc>
          <w:tcPr>
            <w:tcW w:w="2910" w:type="dxa"/>
          </w:tcPr>
          <w:p w14:paraId="00918CC7" w14:textId="77777777" w:rsidR="00E128AC" w:rsidRPr="008A7693" w:rsidRDefault="00E128AC"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AD26031" w14:textId="77777777" w:rsidR="00E128AC" w:rsidRPr="008A7693" w:rsidRDefault="00E128AC" w:rsidP="004E394D">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E128AC" w:rsidRPr="008A7693" w14:paraId="3BD6476F" w14:textId="77777777" w:rsidTr="004E394D">
        <w:tc>
          <w:tcPr>
            <w:tcW w:w="2910" w:type="dxa"/>
          </w:tcPr>
          <w:p w14:paraId="46661D76"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6850425" w14:textId="77777777" w:rsidR="00E128AC" w:rsidRPr="008A7693" w:rsidRDefault="00E128AC"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7FCD5D5" w14:textId="77777777" w:rsidR="00E128AC" w:rsidRPr="00F27E60" w:rsidRDefault="00E128AC" w:rsidP="004E394D">
            <w:pPr>
              <w:rPr>
                <w:rFonts w:ascii="Times New Roman" w:hAnsi="Times New Roman" w:cs="Times New Roman"/>
                <w:sz w:val="8"/>
                <w:szCs w:val="8"/>
              </w:rPr>
            </w:pPr>
          </w:p>
          <w:p w14:paraId="49A436C7" w14:textId="77777777" w:rsidR="00E128AC" w:rsidRPr="008A7693" w:rsidRDefault="00E128AC"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E128AC" w:rsidRPr="008A7693" w14:paraId="2691F6F7" w14:textId="77777777" w:rsidTr="004E394D">
        <w:tc>
          <w:tcPr>
            <w:tcW w:w="2910" w:type="dxa"/>
          </w:tcPr>
          <w:p w14:paraId="267F50AE" w14:textId="77777777" w:rsidR="00E128AC" w:rsidRPr="00E44B9C" w:rsidRDefault="00E128AC" w:rsidP="00E128AC">
            <w:pPr>
              <w:jc w:val="center"/>
              <w:rPr>
                <w:b/>
              </w:rPr>
            </w:pPr>
            <w:r w:rsidRPr="00E44B9C">
              <w:rPr>
                <w:b/>
              </w:rPr>
              <w:t>Dersin Amacı</w:t>
            </w:r>
          </w:p>
        </w:tc>
        <w:tc>
          <w:tcPr>
            <w:tcW w:w="6150" w:type="dxa"/>
          </w:tcPr>
          <w:p w14:paraId="7D46F780" w14:textId="4ED5B69F" w:rsidR="00E128AC" w:rsidRDefault="00E128AC" w:rsidP="00E128AC">
            <w:pPr>
              <w:rPr>
                <w:rFonts w:ascii="Times New Roman" w:hAnsi="Times New Roman" w:cs="Times New Roman"/>
                <w:b/>
              </w:rPr>
            </w:pPr>
            <w:r w:rsidRPr="007C0577">
              <w:t>İşletme yönetimi, üretim, pazarlama ve mali işler ile ilgili bilgi ve beceriler kazandırmak.</w:t>
            </w:r>
          </w:p>
        </w:tc>
      </w:tr>
      <w:tr w:rsidR="00E128AC" w:rsidRPr="008A7693" w14:paraId="10702EA8" w14:textId="77777777" w:rsidTr="004E394D">
        <w:tc>
          <w:tcPr>
            <w:tcW w:w="2910" w:type="dxa"/>
          </w:tcPr>
          <w:p w14:paraId="48BC392C" w14:textId="77777777" w:rsidR="00E128AC" w:rsidRPr="00E44B9C" w:rsidRDefault="00E128AC" w:rsidP="00E128AC">
            <w:pPr>
              <w:jc w:val="center"/>
              <w:rPr>
                <w:b/>
              </w:rPr>
            </w:pPr>
            <w:r>
              <w:rPr>
                <w:b/>
              </w:rPr>
              <w:t>Dersin Öğrenme Çıktıları</w:t>
            </w:r>
          </w:p>
        </w:tc>
        <w:tc>
          <w:tcPr>
            <w:tcW w:w="6150" w:type="dxa"/>
          </w:tcPr>
          <w:p w14:paraId="105BA9FB" w14:textId="77777777" w:rsidR="00E128AC" w:rsidRPr="007C0577" w:rsidRDefault="00E128AC" w:rsidP="00E128AC">
            <w:pPr>
              <w:rPr>
                <w:b/>
              </w:rPr>
            </w:pPr>
            <w:r w:rsidRPr="007C0577">
              <w:rPr>
                <w:b/>
              </w:rPr>
              <w:t>Bu dersin sonunda öğrenci;</w:t>
            </w:r>
          </w:p>
          <w:p w14:paraId="2794AACC" w14:textId="77777777" w:rsidR="00E128AC" w:rsidRPr="007C0577" w:rsidRDefault="00E128AC" w:rsidP="00E128AC">
            <w:pPr>
              <w:rPr>
                <w:b/>
              </w:rPr>
            </w:pPr>
            <w:r w:rsidRPr="007C0577">
              <w:rPr>
                <w:b/>
              </w:rPr>
              <w:t>1.</w:t>
            </w:r>
            <w:r w:rsidRPr="007C0577">
              <w:rPr>
                <w:b/>
              </w:rPr>
              <w:tab/>
              <w:t>Planlama yapabilir.</w:t>
            </w:r>
          </w:p>
          <w:p w14:paraId="0D6918D2" w14:textId="77777777" w:rsidR="00E128AC" w:rsidRPr="007C0577" w:rsidRDefault="00E128AC" w:rsidP="00E128AC">
            <w:pPr>
              <w:rPr>
                <w:b/>
              </w:rPr>
            </w:pPr>
            <w:r w:rsidRPr="007C0577">
              <w:rPr>
                <w:b/>
              </w:rPr>
              <w:t>2.</w:t>
            </w:r>
            <w:r w:rsidRPr="007C0577">
              <w:rPr>
                <w:b/>
              </w:rPr>
              <w:tab/>
              <w:t>Örgütleme yapabilir.</w:t>
            </w:r>
          </w:p>
          <w:p w14:paraId="13E9F96C" w14:textId="77777777" w:rsidR="00E128AC" w:rsidRPr="007C0577" w:rsidRDefault="00E128AC" w:rsidP="00E128AC">
            <w:pPr>
              <w:rPr>
                <w:b/>
              </w:rPr>
            </w:pPr>
            <w:r w:rsidRPr="007C0577">
              <w:rPr>
                <w:b/>
              </w:rPr>
              <w:t>3.</w:t>
            </w:r>
            <w:r w:rsidRPr="007C0577">
              <w:rPr>
                <w:b/>
              </w:rPr>
              <w:tab/>
              <w:t>Yöneltme işini gerçekleştirebilir.</w:t>
            </w:r>
          </w:p>
          <w:p w14:paraId="601B3FEC" w14:textId="12126281" w:rsidR="00E128AC" w:rsidRPr="005C41A1" w:rsidRDefault="00E128AC" w:rsidP="00E128AC">
            <w:pPr>
              <w:spacing w:line="240" w:lineRule="auto"/>
            </w:pPr>
            <w:r w:rsidRPr="007C0577">
              <w:rPr>
                <w:b/>
              </w:rPr>
              <w:t>4.</w:t>
            </w:r>
            <w:r w:rsidRPr="007C0577">
              <w:rPr>
                <w:b/>
              </w:rPr>
              <w:tab/>
              <w:t>Denetim yapabilir.</w:t>
            </w:r>
          </w:p>
        </w:tc>
      </w:tr>
      <w:tr w:rsidR="00E128AC" w:rsidRPr="008A7693" w14:paraId="1267208D" w14:textId="77777777" w:rsidTr="004E394D">
        <w:tc>
          <w:tcPr>
            <w:tcW w:w="2910" w:type="dxa"/>
          </w:tcPr>
          <w:p w14:paraId="3ABAA86A" w14:textId="77777777" w:rsidR="00E128AC" w:rsidRPr="008A7693" w:rsidRDefault="00E128AC" w:rsidP="004E394D">
            <w:pPr>
              <w:jc w:val="center"/>
              <w:rPr>
                <w:rFonts w:ascii="Times New Roman" w:hAnsi="Times New Roman" w:cs="Times New Roman"/>
                <w:b/>
              </w:rPr>
            </w:pPr>
          </w:p>
          <w:p w14:paraId="25DBCBFE" w14:textId="77777777" w:rsidR="00E128AC" w:rsidRPr="008A7693" w:rsidRDefault="00E128AC" w:rsidP="004E394D">
            <w:pPr>
              <w:jc w:val="center"/>
              <w:rPr>
                <w:rFonts w:ascii="Times New Roman" w:hAnsi="Times New Roman" w:cs="Times New Roman"/>
                <w:b/>
              </w:rPr>
            </w:pPr>
          </w:p>
          <w:p w14:paraId="7C2D8ECF" w14:textId="77777777" w:rsidR="00E128AC" w:rsidRPr="008A7693" w:rsidRDefault="00E128AC" w:rsidP="004E394D">
            <w:pPr>
              <w:jc w:val="center"/>
              <w:rPr>
                <w:rFonts w:ascii="Times New Roman" w:hAnsi="Times New Roman" w:cs="Times New Roman"/>
                <w:b/>
              </w:rPr>
            </w:pPr>
          </w:p>
          <w:p w14:paraId="7ACC9C99" w14:textId="77777777" w:rsidR="00E128AC" w:rsidRPr="008A7693" w:rsidRDefault="00E128AC" w:rsidP="004E394D">
            <w:pPr>
              <w:jc w:val="center"/>
              <w:rPr>
                <w:rFonts w:ascii="Times New Roman" w:hAnsi="Times New Roman" w:cs="Times New Roman"/>
                <w:b/>
              </w:rPr>
            </w:pPr>
          </w:p>
          <w:p w14:paraId="16A08E19" w14:textId="77777777" w:rsidR="00E128AC" w:rsidRPr="008A7693" w:rsidRDefault="00E128AC" w:rsidP="004E394D">
            <w:pPr>
              <w:jc w:val="center"/>
              <w:rPr>
                <w:rFonts w:ascii="Times New Roman" w:hAnsi="Times New Roman" w:cs="Times New Roman"/>
                <w:b/>
              </w:rPr>
            </w:pPr>
          </w:p>
          <w:p w14:paraId="287819F1" w14:textId="77777777" w:rsidR="00E128AC" w:rsidRPr="008A7693" w:rsidRDefault="00E128AC" w:rsidP="004E394D">
            <w:pPr>
              <w:jc w:val="center"/>
              <w:rPr>
                <w:rFonts w:ascii="Times New Roman" w:hAnsi="Times New Roman" w:cs="Times New Roman"/>
                <w:b/>
              </w:rPr>
            </w:pPr>
          </w:p>
          <w:p w14:paraId="2288099F" w14:textId="77777777" w:rsidR="00E128AC" w:rsidRPr="008A7693" w:rsidRDefault="00E128AC" w:rsidP="004E394D">
            <w:pPr>
              <w:jc w:val="center"/>
              <w:rPr>
                <w:rFonts w:ascii="Times New Roman" w:hAnsi="Times New Roman" w:cs="Times New Roman"/>
                <w:b/>
              </w:rPr>
            </w:pPr>
          </w:p>
          <w:p w14:paraId="57E5CEC9" w14:textId="77777777" w:rsidR="00E128AC" w:rsidRPr="008A7693" w:rsidRDefault="00E128AC" w:rsidP="004E394D">
            <w:pPr>
              <w:jc w:val="center"/>
              <w:rPr>
                <w:rFonts w:ascii="Times New Roman" w:hAnsi="Times New Roman" w:cs="Times New Roman"/>
                <w:b/>
              </w:rPr>
            </w:pPr>
          </w:p>
          <w:p w14:paraId="263ACD70" w14:textId="77777777" w:rsidR="00E128AC" w:rsidRPr="008A7693" w:rsidRDefault="00E128AC" w:rsidP="004E394D">
            <w:pPr>
              <w:jc w:val="center"/>
              <w:rPr>
                <w:rFonts w:ascii="Times New Roman" w:hAnsi="Times New Roman" w:cs="Times New Roman"/>
                <w:b/>
              </w:rPr>
            </w:pPr>
          </w:p>
          <w:p w14:paraId="38E8020D" w14:textId="77777777" w:rsidR="00E128AC" w:rsidRPr="008A7693" w:rsidRDefault="00E128AC" w:rsidP="004E394D">
            <w:pPr>
              <w:jc w:val="center"/>
              <w:rPr>
                <w:rFonts w:ascii="Times New Roman" w:hAnsi="Times New Roman" w:cs="Times New Roman"/>
                <w:b/>
              </w:rPr>
            </w:pPr>
          </w:p>
          <w:p w14:paraId="37A387B0" w14:textId="77777777" w:rsidR="00E128AC" w:rsidRPr="008A7693" w:rsidRDefault="00E128AC" w:rsidP="004E394D">
            <w:pPr>
              <w:jc w:val="center"/>
              <w:rPr>
                <w:rFonts w:ascii="Times New Roman" w:hAnsi="Times New Roman" w:cs="Times New Roman"/>
                <w:b/>
              </w:rPr>
            </w:pPr>
          </w:p>
          <w:p w14:paraId="1799320C"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E128AC" w:rsidRPr="005C41A1" w14:paraId="5565B8DF" w14:textId="77777777" w:rsidTr="004E394D">
              <w:tc>
                <w:tcPr>
                  <w:tcW w:w="788" w:type="dxa"/>
                </w:tcPr>
                <w:p w14:paraId="6B21B84B" w14:textId="77777777" w:rsidR="00E128AC" w:rsidRPr="005C41A1" w:rsidRDefault="00E128AC" w:rsidP="00E128AC">
                  <w:pPr>
                    <w:jc w:val="center"/>
                    <w:rPr>
                      <w:b/>
                    </w:rPr>
                  </w:pPr>
                  <w:r w:rsidRPr="005C41A1">
                    <w:rPr>
                      <w:b/>
                    </w:rPr>
                    <w:t>1</w:t>
                  </w:r>
                </w:p>
              </w:tc>
              <w:tc>
                <w:tcPr>
                  <w:tcW w:w="5136" w:type="dxa"/>
                </w:tcPr>
                <w:p w14:paraId="07A80F75" w14:textId="7D47C012" w:rsidR="00E128AC" w:rsidRPr="00E823A9" w:rsidRDefault="00E128AC" w:rsidP="00E128AC">
                  <w:pPr>
                    <w:rPr>
                      <w:i/>
                    </w:rPr>
                  </w:pPr>
                  <w:r w:rsidRPr="007C0577">
                    <w:rPr>
                      <w:lang w:val="en-US" w:bidi="en-US"/>
                    </w:rPr>
                    <w:t>Planlama Yapmak</w:t>
                  </w:r>
                </w:p>
              </w:tc>
            </w:tr>
            <w:tr w:rsidR="00E128AC" w:rsidRPr="005C41A1" w14:paraId="22181945" w14:textId="77777777" w:rsidTr="004E394D">
              <w:tc>
                <w:tcPr>
                  <w:tcW w:w="788" w:type="dxa"/>
                </w:tcPr>
                <w:p w14:paraId="3A7213C9" w14:textId="77777777" w:rsidR="00E128AC" w:rsidRPr="005C41A1" w:rsidRDefault="00E128AC" w:rsidP="00E128AC">
                  <w:pPr>
                    <w:jc w:val="center"/>
                    <w:rPr>
                      <w:b/>
                    </w:rPr>
                  </w:pPr>
                  <w:r w:rsidRPr="005C41A1">
                    <w:rPr>
                      <w:b/>
                    </w:rPr>
                    <w:t>2</w:t>
                  </w:r>
                </w:p>
              </w:tc>
              <w:tc>
                <w:tcPr>
                  <w:tcW w:w="5136" w:type="dxa"/>
                </w:tcPr>
                <w:p w14:paraId="456DD884" w14:textId="570BDB0D" w:rsidR="00E128AC" w:rsidRPr="00E823A9" w:rsidRDefault="00E128AC" w:rsidP="00E128AC">
                  <w:pPr>
                    <w:rPr>
                      <w:i/>
                    </w:rPr>
                  </w:pPr>
                  <w:r w:rsidRPr="007C0577">
                    <w:rPr>
                      <w:lang w:val="en-US" w:bidi="en-US"/>
                    </w:rPr>
                    <w:t>Örgütleme Yapmak</w:t>
                  </w:r>
                </w:p>
              </w:tc>
            </w:tr>
            <w:tr w:rsidR="00E128AC" w:rsidRPr="005C41A1" w14:paraId="04072326" w14:textId="77777777" w:rsidTr="004E394D">
              <w:tc>
                <w:tcPr>
                  <w:tcW w:w="788" w:type="dxa"/>
                </w:tcPr>
                <w:p w14:paraId="118E3354" w14:textId="77777777" w:rsidR="00E128AC" w:rsidRPr="005C41A1" w:rsidRDefault="00E128AC" w:rsidP="00E128AC">
                  <w:pPr>
                    <w:jc w:val="center"/>
                    <w:rPr>
                      <w:b/>
                    </w:rPr>
                  </w:pPr>
                  <w:r w:rsidRPr="005C41A1">
                    <w:rPr>
                      <w:b/>
                    </w:rPr>
                    <w:t>3</w:t>
                  </w:r>
                </w:p>
              </w:tc>
              <w:tc>
                <w:tcPr>
                  <w:tcW w:w="5136" w:type="dxa"/>
                </w:tcPr>
                <w:p w14:paraId="1753C707" w14:textId="1F97972F" w:rsidR="00E128AC" w:rsidRPr="00E823A9" w:rsidRDefault="00E128AC" w:rsidP="00E128AC">
                  <w:r w:rsidRPr="007C0577">
                    <w:rPr>
                      <w:lang w:val="en-US" w:bidi="en-US"/>
                    </w:rPr>
                    <w:t>Yöneltmek</w:t>
                  </w:r>
                </w:p>
              </w:tc>
            </w:tr>
            <w:tr w:rsidR="00E128AC" w:rsidRPr="005C41A1" w14:paraId="62083BFD" w14:textId="77777777" w:rsidTr="004E394D">
              <w:tc>
                <w:tcPr>
                  <w:tcW w:w="788" w:type="dxa"/>
                </w:tcPr>
                <w:p w14:paraId="20DC26D9" w14:textId="77777777" w:rsidR="00E128AC" w:rsidRPr="005C41A1" w:rsidRDefault="00E128AC" w:rsidP="00E128AC">
                  <w:pPr>
                    <w:jc w:val="center"/>
                    <w:rPr>
                      <w:b/>
                    </w:rPr>
                  </w:pPr>
                  <w:r w:rsidRPr="005C41A1">
                    <w:rPr>
                      <w:b/>
                    </w:rPr>
                    <w:t>4</w:t>
                  </w:r>
                </w:p>
              </w:tc>
              <w:tc>
                <w:tcPr>
                  <w:tcW w:w="5136" w:type="dxa"/>
                </w:tcPr>
                <w:p w14:paraId="38CB1598" w14:textId="45B411D6" w:rsidR="00E128AC" w:rsidRPr="00E823A9" w:rsidRDefault="00E128AC" w:rsidP="00E128AC">
                  <w:r w:rsidRPr="007C0577">
                    <w:rPr>
                      <w:lang w:val="en-US" w:bidi="en-US"/>
                    </w:rPr>
                    <w:t>İş Analizi Yapılmasını Sağlamak</w:t>
                  </w:r>
                </w:p>
              </w:tc>
            </w:tr>
            <w:tr w:rsidR="00E128AC" w:rsidRPr="005C41A1" w14:paraId="4F29DD78" w14:textId="77777777" w:rsidTr="004E394D">
              <w:tc>
                <w:tcPr>
                  <w:tcW w:w="788" w:type="dxa"/>
                </w:tcPr>
                <w:p w14:paraId="70F23598" w14:textId="77777777" w:rsidR="00E128AC" w:rsidRPr="005C41A1" w:rsidRDefault="00E128AC" w:rsidP="00E128AC">
                  <w:pPr>
                    <w:jc w:val="center"/>
                    <w:rPr>
                      <w:b/>
                    </w:rPr>
                  </w:pPr>
                  <w:r w:rsidRPr="005C41A1">
                    <w:rPr>
                      <w:b/>
                    </w:rPr>
                    <w:t>5</w:t>
                  </w:r>
                </w:p>
              </w:tc>
              <w:tc>
                <w:tcPr>
                  <w:tcW w:w="5136" w:type="dxa"/>
                </w:tcPr>
                <w:p w14:paraId="16FEFC83" w14:textId="7FC3581B" w:rsidR="00E128AC" w:rsidRPr="00E823A9" w:rsidRDefault="00E128AC" w:rsidP="00E128AC">
                  <w:r w:rsidRPr="007C0577">
                    <w:rPr>
                      <w:lang w:val="en-US" w:bidi="en-US"/>
                    </w:rPr>
                    <w:t>İşgöreni Seçmek</w:t>
                  </w:r>
                </w:p>
              </w:tc>
            </w:tr>
            <w:tr w:rsidR="00E128AC" w:rsidRPr="005C41A1" w14:paraId="4887DF33" w14:textId="77777777" w:rsidTr="004E394D">
              <w:tc>
                <w:tcPr>
                  <w:tcW w:w="788" w:type="dxa"/>
                </w:tcPr>
                <w:p w14:paraId="1422210F" w14:textId="77777777" w:rsidR="00E128AC" w:rsidRPr="005C41A1" w:rsidRDefault="00E128AC" w:rsidP="00E128AC">
                  <w:pPr>
                    <w:jc w:val="center"/>
                    <w:rPr>
                      <w:b/>
                    </w:rPr>
                  </w:pPr>
                  <w:r w:rsidRPr="005C41A1">
                    <w:rPr>
                      <w:b/>
                    </w:rPr>
                    <w:t>6</w:t>
                  </w:r>
                </w:p>
              </w:tc>
              <w:tc>
                <w:tcPr>
                  <w:tcW w:w="5136" w:type="dxa"/>
                </w:tcPr>
                <w:p w14:paraId="7C5AF577" w14:textId="29DFE782" w:rsidR="00E128AC" w:rsidRPr="00E823A9" w:rsidRDefault="00E128AC" w:rsidP="00E128AC">
                  <w:r w:rsidRPr="007C0577">
                    <w:rPr>
                      <w:lang w:bidi="en-US"/>
                    </w:rPr>
                    <w:t>İşe Alıştırma(Oryantasyon) Eğitimi Vermek</w:t>
                  </w:r>
                </w:p>
              </w:tc>
            </w:tr>
            <w:tr w:rsidR="00E128AC" w:rsidRPr="005C41A1" w14:paraId="53B8CB7E" w14:textId="77777777" w:rsidTr="004E394D">
              <w:tc>
                <w:tcPr>
                  <w:tcW w:w="788" w:type="dxa"/>
                </w:tcPr>
                <w:p w14:paraId="1F8A82DE" w14:textId="77777777" w:rsidR="00E128AC" w:rsidRPr="005C41A1" w:rsidRDefault="00E128AC" w:rsidP="00E128AC">
                  <w:pPr>
                    <w:jc w:val="center"/>
                    <w:rPr>
                      <w:b/>
                    </w:rPr>
                  </w:pPr>
                  <w:r w:rsidRPr="005C41A1">
                    <w:rPr>
                      <w:b/>
                    </w:rPr>
                    <w:t>7</w:t>
                  </w:r>
                </w:p>
              </w:tc>
              <w:tc>
                <w:tcPr>
                  <w:tcW w:w="5136" w:type="dxa"/>
                </w:tcPr>
                <w:p w14:paraId="1FCB423C" w14:textId="48790CB8" w:rsidR="00E128AC" w:rsidRPr="00E823A9" w:rsidRDefault="00E128AC" w:rsidP="00E128AC">
                  <w:r w:rsidRPr="007C0577">
                    <w:rPr>
                      <w:lang w:bidi="en-US"/>
                    </w:rPr>
                    <w:t>İşe Alıştırma(Oryantasyon) Eğitimi Vermek</w:t>
                  </w:r>
                </w:p>
              </w:tc>
            </w:tr>
            <w:tr w:rsidR="00E128AC" w:rsidRPr="005C41A1" w14:paraId="3B77FB3B" w14:textId="77777777" w:rsidTr="004E394D">
              <w:tc>
                <w:tcPr>
                  <w:tcW w:w="788" w:type="dxa"/>
                </w:tcPr>
                <w:p w14:paraId="7363767D" w14:textId="77777777" w:rsidR="00E128AC" w:rsidRPr="005C41A1" w:rsidRDefault="00E128AC" w:rsidP="00E128AC">
                  <w:pPr>
                    <w:jc w:val="center"/>
                    <w:rPr>
                      <w:b/>
                    </w:rPr>
                  </w:pPr>
                  <w:r w:rsidRPr="005C41A1">
                    <w:rPr>
                      <w:b/>
                    </w:rPr>
                    <w:t>8</w:t>
                  </w:r>
                </w:p>
              </w:tc>
              <w:tc>
                <w:tcPr>
                  <w:tcW w:w="5136" w:type="dxa"/>
                </w:tcPr>
                <w:p w14:paraId="49C591D2" w14:textId="33BBBC9D" w:rsidR="00E128AC" w:rsidRPr="00E823A9" w:rsidRDefault="00E128AC" w:rsidP="00E128AC">
                  <w:r w:rsidRPr="007C0577">
                    <w:rPr>
                      <w:lang w:val="en-US" w:bidi="en-US"/>
                    </w:rPr>
                    <w:t>Ücretlendirmek</w:t>
                  </w:r>
                </w:p>
              </w:tc>
            </w:tr>
            <w:tr w:rsidR="00E128AC" w:rsidRPr="005C41A1" w14:paraId="6789B4B3" w14:textId="77777777" w:rsidTr="004E394D">
              <w:tc>
                <w:tcPr>
                  <w:tcW w:w="788" w:type="dxa"/>
                </w:tcPr>
                <w:p w14:paraId="04EDED64" w14:textId="77777777" w:rsidR="00E128AC" w:rsidRPr="005C41A1" w:rsidRDefault="00E128AC" w:rsidP="00E128AC">
                  <w:pPr>
                    <w:jc w:val="center"/>
                    <w:rPr>
                      <w:b/>
                    </w:rPr>
                  </w:pPr>
                  <w:r w:rsidRPr="005C41A1">
                    <w:rPr>
                      <w:b/>
                    </w:rPr>
                    <w:t>9</w:t>
                  </w:r>
                </w:p>
              </w:tc>
              <w:tc>
                <w:tcPr>
                  <w:tcW w:w="5136" w:type="dxa"/>
                </w:tcPr>
                <w:p w14:paraId="36B8B878" w14:textId="5AEEB280" w:rsidR="00E128AC" w:rsidRPr="00E823A9" w:rsidRDefault="00E128AC" w:rsidP="00E128AC">
                  <w:pPr>
                    <w:rPr>
                      <w:b/>
                    </w:rPr>
                  </w:pPr>
                  <w:r w:rsidRPr="007C0577">
                    <w:rPr>
                      <w:lang w:val="en-US" w:bidi="en-US"/>
                    </w:rPr>
                    <w:t>Üretimi Planlamak</w:t>
                  </w:r>
                </w:p>
              </w:tc>
            </w:tr>
            <w:tr w:rsidR="00E128AC" w:rsidRPr="005C41A1" w14:paraId="51C3BA70" w14:textId="77777777" w:rsidTr="004E394D">
              <w:tc>
                <w:tcPr>
                  <w:tcW w:w="788" w:type="dxa"/>
                </w:tcPr>
                <w:p w14:paraId="28E62074" w14:textId="77777777" w:rsidR="00E128AC" w:rsidRPr="005C41A1" w:rsidRDefault="00E128AC" w:rsidP="00E128AC">
                  <w:pPr>
                    <w:jc w:val="center"/>
                    <w:rPr>
                      <w:b/>
                    </w:rPr>
                  </w:pPr>
                  <w:r w:rsidRPr="005C41A1">
                    <w:rPr>
                      <w:b/>
                    </w:rPr>
                    <w:t>10</w:t>
                  </w:r>
                </w:p>
              </w:tc>
              <w:tc>
                <w:tcPr>
                  <w:tcW w:w="5136" w:type="dxa"/>
                </w:tcPr>
                <w:p w14:paraId="1F77CB6C" w14:textId="2704FFA5" w:rsidR="00E128AC" w:rsidRPr="00E823A9" w:rsidRDefault="00E128AC" w:rsidP="00E128AC">
                  <w:r w:rsidRPr="007C0577">
                    <w:rPr>
                      <w:lang w:val="en-US" w:bidi="en-US"/>
                    </w:rPr>
                    <w:t>Üretimin Gerçekleşebilmesi için Örgütleme</w:t>
                  </w:r>
                </w:p>
              </w:tc>
            </w:tr>
            <w:tr w:rsidR="00E128AC" w:rsidRPr="005C41A1" w14:paraId="56B6F711" w14:textId="77777777" w:rsidTr="004E394D">
              <w:tc>
                <w:tcPr>
                  <w:tcW w:w="788" w:type="dxa"/>
                </w:tcPr>
                <w:p w14:paraId="5CD42A1C" w14:textId="77777777" w:rsidR="00E128AC" w:rsidRPr="005C41A1" w:rsidRDefault="00E128AC" w:rsidP="00E128AC">
                  <w:pPr>
                    <w:jc w:val="center"/>
                    <w:rPr>
                      <w:b/>
                    </w:rPr>
                  </w:pPr>
                  <w:r w:rsidRPr="005C41A1">
                    <w:rPr>
                      <w:b/>
                    </w:rPr>
                    <w:t>11</w:t>
                  </w:r>
                </w:p>
              </w:tc>
              <w:tc>
                <w:tcPr>
                  <w:tcW w:w="5136" w:type="dxa"/>
                </w:tcPr>
                <w:p w14:paraId="526062B1" w14:textId="1E42DA4F" w:rsidR="00E128AC" w:rsidRPr="00E823A9" w:rsidRDefault="00E128AC" w:rsidP="00E128AC">
                  <w:r w:rsidRPr="007C0577">
                    <w:rPr>
                      <w:lang w:val="en-US" w:bidi="en-US"/>
                    </w:rPr>
                    <w:t>Hedef Pazarı Belirlemek</w:t>
                  </w:r>
                </w:p>
              </w:tc>
            </w:tr>
            <w:tr w:rsidR="00E128AC" w:rsidRPr="005C41A1" w14:paraId="4F9F65FD" w14:textId="77777777" w:rsidTr="004E394D">
              <w:tc>
                <w:tcPr>
                  <w:tcW w:w="788" w:type="dxa"/>
                </w:tcPr>
                <w:p w14:paraId="44312E0D" w14:textId="77777777" w:rsidR="00E128AC" w:rsidRPr="005C41A1" w:rsidRDefault="00E128AC" w:rsidP="00E128AC">
                  <w:pPr>
                    <w:jc w:val="center"/>
                    <w:rPr>
                      <w:b/>
                    </w:rPr>
                  </w:pPr>
                  <w:r w:rsidRPr="005C41A1">
                    <w:rPr>
                      <w:b/>
                    </w:rPr>
                    <w:t>12</w:t>
                  </w:r>
                </w:p>
              </w:tc>
              <w:tc>
                <w:tcPr>
                  <w:tcW w:w="5136" w:type="dxa"/>
                </w:tcPr>
                <w:p w14:paraId="2DC091A0" w14:textId="5A730152" w:rsidR="00E128AC" w:rsidRPr="00E823A9" w:rsidRDefault="00E128AC" w:rsidP="00E128AC">
                  <w:r w:rsidRPr="007C0577">
                    <w:rPr>
                      <w:lang w:val="en-US" w:bidi="en-US"/>
                    </w:rPr>
                    <w:t>Ürün Geliştirme</w:t>
                  </w:r>
                </w:p>
              </w:tc>
            </w:tr>
            <w:tr w:rsidR="00E128AC" w:rsidRPr="005C41A1" w14:paraId="3D4FEF6E" w14:textId="77777777" w:rsidTr="004E394D">
              <w:tc>
                <w:tcPr>
                  <w:tcW w:w="788" w:type="dxa"/>
                </w:tcPr>
                <w:p w14:paraId="311883F6" w14:textId="77777777" w:rsidR="00E128AC" w:rsidRPr="005C41A1" w:rsidRDefault="00E128AC" w:rsidP="00E128AC">
                  <w:pPr>
                    <w:jc w:val="center"/>
                    <w:rPr>
                      <w:b/>
                    </w:rPr>
                  </w:pPr>
                  <w:r w:rsidRPr="005C41A1">
                    <w:rPr>
                      <w:b/>
                    </w:rPr>
                    <w:t>13</w:t>
                  </w:r>
                </w:p>
              </w:tc>
              <w:tc>
                <w:tcPr>
                  <w:tcW w:w="5136" w:type="dxa"/>
                </w:tcPr>
                <w:p w14:paraId="148B412C" w14:textId="5BC3382A" w:rsidR="00E128AC" w:rsidRPr="00E823A9" w:rsidRDefault="00E128AC" w:rsidP="00E128AC">
                  <w:r w:rsidRPr="007C0577">
                    <w:rPr>
                      <w:lang w:val="en-US" w:bidi="en-US"/>
                    </w:rPr>
                    <w:t>Fiyatlandırma Politikalarını Belirlemek</w:t>
                  </w:r>
                </w:p>
              </w:tc>
            </w:tr>
            <w:tr w:rsidR="00E128AC" w:rsidRPr="005C41A1" w14:paraId="4A5418C3" w14:textId="77777777" w:rsidTr="004E394D">
              <w:tc>
                <w:tcPr>
                  <w:tcW w:w="788" w:type="dxa"/>
                </w:tcPr>
                <w:p w14:paraId="3EA11C83" w14:textId="77777777" w:rsidR="00E128AC" w:rsidRPr="005C41A1" w:rsidRDefault="00E128AC" w:rsidP="00E128AC">
                  <w:pPr>
                    <w:jc w:val="center"/>
                    <w:rPr>
                      <w:b/>
                    </w:rPr>
                  </w:pPr>
                  <w:r w:rsidRPr="005C41A1">
                    <w:rPr>
                      <w:b/>
                    </w:rPr>
                    <w:t>14</w:t>
                  </w:r>
                </w:p>
              </w:tc>
              <w:tc>
                <w:tcPr>
                  <w:tcW w:w="5136" w:type="dxa"/>
                </w:tcPr>
                <w:p w14:paraId="45CFA75B" w14:textId="3F697F80" w:rsidR="00E128AC" w:rsidRPr="00E823A9" w:rsidRDefault="00E128AC" w:rsidP="00E128AC">
                  <w:r w:rsidRPr="007C0577">
                    <w:rPr>
                      <w:lang w:val="en-US" w:bidi="en-US"/>
                    </w:rPr>
                    <w:t>Varlıkları Yönetmek</w:t>
                  </w:r>
                </w:p>
              </w:tc>
            </w:tr>
          </w:tbl>
          <w:p w14:paraId="1746CE5A" w14:textId="77777777" w:rsidR="00E128AC" w:rsidRPr="008D5833" w:rsidRDefault="00E128AC" w:rsidP="004E394D">
            <w:pPr>
              <w:rPr>
                <w:rFonts w:ascii="Times New Roman" w:hAnsi="Times New Roman" w:cs="Times New Roman"/>
              </w:rPr>
            </w:pPr>
          </w:p>
        </w:tc>
      </w:tr>
      <w:tr w:rsidR="00E128AC" w:rsidRPr="008A7693" w14:paraId="63100824" w14:textId="77777777" w:rsidTr="004E394D">
        <w:tc>
          <w:tcPr>
            <w:tcW w:w="2910" w:type="dxa"/>
          </w:tcPr>
          <w:p w14:paraId="19586A23" w14:textId="77777777" w:rsidR="00E128AC" w:rsidRPr="008A7693" w:rsidRDefault="00E128AC" w:rsidP="004E394D">
            <w:pPr>
              <w:jc w:val="center"/>
              <w:rPr>
                <w:rFonts w:ascii="Times New Roman" w:hAnsi="Times New Roman" w:cs="Times New Roman"/>
                <w:b/>
              </w:rPr>
            </w:pPr>
          </w:p>
          <w:p w14:paraId="6FEC7AEE" w14:textId="77777777" w:rsidR="00E128AC" w:rsidRPr="008A7693" w:rsidRDefault="00E128AC" w:rsidP="004E394D">
            <w:pPr>
              <w:jc w:val="center"/>
              <w:rPr>
                <w:rFonts w:ascii="Times New Roman" w:hAnsi="Times New Roman" w:cs="Times New Roman"/>
                <w:b/>
              </w:rPr>
            </w:pPr>
          </w:p>
          <w:p w14:paraId="5E3501D5" w14:textId="77777777" w:rsidR="00E128AC" w:rsidRPr="008A7693" w:rsidRDefault="00E128AC" w:rsidP="004E394D">
            <w:pPr>
              <w:jc w:val="center"/>
              <w:rPr>
                <w:rFonts w:ascii="Times New Roman" w:hAnsi="Times New Roman" w:cs="Times New Roman"/>
                <w:b/>
              </w:rPr>
            </w:pPr>
          </w:p>
          <w:p w14:paraId="32942E82" w14:textId="77777777" w:rsidR="00E128AC" w:rsidRPr="008A7693" w:rsidRDefault="00E128AC" w:rsidP="004E394D">
            <w:pPr>
              <w:jc w:val="center"/>
              <w:rPr>
                <w:rFonts w:ascii="Times New Roman" w:hAnsi="Times New Roman" w:cs="Times New Roman"/>
                <w:b/>
              </w:rPr>
            </w:pPr>
          </w:p>
          <w:p w14:paraId="79C8FACE"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E4A98EA" w14:textId="77777777" w:rsidR="00E128AC" w:rsidRPr="008D5833" w:rsidRDefault="00E128AC"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ED90805" w14:textId="77777777" w:rsidR="00E128AC" w:rsidRPr="00154961" w:rsidRDefault="00E128AC" w:rsidP="004E394D">
            <w:pPr>
              <w:rPr>
                <w:rFonts w:ascii="Times New Roman" w:hAnsi="Times New Roman" w:cs="Times New Roman"/>
                <w:b/>
                <w:sz w:val="8"/>
                <w:szCs w:val="8"/>
              </w:rPr>
            </w:pPr>
          </w:p>
          <w:p w14:paraId="67159ECD" w14:textId="77777777" w:rsidR="00E128AC" w:rsidRPr="008D5833" w:rsidRDefault="00E128AC"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37A0965" w14:textId="77777777" w:rsidR="00E128AC" w:rsidRPr="008D5833" w:rsidRDefault="00E128AC"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BC74940" w14:textId="77777777" w:rsidR="00E128AC" w:rsidRPr="008D5833" w:rsidRDefault="00E128AC"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6751E2C1" w14:textId="77777777" w:rsidR="00E128AC" w:rsidRPr="008D5833" w:rsidRDefault="00E128AC"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4B750365" w14:textId="77777777" w:rsidR="00E128AC" w:rsidRPr="008D5833" w:rsidRDefault="00E128AC"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25 Şubat 2020 (Ders Saatinde)</w:t>
            </w:r>
          </w:p>
        </w:tc>
      </w:tr>
      <w:tr w:rsidR="00E128AC" w:rsidRPr="008A7693" w14:paraId="719DCA7D" w14:textId="77777777" w:rsidTr="004E394D">
        <w:tc>
          <w:tcPr>
            <w:tcW w:w="2910" w:type="dxa"/>
          </w:tcPr>
          <w:p w14:paraId="79152DBC" w14:textId="77777777" w:rsidR="00E128AC" w:rsidRPr="008A7693" w:rsidRDefault="00E128AC"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E128AC" w:rsidRPr="007C0577" w14:paraId="21949A06" w14:textId="77777777" w:rsidTr="004E394D">
              <w:tc>
                <w:tcPr>
                  <w:tcW w:w="5924" w:type="dxa"/>
                </w:tcPr>
                <w:p w14:paraId="7B002A67" w14:textId="77777777" w:rsidR="00E128AC" w:rsidRPr="007C0577" w:rsidRDefault="00E128AC" w:rsidP="00E128AC">
                  <w:pPr>
                    <w:rPr>
                      <w:color w:val="222222"/>
                      <w:shd w:val="clear" w:color="auto" w:fill="FFFFFF"/>
                    </w:rPr>
                  </w:pPr>
                  <w:r w:rsidRPr="007C0577">
                    <w:rPr>
                      <w:color w:val="222222"/>
                      <w:shd w:val="clear" w:color="auto" w:fill="FFFFFF"/>
                    </w:rPr>
                    <w:t>Günal, S. Ö., (2012). İşletme Yönetimi. İzmir: Zeus Kitabevi.</w:t>
                  </w:r>
                </w:p>
                <w:p w14:paraId="5067AC00" w14:textId="77777777" w:rsidR="00E128AC" w:rsidRPr="007C0577" w:rsidRDefault="00E128AC" w:rsidP="00E128AC">
                  <w:pPr>
                    <w:rPr>
                      <w:color w:val="222222"/>
                      <w:shd w:val="clear" w:color="auto" w:fill="FFFFFF"/>
                    </w:rPr>
                  </w:pPr>
                  <w:r w:rsidRPr="007C0577">
                    <w:rPr>
                      <w:color w:val="222222"/>
                      <w:shd w:val="clear" w:color="auto" w:fill="FFFFFF"/>
                    </w:rPr>
                    <w:lastRenderedPageBreak/>
                    <w:t>Tengilimoğlu, D., Atilla, A., Bektaş, M., (2016). İşletme Yönetimi. Ankara: Seçkin Yayınevi.</w:t>
                  </w:r>
                </w:p>
                <w:p w14:paraId="7DD2F882" w14:textId="343E5C22" w:rsidR="00E128AC" w:rsidRPr="007C0577" w:rsidRDefault="00E128AC" w:rsidP="00E128AC">
                  <w:pPr>
                    <w:autoSpaceDE w:val="0"/>
                    <w:autoSpaceDN w:val="0"/>
                    <w:adjustRightInd w:val="0"/>
                  </w:pPr>
                  <w:r w:rsidRPr="007C0577">
                    <w:rPr>
                      <w:color w:val="222222"/>
                      <w:shd w:val="clear" w:color="auto" w:fill="FFFFFF"/>
                    </w:rPr>
                    <w:t>Tutar, H., (2013). İşletme Yönetimi. Ankara: Seçkin Yayınevi.</w:t>
                  </w:r>
                </w:p>
              </w:tc>
            </w:tr>
          </w:tbl>
          <w:p w14:paraId="5CE5A953" w14:textId="77777777" w:rsidR="00E128AC" w:rsidRPr="00E44B9C" w:rsidRDefault="00E128AC" w:rsidP="004E394D">
            <w:pPr>
              <w:pStyle w:val="Kaynaka"/>
            </w:pPr>
          </w:p>
        </w:tc>
      </w:tr>
    </w:tbl>
    <w:p w14:paraId="6A74F03D" w14:textId="57615FEA" w:rsidR="008D3F84" w:rsidRDefault="008D3F84"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E128AC" w:rsidRPr="007C0577" w14:paraId="7E357FA2"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7B0226B" w14:textId="77777777" w:rsidR="00E128AC" w:rsidRPr="007C0577" w:rsidRDefault="00E128AC"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B254507" w14:textId="77777777" w:rsidR="00E128AC" w:rsidRPr="007C0577" w:rsidRDefault="00E128AC" w:rsidP="004E394D">
            <w:pPr>
              <w:jc w:val="center"/>
              <w:rPr>
                <w:b/>
                <w:sz w:val="18"/>
                <w:szCs w:val="18"/>
              </w:rPr>
            </w:pPr>
            <w:r w:rsidRPr="007C0577">
              <w:rPr>
                <w:b/>
                <w:sz w:val="18"/>
                <w:szCs w:val="18"/>
              </w:rPr>
              <w:t>PROGRAM ÖĞRENME ÇIKTILARI İLE</w:t>
            </w:r>
          </w:p>
          <w:p w14:paraId="6FD5F56E" w14:textId="77777777" w:rsidR="00E128AC" w:rsidRPr="007C0577" w:rsidRDefault="00E128AC" w:rsidP="004E394D">
            <w:pPr>
              <w:jc w:val="center"/>
              <w:rPr>
                <w:b/>
                <w:sz w:val="18"/>
                <w:szCs w:val="18"/>
              </w:rPr>
            </w:pPr>
            <w:r w:rsidRPr="007C0577">
              <w:rPr>
                <w:b/>
                <w:sz w:val="18"/>
                <w:szCs w:val="18"/>
              </w:rPr>
              <w:t>DERS ÖĞRENİM ÇIKTILARI İLİŞKİSİ TABLOSU</w:t>
            </w:r>
          </w:p>
        </w:tc>
      </w:tr>
      <w:tr w:rsidR="00E128AC" w:rsidRPr="007C0577" w14:paraId="5FA4619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56E61A9" w14:textId="77777777" w:rsidR="00E128AC" w:rsidRPr="007C0577" w:rsidRDefault="00E128AC" w:rsidP="004E394D">
            <w:pPr>
              <w:jc w:val="center"/>
              <w:rPr>
                <w:b/>
                <w:sz w:val="18"/>
                <w:szCs w:val="18"/>
              </w:rPr>
            </w:pPr>
          </w:p>
          <w:p w14:paraId="56A57B51" w14:textId="77777777" w:rsidR="00E128AC" w:rsidRPr="007C0577" w:rsidRDefault="00E128AC"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78B3FC" w14:textId="77777777" w:rsidR="00E128AC" w:rsidRPr="007C0577" w:rsidRDefault="00E128AC"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D910E" w14:textId="77777777" w:rsidR="00E128AC" w:rsidRPr="007C0577" w:rsidRDefault="00E128AC"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29D02" w14:textId="77777777" w:rsidR="00E128AC" w:rsidRPr="007C0577" w:rsidRDefault="00E128AC"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DFDD0" w14:textId="77777777" w:rsidR="00E128AC" w:rsidRPr="007C0577" w:rsidRDefault="00E128AC"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EF537" w14:textId="77777777" w:rsidR="00E128AC" w:rsidRPr="007C0577" w:rsidRDefault="00E128AC"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24B53" w14:textId="77777777" w:rsidR="00E128AC" w:rsidRPr="007C0577" w:rsidRDefault="00E128AC"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06AE0" w14:textId="77777777" w:rsidR="00E128AC" w:rsidRPr="007C0577" w:rsidRDefault="00E128AC"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0BDEF" w14:textId="77777777" w:rsidR="00E128AC" w:rsidRPr="007C0577" w:rsidRDefault="00E128AC"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35A42" w14:textId="77777777" w:rsidR="00E128AC" w:rsidRPr="007C0577" w:rsidRDefault="00E128AC"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A670C" w14:textId="77777777" w:rsidR="00E128AC" w:rsidRPr="007C0577" w:rsidRDefault="00E128AC"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025BA" w14:textId="77777777" w:rsidR="00E128AC" w:rsidRPr="007C0577" w:rsidRDefault="00E128AC"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43FC3" w14:textId="77777777" w:rsidR="00E128AC" w:rsidRPr="007C0577" w:rsidRDefault="00E128AC"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F0AF5" w14:textId="77777777" w:rsidR="00E128AC" w:rsidRPr="007C0577" w:rsidRDefault="00E128AC"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44127" w14:textId="77777777" w:rsidR="00E128AC" w:rsidRPr="007C0577" w:rsidRDefault="00E128AC" w:rsidP="004E394D">
            <w:pPr>
              <w:jc w:val="center"/>
              <w:rPr>
                <w:b/>
                <w:sz w:val="18"/>
                <w:szCs w:val="18"/>
              </w:rPr>
            </w:pPr>
            <w:r w:rsidRPr="007C0577">
              <w:rPr>
                <w:b/>
                <w:sz w:val="18"/>
                <w:szCs w:val="18"/>
              </w:rPr>
              <w:t>PÇ14</w:t>
            </w:r>
          </w:p>
        </w:tc>
      </w:tr>
      <w:tr w:rsidR="00E128AC" w:rsidRPr="007C0577" w14:paraId="2BE6E1D4"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40B153" w14:textId="77777777" w:rsidR="00E128AC" w:rsidRPr="007C0577" w:rsidRDefault="00E128AC" w:rsidP="004E394D">
            <w:pPr>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FA455"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008EC"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340D7"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B62B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7659D"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2358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CD27E"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3D9B5"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3B57E"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67A36"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B68D9"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210CB"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B0BEB" w14:textId="77777777" w:rsidR="00E128AC" w:rsidRPr="007C0577" w:rsidRDefault="00E128AC"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51DDA" w14:textId="77777777" w:rsidR="00E128AC" w:rsidRPr="007C0577" w:rsidRDefault="00E128AC" w:rsidP="004E394D">
            <w:pPr>
              <w:jc w:val="center"/>
              <w:rPr>
                <w:sz w:val="18"/>
                <w:szCs w:val="18"/>
              </w:rPr>
            </w:pPr>
            <w:r w:rsidRPr="007C0577">
              <w:rPr>
                <w:sz w:val="18"/>
                <w:szCs w:val="18"/>
              </w:rPr>
              <w:t>4</w:t>
            </w:r>
          </w:p>
        </w:tc>
      </w:tr>
      <w:tr w:rsidR="00E128AC" w:rsidRPr="007C0577" w14:paraId="0443409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724D3E" w14:textId="77777777" w:rsidR="00E128AC" w:rsidRPr="007C0577" w:rsidRDefault="00E128AC" w:rsidP="004E394D">
            <w:pPr>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A2B72"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1B226"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C0757"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25C8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4DBFE"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89284"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99384"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D0652"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849AF"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FACDE"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7A8DF"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66641"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D8D07" w14:textId="77777777" w:rsidR="00E128AC" w:rsidRPr="007C0577" w:rsidRDefault="00E128AC"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80EFA" w14:textId="77777777" w:rsidR="00E128AC" w:rsidRPr="007C0577" w:rsidRDefault="00E128AC" w:rsidP="004E394D">
            <w:pPr>
              <w:jc w:val="center"/>
              <w:rPr>
                <w:sz w:val="18"/>
                <w:szCs w:val="18"/>
              </w:rPr>
            </w:pPr>
            <w:r w:rsidRPr="007C0577">
              <w:rPr>
                <w:sz w:val="18"/>
                <w:szCs w:val="18"/>
              </w:rPr>
              <w:t>4</w:t>
            </w:r>
          </w:p>
        </w:tc>
      </w:tr>
      <w:tr w:rsidR="00E128AC" w:rsidRPr="007C0577" w14:paraId="00E35A5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11F4C4" w14:textId="77777777" w:rsidR="00E128AC" w:rsidRPr="007C0577" w:rsidRDefault="00E128AC" w:rsidP="004E394D">
            <w:pPr>
              <w:jc w:val="center"/>
              <w:rPr>
                <w:b/>
                <w:sz w:val="18"/>
                <w:szCs w:val="18"/>
              </w:rPr>
            </w:pPr>
            <w:r w:rsidRPr="007C0577">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7CC1D"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E1DE6"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DBE3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76DFE"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38896"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B97C4"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A19A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751F9"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06E4F"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4B705"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E315B"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83152"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8F8A5" w14:textId="77777777" w:rsidR="00E128AC" w:rsidRPr="007C0577" w:rsidRDefault="00E128AC"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47B479" w14:textId="77777777" w:rsidR="00E128AC" w:rsidRPr="007C0577" w:rsidRDefault="00E128AC" w:rsidP="004E394D">
            <w:pPr>
              <w:jc w:val="center"/>
              <w:rPr>
                <w:sz w:val="18"/>
                <w:szCs w:val="18"/>
              </w:rPr>
            </w:pPr>
            <w:r w:rsidRPr="007C0577">
              <w:rPr>
                <w:sz w:val="18"/>
                <w:szCs w:val="18"/>
              </w:rPr>
              <w:t>4</w:t>
            </w:r>
          </w:p>
        </w:tc>
      </w:tr>
      <w:tr w:rsidR="00E128AC" w:rsidRPr="007C0577" w14:paraId="6F2026F1"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0D1039" w14:textId="77777777" w:rsidR="00E128AC" w:rsidRPr="007C0577" w:rsidRDefault="00E128AC" w:rsidP="004E394D">
            <w:pPr>
              <w:jc w:val="center"/>
              <w:rPr>
                <w:b/>
                <w:sz w:val="18"/>
                <w:szCs w:val="18"/>
              </w:rPr>
            </w:pPr>
            <w:r w:rsidRPr="007C0577">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42E07"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6A74A"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C6A7E"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E4ED9"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3A40A"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8D8DD"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49032"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C9605"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41F13"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8ECE6"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51AF4"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7F5F5"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38062" w14:textId="77777777" w:rsidR="00E128AC" w:rsidRPr="007C0577" w:rsidRDefault="00E128AC"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11B45" w14:textId="77777777" w:rsidR="00E128AC" w:rsidRPr="007C0577" w:rsidRDefault="00E128AC" w:rsidP="004E394D">
            <w:pPr>
              <w:jc w:val="center"/>
              <w:rPr>
                <w:sz w:val="18"/>
                <w:szCs w:val="18"/>
              </w:rPr>
            </w:pPr>
            <w:r w:rsidRPr="007C0577">
              <w:rPr>
                <w:sz w:val="18"/>
                <w:szCs w:val="18"/>
              </w:rPr>
              <w:t>4</w:t>
            </w:r>
          </w:p>
        </w:tc>
      </w:tr>
      <w:tr w:rsidR="00E128AC" w:rsidRPr="007C0577" w14:paraId="19484325"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3F82D593" w14:textId="77777777" w:rsidR="00E128AC" w:rsidRPr="007C0577" w:rsidRDefault="00E128AC" w:rsidP="004E394D">
            <w:pPr>
              <w:jc w:val="center"/>
              <w:rPr>
                <w:b/>
                <w:sz w:val="18"/>
                <w:szCs w:val="18"/>
              </w:rPr>
            </w:pPr>
            <w:r w:rsidRPr="007C0577">
              <w:rPr>
                <w:b/>
                <w:sz w:val="18"/>
                <w:szCs w:val="18"/>
              </w:rPr>
              <w:t>ÖK: Öğrenme Çıktıları PÇ: Program Çıktıları</w:t>
            </w:r>
          </w:p>
        </w:tc>
      </w:tr>
      <w:tr w:rsidR="00E128AC" w:rsidRPr="007C0577" w14:paraId="7D9B930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4494A6" w14:textId="77777777" w:rsidR="00E128AC" w:rsidRPr="007C0577" w:rsidRDefault="00E128AC" w:rsidP="004E394D">
            <w:pPr>
              <w:jc w:val="center"/>
              <w:rPr>
                <w:b/>
                <w:sz w:val="18"/>
                <w:szCs w:val="18"/>
              </w:rPr>
            </w:pPr>
            <w:r w:rsidRPr="007C0577">
              <w:rPr>
                <w:b/>
                <w:sz w:val="18"/>
                <w:szCs w:val="18"/>
              </w:rPr>
              <w:t>Katkı</w:t>
            </w:r>
          </w:p>
          <w:p w14:paraId="56074C3E" w14:textId="77777777" w:rsidR="00E128AC" w:rsidRPr="007C0577" w:rsidRDefault="00E128AC" w:rsidP="004E394D">
            <w:pPr>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104B93E" w14:textId="77777777" w:rsidR="00E128AC" w:rsidRPr="007C0577" w:rsidRDefault="00E128AC" w:rsidP="004E394D">
            <w:pPr>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436DBE" w14:textId="77777777" w:rsidR="00E128AC" w:rsidRPr="007C0577" w:rsidRDefault="00E128AC" w:rsidP="004E394D">
            <w:pPr>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ED5F35A" w14:textId="77777777" w:rsidR="00E128AC" w:rsidRPr="007C0577" w:rsidRDefault="00E128AC" w:rsidP="004E394D">
            <w:pPr>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0E5C206" w14:textId="77777777" w:rsidR="00E128AC" w:rsidRPr="007C0577" w:rsidRDefault="00E128AC" w:rsidP="004E394D">
            <w:pPr>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51439C" w14:textId="77777777" w:rsidR="00E128AC" w:rsidRPr="007C0577" w:rsidRDefault="00E128AC" w:rsidP="004E394D">
            <w:pPr>
              <w:jc w:val="center"/>
              <w:rPr>
                <w:b/>
                <w:sz w:val="18"/>
                <w:szCs w:val="18"/>
              </w:rPr>
            </w:pPr>
            <w:r w:rsidRPr="007C0577">
              <w:rPr>
                <w:b/>
                <w:sz w:val="18"/>
                <w:szCs w:val="18"/>
              </w:rPr>
              <w:t>5 Çok Yüksek</w:t>
            </w:r>
          </w:p>
        </w:tc>
      </w:tr>
    </w:tbl>
    <w:p w14:paraId="54639DAD" w14:textId="77777777" w:rsidR="00E128AC" w:rsidRPr="007C0577" w:rsidRDefault="00E128AC" w:rsidP="00E128AC">
      <w:pPr>
        <w:rPr>
          <w:sz w:val="18"/>
          <w:szCs w:val="18"/>
        </w:rPr>
      </w:pPr>
    </w:p>
    <w:p w14:paraId="0CA4C9B2" w14:textId="77777777" w:rsidR="00E128AC" w:rsidRPr="007C0577" w:rsidRDefault="00E128AC" w:rsidP="00E128AC">
      <w:pPr>
        <w:rPr>
          <w:sz w:val="18"/>
          <w:szCs w:val="18"/>
        </w:rPr>
      </w:pPr>
    </w:p>
    <w:p w14:paraId="28DA6EF5" w14:textId="77777777" w:rsidR="00E128AC" w:rsidRPr="007C0577" w:rsidRDefault="00E128AC" w:rsidP="00E128AC">
      <w:pPr>
        <w:jc w:val="center"/>
        <w:rPr>
          <w:b/>
          <w:sz w:val="18"/>
          <w:szCs w:val="18"/>
        </w:rPr>
      </w:pPr>
      <w:r w:rsidRPr="007C0577">
        <w:rPr>
          <w:b/>
          <w:sz w:val="18"/>
          <w:szCs w:val="18"/>
        </w:rPr>
        <w:t>Program Çıktıları ve İlgili Dersin İlişkisi</w:t>
      </w:r>
    </w:p>
    <w:p w14:paraId="5EDF76CF" w14:textId="77777777" w:rsidR="00E128AC" w:rsidRPr="007C0577" w:rsidRDefault="00E128AC" w:rsidP="00E128AC">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99"/>
        <w:gridCol w:w="499"/>
        <w:gridCol w:w="499"/>
        <w:gridCol w:w="499"/>
        <w:gridCol w:w="499"/>
        <w:gridCol w:w="499"/>
        <w:gridCol w:w="499"/>
        <w:gridCol w:w="499"/>
        <w:gridCol w:w="499"/>
        <w:gridCol w:w="590"/>
        <w:gridCol w:w="590"/>
        <w:gridCol w:w="590"/>
        <w:gridCol w:w="590"/>
        <w:gridCol w:w="590"/>
      </w:tblGrid>
      <w:tr w:rsidR="00E128AC" w:rsidRPr="007C0577" w14:paraId="6F7724B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DDDB9D1" w14:textId="77777777" w:rsidR="00E128AC" w:rsidRPr="007C0577" w:rsidRDefault="00E128AC"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2E5FDD" w14:textId="77777777" w:rsidR="00E128AC" w:rsidRPr="007C0577" w:rsidRDefault="00E128AC"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0926D" w14:textId="77777777" w:rsidR="00E128AC" w:rsidRPr="007C0577" w:rsidRDefault="00E128AC"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443B" w14:textId="77777777" w:rsidR="00E128AC" w:rsidRPr="007C0577" w:rsidRDefault="00E128AC"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C3CBC" w14:textId="77777777" w:rsidR="00E128AC" w:rsidRPr="007C0577" w:rsidRDefault="00E128AC"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2E612" w14:textId="77777777" w:rsidR="00E128AC" w:rsidRPr="007C0577" w:rsidRDefault="00E128AC"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10373" w14:textId="77777777" w:rsidR="00E128AC" w:rsidRPr="007C0577" w:rsidRDefault="00E128AC"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E347B" w14:textId="77777777" w:rsidR="00E128AC" w:rsidRPr="007C0577" w:rsidRDefault="00E128AC"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04D7E" w14:textId="77777777" w:rsidR="00E128AC" w:rsidRPr="007C0577" w:rsidRDefault="00E128AC"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9A987" w14:textId="77777777" w:rsidR="00E128AC" w:rsidRPr="007C0577" w:rsidRDefault="00E128AC"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94FDA" w14:textId="77777777" w:rsidR="00E128AC" w:rsidRPr="007C0577" w:rsidRDefault="00E128AC"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90D53" w14:textId="77777777" w:rsidR="00E128AC" w:rsidRPr="007C0577" w:rsidRDefault="00E128AC"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10CA9" w14:textId="77777777" w:rsidR="00E128AC" w:rsidRPr="007C0577" w:rsidRDefault="00E128AC"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F6B43" w14:textId="77777777" w:rsidR="00E128AC" w:rsidRPr="007C0577" w:rsidRDefault="00E128AC"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2C834" w14:textId="77777777" w:rsidR="00E128AC" w:rsidRPr="007C0577" w:rsidRDefault="00E128AC" w:rsidP="004E394D">
            <w:pPr>
              <w:jc w:val="center"/>
              <w:rPr>
                <w:b/>
                <w:sz w:val="18"/>
                <w:szCs w:val="18"/>
              </w:rPr>
            </w:pPr>
            <w:r w:rsidRPr="007C0577">
              <w:rPr>
                <w:b/>
                <w:sz w:val="18"/>
                <w:szCs w:val="18"/>
              </w:rPr>
              <w:t>PÇ14</w:t>
            </w:r>
          </w:p>
        </w:tc>
      </w:tr>
      <w:tr w:rsidR="00E128AC" w:rsidRPr="007C0577" w14:paraId="3616808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C878AA" w14:textId="5767759C" w:rsidR="00E128AC" w:rsidRPr="007C0577" w:rsidRDefault="00E128AC" w:rsidP="004E394D">
            <w:pPr>
              <w:jc w:val="center"/>
              <w:rPr>
                <w:sz w:val="18"/>
                <w:szCs w:val="18"/>
              </w:rPr>
            </w:pPr>
            <w:r w:rsidRPr="007C0577">
              <w:rPr>
                <w:sz w:val="18"/>
                <w:szCs w:val="18"/>
              </w:rPr>
              <w:t>İşletme Yönetimi</w:t>
            </w:r>
            <w:r w:rsidR="00D047C1">
              <w:rPr>
                <w:sz w:val="18"/>
                <w:szCs w:val="18"/>
              </w:rPr>
              <w:t>-II</w:t>
            </w:r>
            <w:bookmarkStart w:id="0" w:name="_GoBack"/>
            <w:bookmarkEnd w:id="0"/>
            <w:r w:rsidRPr="007C057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9F915"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586F9"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7F152"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1C216"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FA408"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478D0"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B75FE"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A4E1E"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39B42" w14:textId="77777777" w:rsidR="00E128AC" w:rsidRPr="007C0577" w:rsidRDefault="00E128AC"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7FBF5"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9BCB2" w14:textId="77777777" w:rsidR="00E128AC" w:rsidRPr="007C0577" w:rsidRDefault="00E128AC"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8D893" w14:textId="77777777" w:rsidR="00E128AC" w:rsidRPr="007C0577" w:rsidRDefault="00E128AC"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9460F" w14:textId="77777777" w:rsidR="00E128AC" w:rsidRPr="007C0577" w:rsidRDefault="00E128AC"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1924D" w14:textId="77777777" w:rsidR="00E128AC" w:rsidRPr="007C0577" w:rsidRDefault="00E128AC" w:rsidP="004E394D">
            <w:pPr>
              <w:jc w:val="center"/>
              <w:rPr>
                <w:sz w:val="18"/>
                <w:szCs w:val="18"/>
              </w:rPr>
            </w:pPr>
            <w:r w:rsidRPr="007C0577">
              <w:rPr>
                <w:sz w:val="18"/>
                <w:szCs w:val="18"/>
              </w:rPr>
              <w:t>4</w:t>
            </w:r>
          </w:p>
        </w:tc>
      </w:tr>
    </w:tbl>
    <w:p w14:paraId="184E35FB" w14:textId="77777777" w:rsidR="00E128AC" w:rsidRPr="007C0577" w:rsidRDefault="00E128AC" w:rsidP="00E128AC">
      <w:pPr>
        <w:rPr>
          <w:sz w:val="18"/>
          <w:szCs w:val="18"/>
        </w:rPr>
      </w:pPr>
    </w:p>
    <w:p w14:paraId="4DA96C7F" w14:textId="2B4569BD" w:rsidR="003016A2" w:rsidRDefault="003016A2">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3016A2" w:rsidRPr="008A7693" w14:paraId="6F4B4A15" w14:textId="77777777" w:rsidTr="004E394D">
        <w:tc>
          <w:tcPr>
            <w:tcW w:w="2910" w:type="dxa"/>
          </w:tcPr>
          <w:p w14:paraId="1FB385F3"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526745F" w14:textId="62A4CB39" w:rsidR="003016A2" w:rsidRPr="008A7693" w:rsidRDefault="003016A2" w:rsidP="004E394D">
            <w:pPr>
              <w:rPr>
                <w:rFonts w:ascii="Times New Roman" w:hAnsi="Times New Roman" w:cs="Times New Roman"/>
              </w:rPr>
            </w:pPr>
            <w:r w:rsidRPr="007C0577">
              <w:rPr>
                <w:b/>
              </w:rPr>
              <w:t>İplik İşletme Uygulamaları-II</w:t>
            </w:r>
          </w:p>
        </w:tc>
      </w:tr>
      <w:tr w:rsidR="003016A2" w:rsidRPr="008A7693" w14:paraId="4D0379F0" w14:textId="77777777" w:rsidTr="004E394D">
        <w:tc>
          <w:tcPr>
            <w:tcW w:w="2910" w:type="dxa"/>
          </w:tcPr>
          <w:p w14:paraId="36660536"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2E2AC95" w14:textId="35C16CD4" w:rsidR="003016A2" w:rsidRPr="008A7693" w:rsidRDefault="003016A2" w:rsidP="004E394D">
            <w:pPr>
              <w:rPr>
                <w:rFonts w:ascii="Times New Roman" w:hAnsi="Times New Roman" w:cs="Times New Roman"/>
              </w:rPr>
            </w:pPr>
            <w:r>
              <w:rPr>
                <w:rFonts w:ascii="Times New Roman" w:hAnsi="Times New Roman" w:cs="Times New Roman"/>
              </w:rPr>
              <w:t>8</w:t>
            </w:r>
          </w:p>
        </w:tc>
      </w:tr>
      <w:tr w:rsidR="003016A2" w:rsidRPr="008A7693" w14:paraId="2CCEF3C5" w14:textId="77777777" w:rsidTr="004E394D">
        <w:tc>
          <w:tcPr>
            <w:tcW w:w="2910" w:type="dxa"/>
          </w:tcPr>
          <w:p w14:paraId="1969D3AB"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BEA0BAF" w14:textId="77777777" w:rsidR="003016A2" w:rsidRPr="008A7693" w:rsidRDefault="003016A2" w:rsidP="004E394D">
            <w:pPr>
              <w:rPr>
                <w:rFonts w:ascii="Times New Roman" w:hAnsi="Times New Roman" w:cs="Times New Roman"/>
              </w:rPr>
            </w:pPr>
            <w:r>
              <w:rPr>
                <w:rFonts w:ascii="Times New Roman" w:hAnsi="Times New Roman" w:cs="Times New Roman"/>
              </w:rPr>
              <w:t>Öğr.Gör. Şeyda GÜR</w:t>
            </w:r>
          </w:p>
        </w:tc>
      </w:tr>
      <w:tr w:rsidR="003016A2" w:rsidRPr="008A7693" w14:paraId="5D0D44BD" w14:textId="77777777" w:rsidTr="004E394D">
        <w:tc>
          <w:tcPr>
            <w:tcW w:w="2910" w:type="dxa"/>
          </w:tcPr>
          <w:p w14:paraId="1A6A9314"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59916D3" w14:textId="0EBB6AB6" w:rsidR="003016A2" w:rsidRPr="008A7693" w:rsidRDefault="003016A2" w:rsidP="004E394D">
            <w:pPr>
              <w:rPr>
                <w:rFonts w:ascii="Times New Roman" w:hAnsi="Times New Roman" w:cs="Times New Roman"/>
              </w:rPr>
            </w:pPr>
            <w:r>
              <w:rPr>
                <w:rFonts w:ascii="Times New Roman" w:hAnsi="Times New Roman" w:cs="Times New Roman"/>
              </w:rPr>
              <w:t>pazartesi</w:t>
            </w:r>
            <w:r>
              <w:rPr>
                <w:rFonts w:ascii="Times New Roman" w:hAnsi="Times New Roman" w:cs="Times New Roman"/>
              </w:rPr>
              <w:t xml:space="preserve"> </w:t>
            </w:r>
            <w:r>
              <w:rPr>
                <w:rFonts w:ascii="Times New Roman" w:hAnsi="Times New Roman" w:cs="Times New Roman"/>
              </w:rPr>
              <w:t>09</w:t>
            </w:r>
            <w:r w:rsidRPr="008A7693">
              <w:rPr>
                <w:rFonts w:ascii="Times New Roman" w:hAnsi="Times New Roman" w:cs="Times New Roman"/>
              </w:rPr>
              <w:t>:00-</w:t>
            </w:r>
            <w:r>
              <w:rPr>
                <w:rFonts w:ascii="Times New Roman" w:hAnsi="Times New Roman" w:cs="Times New Roman"/>
              </w:rPr>
              <w:t>1</w:t>
            </w:r>
            <w:r>
              <w:rPr>
                <w:rFonts w:ascii="Times New Roman" w:hAnsi="Times New Roman" w:cs="Times New Roman"/>
              </w:rPr>
              <w:t>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3016A2" w:rsidRPr="008A7693" w14:paraId="2FECF56D" w14:textId="77777777" w:rsidTr="004E394D">
        <w:tc>
          <w:tcPr>
            <w:tcW w:w="2910" w:type="dxa"/>
          </w:tcPr>
          <w:p w14:paraId="6112E751" w14:textId="77777777" w:rsidR="003016A2" w:rsidRPr="008A7693" w:rsidRDefault="003016A2"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D40F468" w14:textId="77777777" w:rsidR="003016A2" w:rsidRPr="008A7693" w:rsidRDefault="003016A2" w:rsidP="004E394D">
            <w:pPr>
              <w:rPr>
                <w:rFonts w:ascii="Times New Roman" w:hAnsi="Times New Roman" w:cs="Times New Roman"/>
              </w:rPr>
            </w:pPr>
            <w:r>
              <w:rPr>
                <w:rFonts w:ascii="Times New Roman" w:hAnsi="Times New Roman" w:cs="Times New Roman"/>
              </w:rPr>
              <w:t>cuma</w:t>
            </w:r>
            <w:r w:rsidRPr="008A7693">
              <w:rPr>
                <w:rFonts w:ascii="Times New Roman" w:hAnsi="Times New Roman" w:cs="Times New Roman"/>
              </w:rPr>
              <w:t xml:space="preserve"> 1</w:t>
            </w:r>
            <w:r>
              <w:rPr>
                <w:rFonts w:ascii="Times New Roman" w:hAnsi="Times New Roman" w:cs="Times New Roman"/>
              </w:rPr>
              <w:t>5:00-17</w:t>
            </w:r>
            <w:r w:rsidRPr="008A7693">
              <w:rPr>
                <w:rFonts w:ascii="Times New Roman" w:hAnsi="Times New Roman" w:cs="Times New Roman"/>
              </w:rPr>
              <w:t>:00</w:t>
            </w:r>
          </w:p>
        </w:tc>
      </w:tr>
      <w:tr w:rsidR="003016A2" w:rsidRPr="008A7693" w14:paraId="6C0D93FD" w14:textId="77777777" w:rsidTr="004E394D">
        <w:tc>
          <w:tcPr>
            <w:tcW w:w="2910" w:type="dxa"/>
          </w:tcPr>
          <w:p w14:paraId="3090208E" w14:textId="77777777" w:rsidR="003016A2" w:rsidRPr="008A7693" w:rsidRDefault="003016A2"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43DA5C7" w14:textId="77777777" w:rsidR="003016A2" w:rsidRPr="008A7693" w:rsidRDefault="003016A2" w:rsidP="004E394D">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3016A2" w:rsidRPr="008A7693" w14:paraId="53BB82E5" w14:textId="77777777" w:rsidTr="004E394D">
        <w:tc>
          <w:tcPr>
            <w:tcW w:w="2910" w:type="dxa"/>
          </w:tcPr>
          <w:p w14:paraId="5FF342CD"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2568FE9" w14:textId="77777777" w:rsidR="003016A2" w:rsidRPr="008A7693" w:rsidRDefault="003016A2"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1DDBA487" w14:textId="77777777" w:rsidR="003016A2" w:rsidRPr="00F27E60" w:rsidRDefault="003016A2" w:rsidP="004E394D">
            <w:pPr>
              <w:rPr>
                <w:rFonts w:ascii="Times New Roman" w:hAnsi="Times New Roman" w:cs="Times New Roman"/>
                <w:sz w:val="8"/>
                <w:szCs w:val="8"/>
              </w:rPr>
            </w:pPr>
          </w:p>
          <w:p w14:paraId="0E43A271" w14:textId="77777777" w:rsidR="003016A2" w:rsidRPr="008A7693" w:rsidRDefault="003016A2"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3016A2" w:rsidRPr="008A7693" w14:paraId="01BBC37A" w14:textId="77777777" w:rsidTr="004E394D">
        <w:tc>
          <w:tcPr>
            <w:tcW w:w="2910" w:type="dxa"/>
          </w:tcPr>
          <w:p w14:paraId="5B996DB9" w14:textId="77777777" w:rsidR="003016A2" w:rsidRPr="00E44B9C" w:rsidRDefault="003016A2" w:rsidP="003016A2">
            <w:pPr>
              <w:jc w:val="center"/>
              <w:rPr>
                <w:b/>
              </w:rPr>
            </w:pPr>
            <w:r w:rsidRPr="00E44B9C">
              <w:rPr>
                <w:b/>
              </w:rPr>
              <w:t>Dersin Amacı</w:t>
            </w:r>
          </w:p>
        </w:tc>
        <w:tc>
          <w:tcPr>
            <w:tcW w:w="6150" w:type="dxa"/>
          </w:tcPr>
          <w:p w14:paraId="28132694" w14:textId="59A13E79" w:rsidR="003016A2" w:rsidRDefault="003016A2" w:rsidP="003016A2">
            <w:pPr>
              <w:rPr>
                <w:rFonts w:ascii="Times New Roman" w:hAnsi="Times New Roman" w:cs="Times New Roman"/>
                <w:b/>
              </w:rPr>
            </w:pPr>
            <w:r w:rsidRPr="007C0577">
              <w:t>Penye, Fitil, Ring, Bobin, Katlama-büküm ve Open-end makinalarını üretim ayarlarını yapmalarını ve bu makinaları çalıştırabilmelerini sağlamak.</w:t>
            </w:r>
          </w:p>
        </w:tc>
      </w:tr>
      <w:tr w:rsidR="003016A2" w:rsidRPr="008A7693" w14:paraId="13D45704" w14:textId="77777777" w:rsidTr="004E394D">
        <w:tc>
          <w:tcPr>
            <w:tcW w:w="2910" w:type="dxa"/>
          </w:tcPr>
          <w:p w14:paraId="1B46CC48" w14:textId="77777777" w:rsidR="003016A2" w:rsidRPr="00E44B9C" w:rsidRDefault="003016A2" w:rsidP="003016A2">
            <w:pPr>
              <w:jc w:val="center"/>
              <w:rPr>
                <w:b/>
              </w:rPr>
            </w:pPr>
            <w:r>
              <w:rPr>
                <w:b/>
              </w:rPr>
              <w:t>Dersin Öğrenme Çıktıları</w:t>
            </w:r>
          </w:p>
        </w:tc>
        <w:tc>
          <w:tcPr>
            <w:tcW w:w="6150" w:type="dxa"/>
          </w:tcPr>
          <w:p w14:paraId="63871F8D" w14:textId="77777777" w:rsidR="003016A2" w:rsidRPr="007C0577" w:rsidRDefault="003016A2" w:rsidP="003016A2">
            <w:pPr>
              <w:rPr>
                <w:b/>
              </w:rPr>
            </w:pPr>
            <w:r w:rsidRPr="007C0577">
              <w:rPr>
                <w:b/>
              </w:rPr>
              <w:t>Bu dersin sonunda öğrenci;</w:t>
            </w:r>
          </w:p>
          <w:p w14:paraId="51D2560A" w14:textId="77777777" w:rsidR="003016A2" w:rsidRPr="007C0577" w:rsidRDefault="003016A2" w:rsidP="003016A2">
            <w:pPr>
              <w:rPr>
                <w:b/>
              </w:rPr>
            </w:pPr>
            <w:r w:rsidRPr="007C0577">
              <w:rPr>
                <w:b/>
              </w:rPr>
              <w:t>1.</w:t>
            </w:r>
            <w:r w:rsidRPr="007C0577">
              <w:rPr>
                <w:b/>
              </w:rPr>
              <w:tab/>
              <w:t>Penye, Fitil Ring, Bobin, Katlama-büküm ve Open-end makinalarını üretim ayarlarını yapabilir.</w:t>
            </w:r>
          </w:p>
          <w:p w14:paraId="0D265D42" w14:textId="0D3B941A" w:rsidR="003016A2" w:rsidRPr="005C41A1" w:rsidRDefault="003016A2" w:rsidP="003016A2">
            <w:pPr>
              <w:spacing w:line="240" w:lineRule="auto"/>
            </w:pPr>
            <w:r w:rsidRPr="007C0577">
              <w:rPr>
                <w:b/>
              </w:rPr>
              <w:t>2.</w:t>
            </w:r>
            <w:r w:rsidRPr="007C0577">
              <w:rPr>
                <w:b/>
              </w:rPr>
              <w:tab/>
              <w:t>Penye,Fitil, Ring, bobin, Katlama-büküm ve Open-end makinalarını çalıştırabilir.</w:t>
            </w:r>
          </w:p>
        </w:tc>
      </w:tr>
      <w:tr w:rsidR="003016A2" w:rsidRPr="008A7693" w14:paraId="2D6A325D" w14:textId="77777777" w:rsidTr="004E394D">
        <w:tc>
          <w:tcPr>
            <w:tcW w:w="2910" w:type="dxa"/>
          </w:tcPr>
          <w:p w14:paraId="541AE41B" w14:textId="77777777" w:rsidR="003016A2" w:rsidRPr="008A7693" w:rsidRDefault="003016A2" w:rsidP="004E394D">
            <w:pPr>
              <w:jc w:val="center"/>
              <w:rPr>
                <w:rFonts w:ascii="Times New Roman" w:hAnsi="Times New Roman" w:cs="Times New Roman"/>
                <w:b/>
              </w:rPr>
            </w:pPr>
          </w:p>
          <w:p w14:paraId="26ADCDBB" w14:textId="77777777" w:rsidR="003016A2" w:rsidRPr="008A7693" w:rsidRDefault="003016A2" w:rsidP="004E394D">
            <w:pPr>
              <w:jc w:val="center"/>
              <w:rPr>
                <w:rFonts w:ascii="Times New Roman" w:hAnsi="Times New Roman" w:cs="Times New Roman"/>
                <w:b/>
              </w:rPr>
            </w:pPr>
          </w:p>
          <w:p w14:paraId="74BA4450" w14:textId="77777777" w:rsidR="003016A2" w:rsidRPr="008A7693" w:rsidRDefault="003016A2" w:rsidP="004E394D">
            <w:pPr>
              <w:jc w:val="center"/>
              <w:rPr>
                <w:rFonts w:ascii="Times New Roman" w:hAnsi="Times New Roman" w:cs="Times New Roman"/>
                <w:b/>
              </w:rPr>
            </w:pPr>
          </w:p>
          <w:p w14:paraId="28DBB8E9" w14:textId="77777777" w:rsidR="003016A2" w:rsidRPr="008A7693" w:rsidRDefault="003016A2" w:rsidP="004E394D">
            <w:pPr>
              <w:jc w:val="center"/>
              <w:rPr>
                <w:rFonts w:ascii="Times New Roman" w:hAnsi="Times New Roman" w:cs="Times New Roman"/>
                <w:b/>
              </w:rPr>
            </w:pPr>
          </w:p>
          <w:p w14:paraId="10518243" w14:textId="77777777" w:rsidR="003016A2" w:rsidRPr="008A7693" w:rsidRDefault="003016A2" w:rsidP="004E394D">
            <w:pPr>
              <w:jc w:val="center"/>
              <w:rPr>
                <w:rFonts w:ascii="Times New Roman" w:hAnsi="Times New Roman" w:cs="Times New Roman"/>
                <w:b/>
              </w:rPr>
            </w:pPr>
          </w:p>
          <w:p w14:paraId="21FEFFFC" w14:textId="77777777" w:rsidR="003016A2" w:rsidRPr="008A7693" w:rsidRDefault="003016A2" w:rsidP="004E394D">
            <w:pPr>
              <w:jc w:val="center"/>
              <w:rPr>
                <w:rFonts w:ascii="Times New Roman" w:hAnsi="Times New Roman" w:cs="Times New Roman"/>
                <w:b/>
              </w:rPr>
            </w:pPr>
          </w:p>
          <w:p w14:paraId="4EAF3080" w14:textId="77777777" w:rsidR="003016A2" w:rsidRPr="008A7693" w:rsidRDefault="003016A2" w:rsidP="004E394D">
            <w:pPr>
              <w:jc w:val="center"/>
              <w:rPr>
                <w:rFonts w:ascii="Times New Roman" w:hAnsi="Times New Roman" w:cs="Times New Roman"/>
                <w:b/>
              </w:rPr>
            </w:pPr>
          </w:p>
          <w:p w14:paraId="31E4830E" w14:textId="77777777" w:rsidR="003016A2" w:rsidRPr="008A7693" w:rsidRDefault="003016A2" w:rsidP="004E394D">
            <w:pPr>
              <w:jc w:val="center"/>
              <w:rPr>
                <w:rFonts w:ascii="Times New Roman" w:hAnsi="Times New Roman" w:cs="Times New Roman"/>
                <w:b/>
              </w:rPr>
            </w:pPr>
          </w:p>
          <w:p w14:paraId="268480C9" w14:textId="77777777" w:rsidR="003016A2" w:rsidRPr="008A7693" w:rsidRDefault="003016A2" w:rsidP="004E394D">
            <w:pPr>
              <w:jc w:val="center"/>
              <w:rPr>
                <w:rFonts w:ascii="Times New Roman" w:hAnsi="Times New Roman" w:cs="Times New Roman"/>
                <w:b/>
              </w:rPr>
            </w:pPr>
          </w:p>
          <w:p w14:paraId="444D6A8C" w14:textId="77777777" w:rsidR="003016A2" w:rsidRPr="008A7693" w:rsidRDefault="003016A2" w:rsidP="004E394D">
            <w:pPr>
              <w:jc w:val="center"/>
              <w:rPr>
                <w:rFonts w:ascii="Times New Roman" w:hAnsi="Times New Roman" w:cs="Times New Roman"/>
                <w:b/>
              </w:rPr>
            </w:pPr>
          </w:p>
          <w:p w14:paraId="68FD5A4B" w14:textId="77777777" w:rsidR="003016A2" w:rsidRPr="008A7693" w:rsidRDefault="003016A2" w:rsidP="004E394D">
            <w:pPr>
              <w:jc w:val="center"/>
              <w:rPr>
                <w:rFonts w:ascii="Times New Roman" w:hAnsi="Times New Roman" w:cs="Times New Roman"/>
                <w:b/>
              </w:rPr>
            </w:pPr>
          </w:p>
          <w:p w14:paraId="5A7DDC7E"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3016A2" w:rsidRPr="005C41A1" w14:paraId="7B127D8B" w14:textId="77777777" w:rsidTr="004E394D">
              <w:tc>
                <w:tcPr>
                  <w:tcW w:w="788" w:type="dxa"/>
                </w:tcPr>
                <w:p w14:paraId="2980A12C" w14:textId="77777777" w:rsidR="003016A2" w:rsidRPr="005C41A1" w:rsidRDefault="003016A2" w:rsidP="003016A2">
                  <w:pPr>
                    <w:jc w:val="center"/>
                    <w:rPr>
                      <w:b/>
                    </w:rPr>
                  </w:pPr>
                  <w:r w:rsidRPr="005C41A1">
                    <w:rPr>
                      <w:b/>
                    </w:rPr>
                    <w:t>1</w:t>
                  </w:r>
                </w:p>
              </w:tc>
              <w:tc>
                <w:tcPr>
                  <w:tcW w:w="5136" w:type="dxa"/>
                </w:tcPr>
                <w:p w14:paraId="46B3CED4" w14:textId="7CC00FE8" w:rsidR="003016A2" w:rsidRPr="00E823A9" w:rsidRDefault="003016A2" w:rsidP="003016A2">
                  <w:pPr>
                    <w:rPr>
                      <w:i/>
                    </w:rPr>
                  </w:pPr>
                  <w:r w:rsidRPr="007C0577">
                    <w:rPr>
                      <w:lang w:val="en-US" w:bidi="en-US"/>
                    </w:rPr>
                    <w:t>Penye hazırlık makinaları</w:t>
                  </w:r>
                </w:p>
              </w:tc>
            </w:tr>
            <w:tr w:rsidR="003016A2" w:rsidRPr="005C41A1" w14:paraId="3BEFB324" w14:textId="77777777" w:rsidTr="004E394D">
              <w:tc>
                <w:tcPr>
                  <w:tcW w:w="788" w:type="dxa"/>
                </w:tcPr>
                <w:p w14:paraId="0F67383B" w14:textId="77777777" w:rsidR="003016A2" w:rsidRPr="005C41A1" w:rsidRDefault="003016A2" w:rsidP="003016A2">
                  <w:pPr>
                    <w:jc w:val="center"/>
                    <w:rPr>
                      <w:b/>
                    </w:rPr>
                  </w:pPr>
                  <w:r w:rsidRPr="005C41A1">
                    <w:rPr>
                      <w:b/>
                    </w:rPr>
                    <w:t>2</w:t>
                  </w:r>
                </w:p>
              </w:tc>
              <w:tc>
                <w:tcPr>
                  <w:tcW w:w="5136" w:type="dxa"/>
                </w:tcPr>
                <w:p w14:paraId="05E4F74B" w14:textId="01FD3B63" w:rsidR="003016A2" w:rsidRPr="00E823A9" w:rsidRDefault="003016A2" w:rsidP="003016A2">
                  <w:pPr>
                    <w:rPr>
                      <w:i/>
                    </w:rPr>
                  </w:pPr>
                  <w:r w:rsidRPr="007C0577">
                    <w:rPr>
                      <w:lang w:val="en-US" w:bidi="en-US"/>
                    </w:rPr>
                    <w:t>Penye makinesi</w:t>
                  </w:r>
                </w:p>
              </w:tc>
            </w:tr>
            <w:tr w:rsidR="003016A2" w:rsidRPr="005C41A1" w14:paraId="3C02224A" w14:textId="77777777" w:rsidTr="004E394D">
              <w:tc>
                <w:tcPr>
                  <w:tcW w:w="788" w:type="dxa"/>
                </w:tcPr>
                <w:p w14:paraId="75B83D13" w14:textId="77777777" w:rsidR="003016A2" w:rsidRPr="005C41A1" w:rsidRDefault="003016A2" w:rsidP="003016A2">
                  <w:pPr>
                    <w:jc w:val="center"/>
                    <w:rPr>
                      <w:b/>
                    </w:rPr>
                  </w:pPr>
                  <w:r w:rsidRPr="005C41A1">
                    <w:rPr>
                      <w:b/>
                    </w:rPr>
                    <w:t>3</w:t>
                  </w:r>
                </w:p>
              </w:tc>
              <w:tc>
                <w:tcPr>
                  <w:tcW w:w="5136" w:type="dxa"/>
                </w:tcPr>
                <w:p w14:paraId="380BE94E" w14:textId="12446AD5" w:rsidR="003016A2" w:rsidRPr="00E823A9" w:rsidRDefault="003016A2" w:rsidP="003016A2">
                  <w:r w:rsidRPr="007C0577">
                    <w:rPr>
                      <w:lang w:val="en-US" w:bidi="en-US"/>
                    </w:rPr>
                    <w:t>Penye makinasını üretim ayarlar</w:t>
                  </w:r>
                </w:p>
              </w:tc>
            </w:tr>
            <w:tr w:rsidR="003016A2" w:rsidRPr="005C41A1" w14:paraId="7DE46C9A" w14:textId="77777777" w:rsidTr="004E394D">
              <w:tc>
                <w:tcPr>
                  <w:tcW w:w="788" w:type="dxa"/>
                </w:tcPr>
                <w:p w14:paraId="38EA3944" w14:textId="77777777" w:rsidR="003016A2" w:rsidRPr="005C41A1" w:rsidRDefault="003016A2" w:rsidP="003016A2">
                  <w:pPr>
                    <w:jc w:val="center"/>
                    <w:rPr>
                      <w:b/>
                    </w:rPr>
                  </w:pPr>
                  <w:r w:rsidRPr="005C41A1">
                    <w:rPr>
                      <w:b/>
                    </w:rPr>
                    <w:t>4</w:t>
                  </w:r>
                </w:p>
              </w:tc>
              <w:tc>
                <w:tcPr>
                  <w:tcW w:w="5136" w:type="dxa"/>
                </w:tcPr>
                <w:p w14:paraId="0CA3AB04" w14:textId="0D6DD997" w:rsidR="003016A2" w:rsidRPr="00E823A9" w:rsidRDefault="003016A2" w:rsidP="003016A2">
                  <w:r w:rsidRPr="007C0577">
                    <w:rPr>
                      <w:lang w:val="en-US" w:bidi="en-US"/>
                    </w:rPr>
                    <w:t>Fitil makinesi</w:t>
                  </w:r>
                </w:p>
              </w:tc>
            </w:tr>
            <w:tr w:rsidR="003016A2" w:rsidRPr="005C41A1" w14:paraId="7AD0F8F1" w14:textId="77777777" w:rsidTr="004E394D">
              <w:tc>
                <w:tcPr>
                  <w:tcW w:w="788" w:type="dxa"/>
                </w:tcPr>
                <w:p w14:paraId="3F2739F8" w14:textId="77777777" w:rsidR="003016A2" w:rsidRPr="005C41A1" w:rsidRDefault="003016A2" w:rsidP="003016A2">
                  <w:pPr>
                    <w:jc w:val="center"/>
                    <w:rPr>
                      <w:b/>
                    </w:rPr>
                  </w:pPr>
                  <w:r w:rsidRPr="005C41A1">
                    <w:rPr>
                      <w:b/>
                    </w:rPr>
                    <w:t>5</w:t>
                  </w:r>
                </w:p>
              </w:tc>
              <w:tc>
                <w:tcPr>
                  <w:tcW w:w="5136" w:type="dxa"/>
                </w:tcPr>
                <w:p w14:paraId="5EE7B9D5" w14:textId="4325D92B" w:rsidR="003016A2" w:rsidRPr="00E823A9" w:rsidRDefault="003016A2" w:rsidP="003016A2">
                  <w:r w:rsidRPr="007C0577">
                    <w:rPr>
                      <w:lang w:val="en-US" w:bidi="en-US"/>
                    </w:rPr>
                    <w:t>Fitil makinasını üretim ayarları</w:t>
                  </w:r>
                </w:p>
              </w:tc>
            </w:tr>
            <w:tr w:rsidR="003016A2" w:rsidRPr="005C41A1" w14:paraId="23D76B1F" w14:textId="77777777" w:rsidTr="004E394D">
              <w:tc>
                <w:tcPr>
                  <w:tcW w:w="788" w:type="dxa"/>
                </w:tcPr>
                <w:p w14:paraId="3DEB2A37" w14:textId="77777777" w:rsidR="003016A2" w:rsidRPr="005C41A1" w:rsidRDefault="003016A2" w:rsidP="003016A2">
                  <w:pPr>
                    <w:jc w:val="center"/>
                    <w:rPr>
                      <w:b/>
                    </w:rPr>
                  </w:pPr>
                  <w:r w:rsidRPr="005C41A1">
                    <w:rPr>
                      <w:b/>
                    </w:rPr>
                    <w:t>6</w:t>
                  </w:r>
                </w:p>
              </w:tc>
              <w:tc>
                <w:tcPr>
                  <w:tcW w:w="5136" w:type="dxa"/>
                </w:tcPr>
                <w:p w14:paraId="01BF52C8" w14:textId="5F9C5B9F" w:rsidR="003016A2" w:rsidRPr="00E823A9" w:rsidRDefault="003016A2" w:rsidP="003016A2">
                  <w:r w:rsidRPr="007C0577">
                    <w:rPr>
                      <w:lang w:val="en-US" w:bidi="en-US"/>
                    </w:rPr>
                    <w:t>Ring makinası</w:t>
                  </w:r>
                </w:p>
              </w:tc>
            </w:tr>
            <w:tr w:rsidR="003016A2" w:rsidRPr="005C41A1" w14:paraId="725384C0" w14:textId="77777777" w:rsidTr="004E394D">
              <w:tc>
                <w:tcPr>
                  <w:tcW w:w="788" w:type="dxa"/>
                </w:tcPr>
                <w:p w14:paraId="1A353B0A" w14:textId="77777777" w:rsidR="003016A2" w:rsidRPr="005C41A1" w:rsidRDefault="003016A2" w:rsidP="003016A2">
                  <w:pPr>
                    <w:jc w:val="center"/>
                    <w:rPr>
                      <w:b/>
                    </w:rPr>
                  </w:pPr>
                  <w:r w:rsidRPr="005C41A1">
                    <w:rPr>
                      <w:b/>
                    </w:rPr>
                    <w:t>7</w:t>
                  </w:r>
                </w:p>
              </w:tc>
              <w:tc>
                <w:tcPr>
                  <w:tcW w:w="5136" w:type="dxa"/>
                </w:tcPr>
                <w:p w14:paraId="0726B0A6" w14:textId="544CF59C" w:rsidR="003016A2" w:rsidRPr="00E823A9" w:rsidRDefault="003016A2" w:rsidP="003016A2">
                  <w:r w:rsidRPr="007C0577">
                    <w:rPr>
                      <w:lang w:val="en-US" w:bidi="en-US"/>
                    </w:rPr>
                    <w:t>Ring makinasının üretim ayarları</w:t>
                  </w:r>
                </w:p>
              </w:tc>
            </w:tr>
            <w:tr w:rsidR="003016A2" w:rsidRPr="005C41A1" w14:paraId="797E0103" w14:textId="77777777" w:rsidTr="004E394D">
              <w:tc>
                <w:tcPr>
                  <w:tcW w:w="788" w:type="dxa"/>
                </w:tcPr>
                <w:p w14:paraId="0918BFA7" w14:textId="77777777" w:rsidR="003016A2" w:rsidRPr="005C41A1" w:rsidRDefault="003016A2" w:rsidP="003016A2">
                  <w:pPr>
                    <w:jc w:val="center"/>
                    <w:rPr>
                      <w:b/>
                    </w:rPr>
                  </w:pPr>
                  <w:r w:rsidRPr="005C41A1">
                    <w:rPr>
                      <w:b/>
                    </w:rPr>
                    <w:t>8</w:t>
                  </w:r>
                </w:p>
              </w:tc>
              <w:tc>
                <w:tcPr>
                  <w:tcW w:w="5136" w:type="dxa"/>
                </w:tcPr>
                <w:p w14:paraId="157D0D90" w14:textId="250798B2" w:rsidR="003016A2" w:rsidRPr="00E823A9" w:rsidRDefault="003016A2" w:rsidP="003016A2">
                  <w:r w:rsidRPr="007C0577">
                    <w:rPr>
                      <w:lang w:val="en-US" w:bidi="en-US"/>
                    </w:rPr>
                    <w:t>Ring makinasının üretim ayarları</w:t>
                  </w:r>
                </w:p>
              </w:tc>
            </w:tr>
            <w:tr w:rsidR="003016A2" w:rsidRPr="005C41A1" w14:paraId="4EA6E019" w14:textId="77777777" w:rsidTr="004E394D">
              <w:tc>
                <w:tcPr>
                  <w:tcW w:w="788" w:type="dxa"/>
                </w:tcPr>
                <w:p w14:paraId="71F9B6AA" w14:textId="77777777" w:rsidR="003016A2" w:rsidRPr="005C41A1" w:rsidRDefault="003016A2" w:rsidP="003016A2">
                  <w:pPr>
                    <w:jc w:val="center"/>
                    <w:rPr>
                      <w:b/>
                    </w:rPr>
                  </w:pPr>
                  <w:r w:rsidRPr="005C41A1">
                    <w:rPr>
                      <w:b/>
                    </w:rPr>
                    <w:t>9</w:t>
                  </w:r>
                </w:p>
              </w:tc>
              <w:tc>
                <w:tcPr>
                  <w:tcW w:w="5136" w:type="dxa"/>
                </w:tcPr>
                <w:p w14:paraId="13E18B3A" w14:textId="6707EC29" w:rsidR="003016A2" w:rsidRPr="00E823A9" w:rsidRDefault="003016A2" w:rsidP="003016A2">
                  <w:pPr>
                    <w:rPr>
                      <w:b/>
                    </w:rPr>
                  </w:pPr>
                  <w:r w:rsidRPr="007C0577">
                    <w:rPr>
                      <w:lang w:val="en-US" w:bidi="en-US"/>
                    </w:rPr>
                    <w:t>Bobin makinası</w:t>
                  </w:r>
                </w:p>
              </w:tc>
            </w:tr>
            <w:tr w:rsidR="003016A2" w:rsidRPr="005C41A1" w14:paraId="45E2A415" w14:textId="77777777" w:rsidTr="004E394D">
              <w:tc>
                <w:tcPr>
                  <w:tcW w:w="788" w:type="dxa"/>
                </w:tcPr>
                <w:p w14:paraId="72F0097A" w14:textId="77777777" w:rsidR="003016A2" w:rsidRPr="005C41A1" w:rsidRDefault="003016A2" w:rsidP="003016A2">
                  <w:pPr>
                    <w:jc w:val="center"/>
                    <w:rPr>
                      <w:b/>
                    </w:rPr>
                  </w:pPr>
                  <w:r w:rsidRPr="005C41A1">
                    <w:rPr>
                      <w:b/>
                    </w:rPr>
                    <w:t>10</w:t>
                  </w:r>
                </w:p>
              </w:tc>
              <w:tc>
                <w:tcPr>
                  <w:tcW w:w="5136" w:type="dxa"/>
                </w:tcPr>
                <w:p w14:paraId="7DA88AD2" w14:textId="1A0B985C" w:rsidR="003016A2" w:rsidRPr="00E823A9" w:rsidRDefault="003016A2" w:rsidP="003016A2">
                  <w:r w:rsidRPr="007C0577">
                    <w:rPr>
                      <w:lang w:val="en-US" w:bidi="en-US"/>
                    </w:rPr>
                    <w:t>Bobin makinasını üretim ayarları</w:t>
                  </w:r>
                </w:p>
              </w:tc>
            </w:tr>
            <w:tr w:rsidR="003016A2" w:rsidRPr="005C41A1" w14:paraId="0E9533E9" w14:textId="77777777" w:rsidTr="004E394D">
              <w:tc>
                <w:tcPr>
                  <w:tcW w:w="788" w:type="dxa"/>
                </w:tcPr>
                <w:p w14:paraId="22BD94F8" w14:textId="77777777" w:rsidR="003016A2" w:rsidRPr="005C41A1" w:rsidRDefault="003016A2" w:rsidP="003016A2">
                  <w:pPr>
                    <w:jc w:val="center"/>
                    <w:rPr>
                      <w:b/>
                    </w:rPr>
                  </w:pPr>
                  <w:r w:rsidRPr="005C41A1">
                    <w:rPr>
                      <w:b/>
                    </w:rPr>
                    <w:t>11</w:t>
                  </w:r>
                </w:p>
              </w:tc>
              <w:tc>
                <w:tcPr>
                  <w:tcW w:w="5136" w:type="dxa"/>
                </w:tcPr>
                <w:p w14:paraId="5E08B1AD" w14:textId="511D7876" w:rsidR="003016A2" w:rsidRPr="00E823A9" w:rsidRDefault="003016A2" w:rsidP="003016A2">
                  <w:r w:rsidRPr="007C0577">
                    <w:rPr>
                      <w:lang w:val="en-US" w:bidi="en-US"/>
                    </w:rPr>
                    <w:t>Katlama-Büküm makinası</w:t>
                  </w:r>
                </w:p>
              </w:tc>
            </w:tr>
            <w:tr w:rsidR="003016A2" w:rsidRPr="005C41A1" w14:paraId="1AB6D53B" w14:textId="77777777" w:rsidTr="004E394D">
              <w:tc>
                <w:tcPr>
                  <w:tcW w:w="788" w:type="dxa"/>
                </w:tcPr>
                <w:p w14:paraId="0CF52101" w14:textId="77777777" w:rsidR="003016A2" w:rsidRPr="005C41A1" w:rsidRDefault="003016A2" w:rsidP="003016A2">
                  <w:pPr>
                    <w:jc w:val="center"/>
                    <w:rPr>
                      <w:b/>
                    </w:rPr>
                  </w:pPr>
                  <w:r w:rsidRPr="005C41A1">
                    <w:rPr>
                      <w:b/>
                    </w:rPr>
                    <w:t>12</w:t>
                  </w:r>
                </w:p>
              </w:tc>
              <w:tc>
                <w:tcPr>
                  <w:tcW w:w="5136" w:type="dxa"/>
                </w:tcPr>
                <w:p w14:paraId="32FFCF0C" w14:textId="781646D1" w:rsidR="003016A2" w:rsidRPr="00E823A9" w:rsidRDefault="003016A2" w:rsidP="003016A2">
                  <w:r w:rsidRPr="007C0577">
                    <w:rPr>
                      <w:lang w:bidi="en-US"/>
                    </w:rPr>
                    <w:t>Katlama-büküm makinasını üretim ayarları</w:t>
                  </w:r>
                </w:p>
              </w:tc>
            </w:tr>
            <w:tr w:rsidR="003016A2" w:rsidRPr="005C41A1" w14:paraId="6FABB6D9" w14:textId="77777777" w:rsidTr="004E394D">
              <w:tc>
                <w:tcPr>
                  <w:tcW w:w="788" w:type="dxa"/>
                </w:tcPr>
                <w:p w14:paraId="731EF20D" w14:textId="77777777" w:rsidR="003016A2" w:rsidRPr="005C41A1" w:rsidRDefault="003016A2" w:rsidP="003016A2">
                  <w:pPr>
                    <w:jc w:val="center"/>
                    <w:rPr>
                      <w:b/>
                    </w:rPr>
                  </w:pPr>
                  <w:r w:rsidRPr="005C41A1">
                    <w:rPr>
                      <w:b/>
                    </w:rPr>
                    <w:t>13</w:t>
                  </w:r>
                </w:p>
              </w:tc>
              <w:tc>
                <w:tcPr>
                  <w:tcW w:w="5136" w:type="dxa"/>
                </w:tcPr>
                <w:p w14:paraId="0538D0B7" w14:textId="048AF7D7" w:rsidR="003016A2" w:rsidRPr="00E823A9" w:rsidRDefault="003016A2" w:rsidP="003016A2">
                  <w:r w:rsidRPr="007C0577">
                    <w:rPr>
                      <w:lang w:val="en-US" w:bidi="en-US"/>
                    </w:rPr>
                    <w:t>Open-end makinası</w:t>
                  </w:r>
                </w:p>
              </w:tc>
            </w:tr>
            <w:tr w:rsidR="003016A2" w:rsidRPr="005C41A1" w14:paraId="5860A5C8" w14:textId="77777777" w:rsidTr="004E394D">
              <w:tc>
                <w:tcPr>
                  <w:tcW w:w="788" w:type="dxa"/>
                </w:tcPr>
                <w:p w14:paraId="29928FC8" w14:textId="77777777" w:rsidR="003016A2" w:rsidRPr="005C41A1" w:rsidRDefault="003016A2" w:rsidP="003016A2">
                  <w:pPr>
                    <w:jc w:val="center"/>
                    <w:rPr>
                      <w:b/>
                    </w:rPr>
                  </w:pPr>
                  <w:r w:rsidRPr="005C41A1">
                    <w:rPr>
                      <w:b/>
                    </w:rPr>
                    <w:t>14</w:t>
                  </w:r>
                </w:p>
              </w:tc>
              <w:tc>
                <w:tcPr>
                  <w:tcW w:w="5136" w:type="dxa"/>
                </w:tcPr>
                <w:p w14:paraId="76A2A353" w14:textId="197400CB" w:rsidR="003016A2" w:rsidRPr="00E823A9" w:rsidRDefault="003016A2" w:rsidP="003016A2">
                  <w:r w:rsidRPr="007C0577">
                    <w:rPr>
                      <w:lang w:val="en-US" w:bidi="en-US"/>
                    </w:rPr>
                    <w:t>Open-end makinasını üretim ayarları</w:t>
                  </w:r>
                </w:p>
              </w:tc>
            </w:tr>
          </w:tbl>
          <w:p w14:paraId="0EC4C299" w14:textId="77777777" w:rsidR="003016A2" w:rsidRPr="008D5833" w:rsidRDefault="003016A2" w:rsidP="004E394D">
            <w:pPr>
              <w:rPr>
                <w:rFonts w:ascii="Times New Roman" w:hAnsi="Times New Roman" w:cs="Times New Roman"/>
              </w:rPr>
            </w:pPr>
          </w:p>
        </w:tc>
      </w:tr>
      <w:tr w:rsidR="003016A2" w:rsidRPr="008A7693" w14:paraId="2FB5F2EB" w14:textId="77777777" w:rsidTr="004E394D">
        <w:tc>
          <w:tcPr>
            <w:tcW w:w="2910" w:type="dxa"/>
          </w:tcPr>
          <w:p w14:paraId="5E1AD7E6" w14:textId="77777777" w:rsidR="003016A2" w:rsidRPr="008A7693" w:rsidRDefault="003016A2" w:rsidP="004E394D">
            <w:pPr>
              <w:jc w:val="center"/>
              <w:rPr>
                <w:rFonts w:ascii="Times New Roman" w:hAnsi="Times New Roman" w:cs="Times New Roman"/>
                <w:b/>
              </w:rPr>
            </w:pPr>
          </w:p>
          <w:p w14:paraId="46D982A6" w14:textId="77777777" w:rsidR="003016A2" w:rsidRPr="008A7693" w:rsidRDefault="003016A2" w:rsidP="004E394D">
            <w:pPr>
              <w:jc w:val="center"/>
              <w:rPr>
                <w:rFonts w:ascii="Times New Roman" w:hAnsi="Times New Roman" w:cs="Times New Roman"/>
                <w:b/>
              </w:rPr>
            </w:pPr>
          </w:p>
          <w:p w14:paraId="2175E9F5" w14:textId="77777777" w:rsidR="003016A2" w:rsidRPr="008A7693" w:rsidRDefault="003016A2" w:rsidP="004E394D">
            <w:pPr>
              <w:jc w:val="center"/>
              <w:rPr>
                <w:rFonts w:ascii="Times New Roman" w:hAnsi="Times New Roman" w:cs="Times New Roman"/>
                <w:b/>
              </w:rPr>
            </w:pPr>
          </w:p>
          <w:p w14:paraId="439D12B4" w14:textId="77777777" w:rsidR="003016A2" w:rsidRPr="008A7693" w:rsidRDefault="003016A2" w:rsidP="004E394D">
            <w:pPr>
              <w:jc w:val="center"/>
              <w:rPr>
                <w:rFonts w:ascii="Times New Roman" w:hAnsi="Times New Roman" w:cs="Times New Roman"/>
                <w:b/>
              </w:rPr>
            </w:pPr>
          </w:p>
          <w:p w14:paraId="7BE34DCB"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A2C4CBF" w14:textId="77777777" w:rsidR="003016A2" w:rsidRPr="008D5833" w:rsidRDefault="003016A2"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08919B8" w14:textId="77777777" w:rsidR="003016A2" w:rsidRPr="00154961" w:rsidRDefault="003016A2" w:rsidP="004E394D">
            <w:pPr>
              <w:rPr>
                <w:rFonts w:ascii="Times New Roman" w:hAnsi="Times New Roman" w:cs="Times New Roman"/>
                <w:b/>
                <w:sz w:val="8"/>
                <w:szCs w:val="8"/>
              </w:rPr>
            </w:pPr>
          </w:p>
          <w:p w14:paraId="56AC9BFB" w14:textId="77777777" w:rsidR="003016A2" w:rsidRPr="008D5833" w:rsidRDefault="003016A2"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6E8DB01" w14:textId="77777777" w:rsidR="003016A2" w:rsidRPr="008D5833" w:rsidRDefault="003016A2"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1E2681A5" w14:textId="77777777" w:rsidR="003016A2" w:rsidRPr="008D5833" w:rsidRDefault="003016A2"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464846F8" w14:textId="77777777" w:rsidR="003016A2" w:rsidRPr="008D5833" w:rsidRDefault="003016A2"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DD7827E" w14:textId="6191BF00" w:rsidR="003016A2" w:rsidRPr="008D5833" w:rsidRDefault="003016A2" w:rsidP="004E394D">
            <w:pPr>
              <w:rPr>
                <w:rFonts w:ascii="Times New Roman" w:hAnsi="Times New Roman" w:cs="Times New Roman"/>
              </w:rPr>
            </w:pPr>
            <w:r w:rsidRPr="008D5833">
              <w:rPr>
                <w:rFonts w:ascii="Times New Roman" w:hAnsi="Times New Roman" w:cs="Times New Roman"/>
                <w:b/>
              </w:rPr>
              <w:t xml:space="preserve">Kısa Sınav Tarih ve Saati: </w:t>
            </w:r>
            <w:r w:rsidRPr="007C0577">
              <w:t>24 Şubat 2020 (Ders Saatinde)</w:t>
            </w:r>
          </w:p>
        </w:tc>
      </w:tr>
      <w:tr w:rsidR="003016A2" w:rsidRPr="008A7693" w14:paraId="59E19CA0" w14:textId="77777777" w:rsidTr="004E394D">
        <w:tc>
          <w:tcPr>
            <w:tcW w:w="2910" w:type="dxa"/>
          </w:tcPr>
          <w:p w14:paraId="7234DE5C" w14:textId="77777777" w:rsidR="003016A2" w:rsidRPr="008A7693" w:rsidRDefault="003016A2" w:rsidP="004E394D">
            <w:pPr>
              <w:jc w:val="center"/>
              <w:rPr>
                <w:rFonts w:ascii="Times New Roman" w:hAnsi="Times New Roman" w:cs="Times New Roman"/>
                <w:b/>
              </w:rPr>
            </w:pPr>
            <w:r w:rsidRPr="008A7693">
              <w:rPr>
                <w:rFonts w:ascii="Times New Roman" w:hAnsi="Times New Roman" w:cs="Times New Roman"/>
                <w:b/>
              </w:rPr>
              <w:t>Kaynaklar</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tblGrid>
            <w:tr w:rsidR="003016A2" w:rsidRPr="007C0577" w14:paraId="36CD847C" w14:textId="77777777" w:rsidTr="004E394D">
              <w:tc>
                <w:tcPr>
                  <w:tcW w:w="5924" w:type="dxa"/>
                </w:tcPr>
                <w:p w14:paraId="01012F88" w14:textId="77777777" w:rsidR="003016A2" w:rsidRPr="007C0577" w:rsidRDefault="003016A2" w:rsidP="003016A2">
                  <w:pPr>
                    <w:rPr>
                      <w:color w:val="222222"/>
                      <w:shd w:val="clear" w:color="auto" w:fill="FFFFFF"/>
                    </w:rPr>
                  </w:pPr>
                  <w:r w:rsidRPr="007C0577">
                    <w:rPr>
                      <w:color w:val="222222"/>
                      <w:shd w:val="clear" w:color="auto" w:fill="FFFFFF"/>
                    </w:rPr>
                    <w:t>Özdoğan, E., Demir, A., Seventekin, N., (2006). Nanoteknoloji Ve Tekstil Uygulamaları. Tekstil Ve Konfeksiyon, 3, 159-168.</w:t>
                  </w:r>
                </w:p>
                <w:p w14:paraId="258926C3" w14:textId="77777777" w:rsidR="003016A2" w:rsidRPr="007C0577" w:rsidRDefault="003016A2" w:rsidP="003016A2">
                  <w:pPr>
                    <w:rPr>
                      <w:color w:val="222222"/>
                      <w:shd w:val="clear" w:color="auto" w:fill="FFFFFF"/>
                    </w:rPr>
                  </w:pPr>
                  <w:r w:rsidRPr="007C0577">
                    <w:rPr>
                      <w:color w:val="222222"/>
                      <w:shd w:val="clear" w:color="auto" w:fill="FFFFFF"/>
                    </w:rPr>
                    <w:lastRenderedPageBreak/>
                    <w:t>Soydan, A. S., (2011). Küçük Çaplı Yuvarlak Örme Kumaşlar Ve Üretim Makinaları Hakkında Bazı Çalışmalar (Doktora Tezi).  Dokuz Eylül Üniversitesi, Fen Bilimleri Enstitüsü, İzmir.</w:t>
                  </w:r>
                </w:p>
                <w:p w14:paraId="1538958A" w14:textId="19A0BCB8" w:rsidR="003016A2" w:rsidRPr="007C0577" w:rsidRDefault="003016A2" w:rsidP="003016A2">
                  <w:pPr>
                    <w:autoSpaceDE w:val="0"/>
                    <w:autoSpaceDN w:val="0"/>
                    <w:adjustRightInd w:val="0"/>
                  </w:pPr>
                  <w:r w:rsidRPr="007C0577">
                    <w:rPr>
                      <w:color w:val="222222"/>
                      <w:shd w:val="clear" w:color="auto" w:fill="FFFFFF"/>
                    </w:rPr>
                    <w:t>Yavaşcaoğlu, A., (2012). Tekstil Katı Atıkları, Katı Atık Oluşumunun Azaltılması Ve Geri Kazanımı. Mesleki Bilimler Dergisi (Mbd), 1 (2), 137-148.</w:t>
                  </w:r>
                </w:p>
              </w:tc>
            </w:tr>
          </w:tbl>
          <w:p w14:paraId="0560491D" w14:textId="77777777" w:rsidR="003016A2" w:rsidRPr="00E44B9C" w:rsidRDefault="003016A2" w:rsidP="004E394D">
            <w:pPr>
              <w:pStyle w:val="Kaynaka"/>
            </w:pPr>
          </w:p>
        </w:tc>
      </w:tr>
    </w:tbl>
    <w:p w14:paraId="20F6309C" w14:textId="21C9C33F" w:rsidR="00E128AC" w:rsidRDefault="00E128AC" w:rsidP="00804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3016A2" w:rsidRPr="007C0577" w14:paraId="4A2DAB93" w14:textId="77777777" w:rsidTr="00044FA9">
        <w:trPr>
          <w:trHeight w:val="629"/>
          <w:jc w:val="center"/>
        </w:trPr>
        <w:tc>
          <w:tcPr>
            <w:tcW w:w="718" w:type="dxa"/>
            <w:tcBorders>
              <w:top w:val="single" w:sz="4" w:space="0" w:color="auto"/>
              <w:left w:val="single" w:sz="4" w:space="0" w:color="auto"/>
              <w:bottom w:val="single" w:sz="4" w:space="0" w:color="auto"/>
              <w:right w:val="single" w:sz="4" w:space="0" w:color="auto"/>
            </w:tcBorders>
            <w:vAlign w:val="center"/>
          </w:tcPr>
          <w:p w14:paraId="34F5EF6C" w14:textId="77777777" w:rsidR="003016A2" w:rsidRPr="007C0577" w:rsidRDefault="003016A2" w:rsidP="004E394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59EEE104" w14:textId="77777777" w:rsidR="003016A2" w:rsidRPr="007C0577" w:rsidRDefault="003016A2" w:rsidP="004E394D">
            <w:pPr>
              <w:jc w:val="center"/>
              <w:rPr>
                <w:b/>
                <w:sz w:val="18"/>
                <w:szCs w:val="18"/>
              </w:rPr>
            </w:pPr>
            <w:r w:rsidRPr="007C0577">
              <w:rPr>
                <w:b/>
                <w:sz w:val="18"/>
                <w:szCs w:val="18"/>
              </w:rPr>
              <w:t>PROGRAM ÖĞRENME ÇIKTILARI İLE</w:t>
            </w:r>
          </w:p>
          <w:p w14:paraId="3C3B4E0A" w14:textId="77777777" w:rsidR="003016A2" w:rsidRPr="007C0577" w:rsidRDefault="003016A2" w:rsidP="004E394D">
            <w:pPr>
              <w:jc w:val="center"/>
              <w:rPr>
                <w:b/>
                <w:sz w:val="18"/>
                <w:szCs w:val="18"/>
              </w:rPr>
            </w:pPr>
            <w:r w:rsidRPr="007C0577">
              <w:rPr>
                <w:b/>
                <w:sz w:val="18"/>
                <w:szCs w:val="18"/>
              </w:rPr>
              <w:t>DERS ÖĞRENİM ÇIKTILARI İLİŞKİSİ TABLOSU</w:t>
            </w:r>
          </w:p>
        </w:tc>
      </w:tr>
      <w:tr w:rsidR="003016A2" w:rsidRPr="007C0577" w14:paraId="06ADC93C" w14:textId="77777777" w:rsidTr="00044FA9">
        <w:trPr>
          <w:trHeight w:val="356"/>
          <w:jc w:val="center"/>
        </w:trPr>
        <w:tc>
          <w:tcPr>
            <w:tcW w:w="718" w:type="dxa"/>
            <w:tcBorders>
              <w:top w:val="single" w:sz="4" w:space="0" w:color="auto"/>
              <w:left w:val="single" w:sz="4" w:space="0" w:color="auto"/>
              <w:bottom w:val="single" w:sz="4" w:space="0" w:color="auto"/>
              <w:right w:val="single" w:sz="4" w:space="0" w:color="auto"/>
            </w:tcBorders>
            <w:vAlign w:val="center"/>
          </w:tcPr>
          <w:p w14:paraId="551C0D5A" w14:textId="77777777" w:rsidR="003016A2" w:rsidRPr="007C0577" w:rsidRDefault="003016A2" w:rsidP="004E394D">
            <w:pPr>
              <w:jc w:val="center"/>
              <w:rPr>
                <w:b/>
                <w:sz w:val="18"/>
                <w:szCs w:val="18"/>
              </w:rPr>
            </w:pPr>
          </w:p>
          <w:p w14:paraId="30392591" w14:textId="77777777" w:rsidR="003016A2" w:rsidRPr="007C0577" w:rsidRDefault="003016A2"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62E66C" w14:textId="77777777" w:rsidR="003016A2" w:rsidRPr="007C0577" w:rsidRDefault="003016A2"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E804C" w14:textId="77777777" w:rsidR="003016A2" w:rsidRPr="007C0577" w:rsidRDefault="003016A2"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CACE3" w14:textId="77777777" w:rsidR="003016A2" w:rsidRPr="007C0577" w:rsidRDefault="003016A2"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17308" w14:textId="77777777" w:rsidR="003016A2" w:rsidRPr="007C0577" w:rsidRDefault="003016A2"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26C954" w14:textId="77777777" w:rsidR="003016A2" w:rsidRPr="007C0577" w:rsidRDefault="003016A2"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68A09" w14:textId="77777777" w:rsidR="003016A2" w:rsidRPr="007C0577" w:rsidRDefault="003016A2"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A5209" w14:textId="77777777" w:rsidR="003016A2" w:rsidRPr="007C0577" w:rsidRDefault="003016A2"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A0A25" w14:textId="77777777" w:rsidR="003016A2" w:rsidRPr="007C0577" w:rsidRDefault="003016A2"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41658" w14:textId="77777777" w:rsidR="003016A2" w:rsidRPr="007C0577" w:rsidRDefault="003016A2"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9ECD5" w14:textId="77777777" w:rsidR="003016A2" w:rsidRPr="007C0577" w:rsidRDefault="003016A2"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F906E" w14:textId="77777777" w:rsidR="003016A2" w:rsidRPr="007C0577" w:rsidRDefault="003016A2"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498EB" w14:textId="77777777" w:rsidR="003016A2" w:rsidRPr="007C0577" w:rsidRDefault="003016A2"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B1164" w14:textId="77777777" w:rsidR="003016A2" w:rsidRPr="007C0577" w:rsidRDefault="003016A2"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6EEA3" w14:textId="77777777" w:rsidR="003016A2" w:rsidRPr="007C0577" w:rsidRDefault="003016A2" w:rsidP="004E394D">
            <w:pPr>
              <w:jc w:val="center"/>
              <w:rPr>
                <w:b/>
                <w:sz w:val="18"/>
                <w:szCs w:val="18"/>
              </w:rPr>
            </w:pPr>
            <w:r w:rsidRPr="007C0577">
              <w:rPr>
                <w:b/>
                <w:sz w:val="18"/>
                <w:szCs w:val="18"/>
              </w:rPr>
              <w:t>PÇ14</w:t>
            </w:r>
          </w:p>
        </w:tc>
      </w:tr>
      <w:tr w:rsidR="003016A2" w:rsidRPr="007C0577" w14:paraId="4A27CD70" w14:textId="77777777" w:rsidTr="00044FA9">
        <w:trPr>
          <w:trHeight w:val="356"/>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540DAEC7" w14:textId="77777777" w:rsidR="003016A2" w:rsidRPr="007C0577" w:rsidRDefault="003016A2" w:rsidP="004E394D">
            <w:pPr>
              <w:jc w:val="center"/>
              <w:rPr>
                <w:b/>
                <w:sz w:val="18"/>
                <w:szCs w:val="18"/>
              </w:rPr>
            </w:pPr>
            <w:r w:rsidRPr="007C0577">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F6FA09"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2FAC5"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B26B0"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826F3"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AF92B"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5A5A2"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02ED8"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1B2AB"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00550"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8C66F"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17601"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8CA7F"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D4492" w14:textId="77777777" w:rsidR="003016A2" w:rsidRPr="007C0577" w:rsidRDefault="003016A2"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C9E75" w14:textId="77777777" w:rsidR="003016A2" w:rsidRPr="007C0577" w:rsidRDefault="003016A2" w:rsidP="004E394D">
            <w:pPr>
              <w:jc w:val="center"/>
              <w:rPr>
                <w:sz w:val="18"/>
                <w:szCs w:val="18"/>
              </w:rPr>
            </w:pPr>
            <w:r w:rsidRPr="007C0577">
              <w:rPr>
                <w:sz w:val="18"/>
                <w:szCs w:val="18"/>
              </w:rPr>
              <w:t>4</w:t>
            </w:r>
          </w:p>
        </w:tc>
      </w:tr>
      <w:tr w:rsidR="003016A2" w:rsidRPr="007C0577" w14:paraId="739CA572" w14:textId="77777777" w:rsidTr="00044FA9">
        <w:trPr>
          <w:trHeight w:val="356"/>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740120D8" w14:textId="77777777" w:rsidR="003016A2" w:rsidRPr="007C0577" w:rsidRDefault="003016A2" w:rsidP="004E394D">
            <w:pPr>
              <w:jc w:val="center"/>
              <w:rPr>
                <w:b/>
                <w:sz w:val="18"/>
                <w:szCs w:val="18"/>
              </w:rPr>
            </w:pPr>
            <w:r w:rsidRPr="007C0577">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5F288"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6332E"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65B80"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13E00"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4738C"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18AC3"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550EE"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E7820"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35046"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B4F97"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93C9C"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6DD9A"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027E0" w14:textId="77777777" w:rsidR="003016A2" w:rsidRPr="007C0577" w:rsidRDefault="003016A2"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6886E" w14:textId="77777777" w:rsidR="003016A2" w:rsidRPr="007C0577" w:rsidRDefault="003016A2" w:rsidP="004E394D">
            <w:pPr>
              <w:jc w:val="center"/>
              <w:rPr>
                <w:sz w:val="18"/>
                <w:szCs w:val="18"/>
              </w:rPr>
            </w:pPr>
            <w:r w:rsidRPr="007C0577">
              <w:rPr>
                <w:sz w:val="18"/>
                <w:szCs w:val="18"/>
              </w:rPr>
              <w:t>4</w:t>
            </w:r>
          </w:p>
        </w:tc>
      </w:tr>
      <w:tr w:rsidR="003016A2" w:rsidRPr="007C0577" w14:paraId="07D857A9" w14:textId="77777777" w:rsidTr="00044FA9">
        <w:trPr>
          <w:trHeight w:val="356"/>
          <w:jc w:val="center"/>
        </w:trPr>
        <w:tc>
          <w:tcPr>
            <w:tcW w:w="8159" w:type="dxa"/>
            <w:gridSpan w:val="15"/>
            <w:tcBorders>
              <w:top w:val="single" w:sz="4" w:space="0" w:color="auto"/>
              <w:left w:val="single" w:sz="4" w:space="0" w:color="auto"/>
              <w:bottom w:val="single" w:sz="4" w:space="0" w:color="auto"/>
              <w:right w:val="single" w:sz="4" w:space="0" w:color="auto"/>
            </w:tcBorders>
            <w:vAlign w:val="center"/>
            <w:hideMark/>
          </w:tcPr>
          <w:p w14:paraId="7E8678E1" w14:textId="77777777" w:rsidR="003016A2" w:rsidRPr="007C0577" w:rsidRDefault="003016A2" w:rsidP="004E394D">
            <w:pPr>
              <w:jc w:val="center"/>
              <w:rPr>
                <w:b/>
                <w:sz w:val="18"/>
                <w:szCs w:val="18"/>
              </w:rPr>
            </w:pPr>
            <w:r w:rsidRPr="007C0577">
              <w:rPr>
                <w:b/>
                <w:sz w:val="18"/>
                <w:szCs w:val="18"/>
              </w:rPr>
              <w:t>ÖK: Öğrenme Çıktıları PÇ: Program Çıktıları</w:t>
            </w:r>
          </w:p>
        </w:tc>
      </w:tr>
      <w:tr w:rsidR="003016A2" w:rsidRPr="007C0577" w14:paraId="3DD13204" w14:textId="77777777" w:rsidTr="00044FA9">
        <w:trPr>
          <w:trHeight w:val="356"/>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11A7B50E" w14:textId="77777777" w:rsidR="003016A2" w:rsidRPr="007C0577" w:rsidRDefault="003016A2" w:rsidP="004E394D">
            <w:pPr>
              <w:jc w:val="center"/>
              <w:rPr>
                <w:b/>
                <w:sz w:val="18"/>
                <w:szCs w:val="18"/>
              </w:rPr>
            </w:pPr>
            <w:r w:rsidRPr="007C0577">
              <w:rPr>
                <w:b/>
                <w:sz w:val="18"/>
                <w:szCs w:val="18"/>
              </w:rPr>
              <w:t>Katkı</w:t>
            </w:r>
          </w:p>
          <w:p w14:paraId="69D99893" w14:textId="77777777" w:rsidR="003016A2" w:rsidRPr="007C0577" w:rsidRDefault="003016A2" w:rsidP="004E394D">
            <w:pPr>
              <w:jc w:val="center"/>
              <w:rPr>
                <w:b/>
                <w:sz w:val="18"/>
                <w:szCs w:val="18"/>
              </w:rPr>
            </w:pPr>
            <w:r w:rsidRPr="007C0577">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BBF2BF9" w14:textId="77777777" w:rsidR="003016A2" w:rsidRPr="007C0577" w:rsidRDefault="003016A2" w:rsidP="004E394D">
            <w:pPr>
              <w:jc w:val="center"/>
              <w:rPr>
                <w:b/>
                <w:sz w:val="18"/>
                <w:szCs w:val="18"/>
              </w:rPr>
            </w:pPr>
            <w:r w:rsidRPr="007C0577">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6D0DD" w14:textId="77777777" w:rsidR="003016A2" w:rsidRPr="007C0577" w:rsidRDefault="003016A2" w:rsidP="004E394D">
            <w:pPr>
              <w:jc w:val="center"/>
              <w:rPr>
                <w:b/>
                <w:sz w:val="18"/>
                <w:szCs w:val="18"/>
              </w:rPr>
            </w:pPr>
            <w:r w:rsidRPr="007C0577">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878D38" w14:textId="77777777" w:rsidR="003016A2" w:rsidRPr="007C0577" w:rsidRDefault="003016A2" w:rsidP="004E394D">
            <w:pPr>
              <w:jc w:val="center"/>
              <w:rPr>
                <w:b/>
                <w:sz w:val="18"/>
                <w:szCs w:val="18"/>
              </w:rPr>
            </w:pPr>
            <w:r w:rsidRPr="007C0577">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B417C80" w14:textId="77777777" w:rsidR="003016A2" w:rsidRPr="007C0577" w:rsidRDefault="003016A2" w:rsidP="004E394D">
            <w:pPr>
              <w:jc w:val="center"/>
              <w:rPr>
                <w:b/>
                <w:sz w:val="18"/>
                <w:szCs w:val="18"/>
              </w:rPr>
            </w:pPr>
            <w:r w:rsidRPr="007C0577">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A522E90" w14:textId="77777777" w:rsidR="003016A2" w:rsidRPr="007C0577" w:rsidRDefault="003016A2" w:rsidP="004E394D">
            <w:pPr>
              <w:jc w:val="center"/>
              <w:rPr>
                <w:b/>
                <w:sz w:val="18"/>
                <w:szCs w:val="18"/>
              </w:rPr>
            </w:pPr>
            <w:r w:rsidRPr="007C0577">
              <w:rPr>
                <w:b/>
                <w:sz w:val="18"/>
                <w:szCs w:val="18"/>
              </w:rPr>
              <w:t>5 Çok Yüksek</w:t>
            </w:r>
          </w:p>
        </w:tc>
      </w:tr>
    </w:tbl>
    <w:p w14:paraId="1D7885EB" w14:textId="77777777" w:rsidR="003016A2" w:rsidRPr="007C0577" w:rsidRDefault="003016A2" w:rsidP="003016A2">
      <w:pPr>
        <w:rPr>
          <w:sz w:val="18"/>
          <w:szCs w:val="18"/>
        </w:rPr>
      </w:pPr>
    </w:p>
    <w:p w14:paraId="33B64045" w14:textId="77777777" w:rsidR="003016A2" w:rsidRPr="007C0577" w:rsidRDefault="003016A2" w:rsidP="003016A2">
      <w:pPr>
        <w:rPr>
          <w:sz w:val="18"/>
          <w:szCs w:val="18"/>
        </w:rPr>
      </w:pPr>
    </w:p>
    <w:p w14:paraId="71CC5DDF" w14:textId="77777777" w:rsidR="003016A2" w:rsidRPr="007C0577" w:rsidRDefault="003016A2" w:rsidP="003016A2">
      <w:pPr>
        <w:jc w:val="center"/>
        <w:rPr>
          <w:b/>
          <w:sz w:val="18"/>
          <w:szCs w:val="18"/>
        </w:rPr>
      </w:pPr>
      <w:r w:rsidRPr="007C0577">
        <w:rPr>
          <w:b/>
          <w:sz w:val="18"/>
          <w:szCs w:val="18"/>
        </w:rPr>
        <w:t>Program Çıktıları ve İlgili Dersin İlişkisi</w:t>
      </w:r>
    </w:p>
    <w:p w14:paraId="483A26CD" w14:textId="77777777" w:rsidR="003016A2" w:rsidRPr="007C0577" w:rsidRDefault="003016A2" w:rsidP="003016A2">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499"/>
        <w:gridCol w:w="499"/>
        <w:gridCol w:w="499"/>
        <w:gridCol w:w="499"/>
        <w:gridCol w:w="499"/>
        <w:gridCol w:w="499"/>
        <w:gridCol w:w="499"/>
        <w:gridCol w:w="499"/>
        <w:gridCol w:w="499"/>
        <w:gridCol w:w="590"/>
        <w:gridCol w:w="590"/>
        <w:gridCol w:w="590"/>
        <w:gridCol w:w="590"/>
        <w:gridCol w:w="590"/>
      </w:tblGrid>
      <w:tr w:rsidR="003016A2" w:rsidRPr="007C0577" w14:paraId="65553CC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9EF6ACC" w14:textId="77777777" w:rsidR="003016A2" w:rsidRPr="007C0577" w:rsidRDefault="003016A2" w:rsidP="004E394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11CA0" w14:textId="77777777" w:rsidR="003016A2" w:rsidRPr="007C0577" w:rsidRDefault="003016A2" w:rsidP="004E394D">
            <w:pPr>
              <w:jc w:val="center"/>
              <w:rPr>
                <w:b/>
                <w:sz w:val="18"/>
                <w:szCs w:val="18"/>
              </w:rPr>
            </w:pPr>
            <w:r w:rsidRPr="007C0577">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42488" w14:textId="77777777" w:rsidR="003016A2" w:rsidRPr="007C0577" w:rsidRDefault="003016A2" w:rsidP="004E394D">
            <w:pPr>
              <w:jc w:val="center"/>
              <w:rPr>
                <w:b/>
                <w:sz w:val="18"/>
                <w:szCs w:val="18"/>
              </w:rPr>
            </w:pPr>
            <w:r w:rsidRPr="007C0577">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A395E" w14:textId="77777777" w:rsidR="003016A2" w:rsidRPr="007C0577" w:rsidRDefault="003016A2" w:rsidP="004E394D">
            <w:pPr>
              <w:jc w:val="center"/>
              <w:rPr>
                <w:b/>
                <w:sz w:val="18"/>
                <w:szCs w:val="18"/>
              </w:rPr>
            </w:pPr>
            <w:r w:rsidRPr="007C0577">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79B53" w14:textId="77777777" w:rsidR="003016A2" w:rsidRPr="007C0577" w:rsidRDefault="003016A2" w:rsidP="004E394D">
            <w:pPr>
              <w:jc w:val="center"/>
              <w:rPr>
                <w:b/>
                <w:sz w:val="18"/>
                <w:szCs w:val="18"/>
              </w:rPr>
            </w:pPr>
            <w:r w:rsidRPr="007C0577">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E8043" w14:textId="77777777" w:rsidR="003016A2" w:rsidRPr="007C0577" w:rsidRDefault="003016A2" w:rsidP="004E394D">
            <w:pPr>
              <w:jc w:val="center"/>
              <w:rPr>
                <w:b/>
                <w:sz w:val="18"/>
                <w:szCs w:val="18"/>
              </w:rPr>
            </w:pPr>
            <w:r w:rsidRPr="007C0577">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B84A0" w14:textId="77777777" w:rsidR="003016A2" w:rsidRPr="007C0577" w:rsidRDefault="003016A2" w:rsidP="004E394D">
            <w:pPr>
              <w:jc w:val="center"/>
              <w:rPr>
                <w:b/>
                <w:sz w:val="18"/>
                <w:szCs w:val="18"/>
              </w:rPr>
            </w:pPr>
            <w:r w:rsidRPr="007C0577">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BB262" w14:textId="77777777" w:rsidR="003016A2" w:rsidRPr="007C0577" w:rsidRDefault="003016A2" w:rsidP="004E394D">
            <w:pPr>
              <w:jc w:val="center"/>
              <w:rPr>
                <w:b/>
                <w:sz w:val="18"/>
                <w:szCs w:val="18"/>
              </w:rPr>
            </w:pPr>
            <w:r w:rsidRPr="007C0577">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745A6" w14:textId="77777777" w:rsidR="003016A2" w:rsidRPr="007C0577" w:rsidRDefault="003016A2" w:rsidP="004E394D">
            <w:pPr>
              <w:jc w:val="center"/>
              <w:rPr>
                <w:b/>
                <w:sz w:val="18"/>
                <w:szCs w:val="18"/>
              </w:rPr>
            </w:pPr>
            <w:r w:rsidRPr="007C0577">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7C84C" w14:textId="77777777" w:rsidR="003016A2" w:rsidRPr="007C0577" w:rsidRDefault="003016A2" w:rsidP="004E394D">
            <w:pPr>
              <w:jc w:val="center"/>
              <w:rPr>
                <w:b/>
                <w:sz w:val="18"/>
                <w:szCs w:val="18"/>
              </w:rPr>
            </w:pPr>
            <w:r w:rsidRPr="007C0577">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BE107" w14:textId="77777777" w:rsidR="003016A2" w:rsidRPr="007C0577" w:rsidRDefault="003016A2" w:rsidP="004E394D">
            <w:pPr>
              <w:jc w:val="center"/>
              <w:rPr>
                <w:b/>
                <w:sz w:val="18"/>
                <w:szCs w:val="18"/>
              </w:rPr>
            </w:pPr>
            <w:r w:rsidRPr="007C0577">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4A614" w14:textId="77777777" w:rsidR="003016A2" w:rsidRPr="007C0577" w:rsidRDefault="003016A2" w:rsidP="004E394D">
            <w:pPr>
              <w:jc w:val="center"/>
              <w:rPr>
                <w:b/>
                <w:sz w:val="18"/>
                <w:szCs w:val="18"/>
              </w:rPr>
            </w:pPr>
            <w:r w:rsidRPr="007C0577">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34339F" w14:textId="77777777" w:rsidR="003016A2" w:rsidRPr="007C0577" w:rsidRDefault="003016A2" w:rsidP="004E394D">
            <w:pPr>
              <w:jc w:val="center"/>
              <w:rPr>
                <w:b/>
                <w:sz w:val="18"/>
                <w:szCs w:val="18"/>
              </w:rPr>
            </w:pPr>
            <w:r w:rsidRPr="007C0577">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D1308" w14:textId="77777777" w:rsidR="003016A2" w:rsidRPr="007C0577" w:rsidRDefault="003016A2" w:rsidP="004E394D">
            <w:pPr>
              <w:jc w:val="center"/>
              <w:rPr>
                <w:b/>
                <w:sz w:val="18"/>
                <w:szCs w:val="18"/>
              </w:rPr>
            </w:pPr>
            <w:r w:rsidRPr="007C0577">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0038E" w14:textId="77777777" w:rsidR="003016A2" w:rsidRPr="007C0577" w:rsidRDefault="003016A2" w:rsidP="004E394D">
            <w:pPr>
              <w:jc w:val="center"/>
              <w:rPr>
                <w:b/>
                <w:sz w:val="18"/>
                <w:szCs w:val="18"/>
              </w:rPr>
            </w:pPr>
            <w:r w:rsidRPr="007C0577">
              <w:rPr>
                <w:b/>
                <w:sz w:val="18"/>
                <w:szCs w:val="18"/>
              </w:rPr>
              <w:t>PÇ14</w:t>
            </w:r>
          </w:p>
        </w:tc>
      </w:tr>
      <w:tr w:rsidR="003016A2" w:rsidRPr="007C0577" w14:paraId="6518C822"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0937C6" w14:textId="6134F42D" w:rsidR="003016A2" w:rsidRPr="007C0577" w:rsidRDefault="00044FA9" w:rsidP="004E394D">
            <w:pPr>
              <w:jc w:val="center"/>
              <w:rPr>
                <w:sz w:val="18"/>
                <w:szCs w:val="18"/>
              </w:rPr>
            </w:pPr>
            <w:r w:rsidRPr="00044FA9">
              <w:rPr>
                <w:sz w:val="18"/>
                <w:szCs w:val="18"/>
              </w:rPr>
              <w:t>İplik İşletme Uygulamaları-II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D511E"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DA97D"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C0617"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667D"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2A3D9"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49EE4"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0493F"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6ED78"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110E7" w14:textId="77777777" w:rsidR="003016A2" w:rsidRPr="007C0577" w:rsidRDefault="003016A2" w:rsidP="004E394D">
            <w:pPr>
              <w:jc w:val="center"/>
              <w:rPr>
                <w:sz w:val="18"/>
                <w:szCs w:val="18"/>
              </w:rPr>
            </w:pPr>
            <w:r w:rsidRPr="007C0577">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22E81"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EFABC" w14:textId="77777777" w:rsidR="003016A2" w:rsidRPr="007C0577" w:rsidRDefault="003016A2" w:rsidP="004E394D">
            <w:pPr>
              <w:jc w:val="center"/>
              <w:rPr>
                <w:sz w:val="18"/>
                <w:szCs w:val="18"/>
              </w:rPr>
            </w:pPr>
            <w:r w:rsidRPr="007C0577">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5B90A" w14:textId="77777777" w:rsidR="003016A2" w:rsidRPr="007C0577" w:rsidRDefault="003016A2" w:rsidP="004E394D">
            <w:pPr>
              <w:jc w:val="center"/>
              <w:rPr>
                <w:sz w:val="18"/>
                <w:szCs w:val="18"/>
              </w:rPr>
            </w:pPr>
            <w:r w:rsidRPr="007C0577">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89E0F" w14:textId="77777777" w:rsidR="003016A2" w:rsidRPr="007C0577" w:rsidRDefault="003016A2" w:rsidP="004E394D">
            <w:pPr>
              <w:jc w:val="center"/>
              <w:rPr>
                <w:sz w:val="18"/>
                <w:szCs w:val="18"/>
              </w:rPr>
            </w:pPr>
            <w:r w:rsidRPr="007C0577">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46EBB" w14:textId="77777777" w:rsidR="003016A2" w:rsidRPr="007C0577" w:rsidRDefault="003016A2" w:rsidP="004E394D">
            <w:pPr>
              <w:jc w:val="center"/>
              <w:rPr>
                <w:sz w:val="18"/>
                <w:szCs w:val="18"/>
              </w:rPr>
            </w:pPr>
            <w:r w:rsidRPr="007C0577">
              <w:rPr>
                <w:sz w:val="18"/>
                <w:szCs w:val="18"/>
              </w:rPr>
              <w:t>4</w:t>
            </w:r>
          </w:p>
        </w:tc>
      </w:tr>
    </w:tbl>
    <w:p w14:paraId="02C2B625" w14:textId="77777777" w:rsidR="003016A2" w:rsidRPr="007C0577" w:rsidRDefault="003016A2" w:rsidP="003016A2">
      <w:pPr>
        <w:rPr>
          <w:sz w:val="18"/>
          <w:szCs w:val="18"/>
        </w:rPr>
      </w:pPr>
    </w:p>
    <w:p w14:paraId="5453FBF6" w14:textId="77777777" w:rsidR="003016A2" w:rsidRDefault="003016A2" w:rsidP="00804278"/>
    <w:sectPr w:rsidR="00301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6EE"/>
    <w:multiLevelType w:val="hybridMultilevel"/>
    <w:tmpl w:val="848A4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3B0122"/>
    <w:multiLevelType w:val="hybridMultilevel"/>
    <w:tmpl w:val="876CB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804739"/>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F36010"/>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392B7C"/>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8E5E67"/>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524D25"/>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FC14FF"/>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AE6DE5"/>
    <w:multiLevelType w:val="hybridMultilevel"/>
    <w:tmpl w:val="876CB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A44943"/>
    <w:multiLevelType w:val="hybridMultilevel"/>
    <w:tmpl w:val="92C87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E84B20"/>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581663"/>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165288"/>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556DB2"/>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802052"/>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3"/>
  </w:num>
  <w:num w:numId="5">
    <w:abstractNumId w:val="11"/>
  </w:num>
  <w:num w:numId="6">
    <w:abstractNumId w:val="14"/>
  </w:num>
  <w:num w:numId="7">
    <w:abstractNumId w:val="13"/>
  </w:num>
  <w:num w:numId="8">
    <w:abstractNumId w:val="8"/>
  </w:num>
  <w:num w:numId="9">
    <w:abstractNumId w:val="1"/>
  </w:num>
  <w:num w:numId="10">
    <w:abstractNumId w:val="2"/>
  </w:num>
  <w:num w:numId="11">
    <w:abstractNumId w:val="4"/>
  </w:num>
  <w:num w:numId="12">
    <w:abstractNumId w:val="6"/>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76"/>
    <w:rsid w:val="00044FA9"/>
    <w:rsid w:val="000E5B25"/>
    <w:rsid w:val="00154021"/>
    <w:rsid w:val="003016A2"/>
    <w:rsid w:val="00361A9A"/>
    <w:rsid w:val="003C4AF1"/>
    <w:rsid w:val="0045773B"/>
    <w:rsid w:val="00462576"/>
    <w:rsid w:val="00496EB9"/>
    <w:rsid w:val="00562A62"/>
    <w:rsid w:val="0063484A"/>
    <w:rsid w:val="00651E60"/>
    <w:rsid w:val="0068619E"/>
    <w:rsid w:val="006C0211"/>
    <w:rsid w:val="006E07ED"/>
    <w:rsid w:val="007E5E6C"/>
    <w:rsid w:val="007F7D30"/>
    <w:rsid w:val="00804278"/>
    <w:rsid w:val="008C231A"/>
    <w:rsid w:val="008D3F84"/>
    <w:rsid w:val="0097557E"/>
    <w:rsid w:val="009B4ACE"/>
    <w:rsid w:val="009F5EB2"/>
    <w:rsid w:val="00A23123"/>
    <w:rsid w:val="00A816AB"/>
    <w:rsid w:val="00B64E19"/>
    <w:rsid w:val="00BC4F5E"/>
    <w:rsid w:val="00D047C1"/>
    <w:rsid w:val="00D31D35"/>
    <w:rsid w:val="00D47414"/>
    <w:rsid w:val="00DB2C99"/>
    <w:rsid w:val="00E128AC"/>
    <w:rsid w:val="00F40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D3FA"/>
  <w15:chartTrackingRefBased/>
  <w15:docId w15:val="{A3786034-E325-4833-9ACD-62996B70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78"/>
    <w:pPr>
      <w:spacing w:after="0" w:line="276" w:lineRule="auto"/>
      <w:jc w:val="both"/>
    </w:pPr>
  </w:style>
  <w:style w:type="paragraph" w:styleId="Balk1">
    <w:name w:val="heading 1"/>
    <w:basedOn w:val="Normal"/>
    <w:next w:val="Normal"/>
    <w:link w:val="Balk1Char"/>
    <w:uiPriority w:val="9"/>
    <w:qFormat/>
    <w:rsid w:val="00804278"/>
    <w:pPr>
      <w:keepNext/>
      <w:keepLines/>
      <w:spacing w:before="240" w:line="240" w:lineRule="auto"/>
      <w:jc w:val="left"/>
      <w:outlineLvl w:val="0"/>
    </w:pPr>
    <w:rPr>
      <w:rFonts w:asciiTheme="majorHAnsi" w:eastAsiaTheme="majorEastAsia" w:hAnsiTheme="majorHAnsi" w:cstheme="majorBidi"/>
      <w:color w:val="2F5496" w:themeColor="accent1" w:themeShade="BF"/>
      <w:sz w:val="32"/>
      <w:szCs w:val="32"/>
      <w:lang w:eastAsia="tr-TR"/>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character" w:customStyle="1" w:styleId="Balk1Char">
    <w:name w:val="Başlık 1 Char"/>
    <w:basedOn w:val="VarsaylanParagrafYazTipi"/>
    <w:link w:val="Balk1"/>
    <w:uiPriority w:val="9"/>
    <w:rsid w:val="00804278"/>
    <w:rPr>
      <w:rFonts w:asciiTheme="majorHAnsi" w:eastAsiaTheme="majorEastAsia" w:hAnsiTheme="majorHAnsi" w:cstheme="majorBidi"/>
      <w:color w:val="2F5496" w:themeColor="accent1" w:themeShade="BF"/>
      <w:sz w:val="32"/>
      <w:szCs w:val="32"/>
      <w:lang w:eastAsia="tr-TR"/>
    </w:rPr>
  </w:style>
  <w:style w:type="paragraph" w:styleId="Kaynaka">
    <w:name w:val="Bibliography"/>
    <w:basedOn w:val="Normal"/>
    <w:next w:val="Normal"/>
    <w:uiPriority w:val="37"/>
    <w:semiHidden/>
    <w:unhideWhenUsed/>
    <w:rsid w:val="00804278"/>
  </w:style>
  <w:style w:type="table" w:styleId="TabloKlavuzu">
    <w:name w:val="Table Grid"/>
    <w:basedOn w:val="NormalTablo"/>
    <w:uiPriority w:val="59"/>
    <w:rsid w:val="0080427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804278"/>
    <w:rPr>
      <w:color w:val="0563C1" w:themeColor="hyperlink"/>
      <w:u w:val="single"/>
    </w:rPr>
  </w:style>
  <w:style w:type="paragraph" w:styleId="ListeParagraf">
    <w:name w:val="List Paragraph"/>
    <w:basedOn w:val="Normal"/>
    <w:uiPriority w:val="34"/>
    <w:qFormat/>
    <w:rsid w:val="0097557E"/>
    <w:pPr>
      <w:spacing w:after="200"/>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lluoglu@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7406</Words>
  <Characters>42215</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Şeyda  Gür-öğrenci</cp:lastModifiedBy>
  <cp:revision>18</cp:revision>
  <dcterms:created xsi:type="dcterms:W3CDTF">2020-01-30T20:19:00Z</dcterms:created>
  <dcterms:modified xsi:type="dcterms:W3CDTF">2020-01-30T20:58:00Z</dcterms:modified>
</cp:coreProperties>
</file>