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A7E43" w14:textId="6103F55E" w:rsidR="008B74A2" w:rsidRDefault="008B74A2" w:rsidP="008B74A2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8B74A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TEKSTİL TEKNOLOJİSİ </w:t>
      </w:r>
      <w:r w:rsidRPr="008B74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="00862BF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ARA</w:t>
      </w:r>
      <w:r w:rsidRPr="008B74A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SINAV PROGRAMI</w:t>
      </w:r>
      <w:r w:rsidR="009F0FE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(ESKİ MÜFREDAT)</w:t>
      </w:r>
    </w:p>
    <w:p w14:paraId="22DC41C6" w14:textId="77777777" w:rsidR="008B74A2" w:rsidRDefault="008B74A2" w:rsidP="008B74A2">
      <w:pPr>
        <w:jc w:val="left"/>
        <w:rPr>
          <w:rFonts w:eastAsia="Times New Roman" w:cs="Times New Roman"/>
          <w:sz w:val="24"/>
          <w:szCs w:val="24"/>
          <w:lang w:eastAsia="tr-TR"/>
        </w:rPr>
      </w:pPr>
    </w:p>
    <w:p w14:paraId="5C3CCD6D" w14:textId="5612F52D" w:rsidR="00D5772E" w:rsidRPr="00D5772E" w:rsidRDefault="00D5772E" w:rsidP="00D5772E">
      <w:pPr>
        <w:rPr>
          <w:rFonts w:eastAsia="Times New Roman" w:cs="Times New Roman"/>
          <w:sz w:val="24"/>
          <w:szCs w:val="24"/>
          <w:u w:val="single"/>
          <w:lang w:eastAsia="tr-TR"/>
        </w:rPr>
      </w:pPr>
      <w:r w:rsidRPr="00D5772E">
        <w:rPr>
          <w:rStyle w:val="Gl"/>
          <w:rFonts w:ascii="Arial" w:hAnsi="Arial" w:cs="Arial"/>
          <w:color w:val="222222"/>
          <w:sz w:val="23"/>
          <w:szCs w:val="23"/>
          <w:highlight w:val="yellow"/>
          <w:u w:val="single"/>
          <w:bdr w:val="none" w:sz="0" w:space="0" w:color="auto" w:frame="1"/>
          <w:shd w:val="clear" w:color="auto" w:fill="FFFFFF"/>
        </w:rPr>
        <w:t>ÖDEVLENDİRME EKRANINDA ÖDEVİNİZİN SON TESLİM TARİH VE SAATİNE DİKKAT EDİNİZ. SÜRESİ DOLAN ÖDEVLER İÇİN SİSTEME DOSYA YÜKLEMESİ YAPAMACAKSINIZ. ÖDEV SÜRELERİ 72 SAATTİR.</w:t>
      </w:r>
      <w:bookmarkStart w:id="0" w:name="_GoBack"/>
      <w:bookmarkEnd w:id="0"/>
      <w:r w:rsidRPr="00D5772E">
        <w:rPr>
          <w:rStyle w:val="Gl"/>
          <w:rFonts w:ascii="Arial" w:hAnsi="Arial" w:cs="Arial"/>
          <w:color w:val="222222"/>
          <w:sz w:val="23"/>
          <w:szCs w:val="23"/>
          <w:u w:val="single"/>
          <w:bdr w:val="none" w:sz="0" w:space="0" w:color="auto" w:frame="1"/>
          <w:shd w:val="clear" w:color="auto" w:fill="FFFFFF"/>
        </w:rPr>
        <w:t> </w:t>
      </w:r>
    </w:p>
    <w:p w14:paraId="23A1C00B" w14:textId="77777777" w:rsidR="00D5772E" w:rsidRPr="008B74A2" w:rsidRDefault="00D5772E" w:rsidP="008B74A2">
      <w:pPr>
        <w:jc w:val="left"/>
        <w:rPr>
          <w:rFonts w:eastAsia="Times New Roman" w:cs="Times New Roman"/>
          <w:sz w:val="24"/>
          <w:szCs w:val="24"/>
          <w:lang w:eastAsia="tr-TR"/>
        </w:rPr>
      </w:pP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833"/>
        <w:gridCol w:w="2203"/>
        <w:gridCol w:w="1924"/>
        <w:gridCol w:w="2107"/>
        <w:gridCol w:w="1354"/>
      </w:tblGrid>
      <w:tr w:rsidR="008B74A2" w:rsidRPr="008B74A2" w14:paraId="04FE4ADA" w14:textId="77777777" w:rsidTr="008B74A2">
        <w:trPr>
          <w:trHeight w:val="487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A77C" w14:textId="77777777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FD09" w14:textId="77777777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3CED" w14:textId="77777777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DF23E" w14:textId="69FC0179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53747" w14:textId="3C730970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TÜRÜ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56D6" w14:textId="77777777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TARİHİ</w:t>
            </w:r>
          </w:p>
        </w:tc>
      </w:tr>
      <w:tr w:rsidR="008B74A2" w:rsidRPr="008B74A2" w14:paraId="78D74C3E" w14:textId="77777777" w:rsidTr="008B74A2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5162" w14:textId="77777777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0DB52" w14:textId="643B2F18" w:rsidR="008B74A2" w:rsidRPr="008B74A2" w:rsidRDefault="00862BF1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3501106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A8D89" w14:textId="5F9689AB" w:rsidR="008B74A2" w:rsidRPr="008B74A2" w:rsidRDefault="004602D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KİMYA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C273B" w14:textId="38DBE0A5" w:rsidR="008B74A2" w:rsidRPr="008B74A2" w:rsidRDefault="00862BF1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4BC2D" w14:textId="7E1C6818" w:rsidR="008B74A2" w:rsidRPr="008B74A2" w:rsidRDefault="00862BF1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3EA7B" w14:textId="751F556C" w:rsidR="008B74A2" w:rsidRPr="008B74A2" w:rsidRDefault="00862BF1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09</w:t>
            </w:r>
            <w:r w:rsidR="00EF501D">
              <w:t>.11.</w:t>
            </w:r>
            <w:r>
              <w:t>2020</w:t>
            </w:r>
          </w:p>
        </w:tc>
      </w:tr>
      <w:tr w:rsidR="00862BF1" w:rsidRPr="008B74A2" w14:paraId="6FFAFDCE" w14:textId="77777777" w:rsidTr="008B74A2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495B" w14:textId="6ED8A782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3CF8C" w14:textId="2CC05F04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3501109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DFD23" w14:textId="4C927118" w:rsidR="00862BF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BİLGİ VE İLETŞİM TEKNOLOJİLERİ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4E1F0" w14:textId="2594A699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C6CD6" w14:textId="217D9853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80D82" w14:textId="72723438" w:rsidR="00862BF1" w:rsidRPr="008B74A2" w:rsidRDefault="00EF501D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11.11.</w:t>
            </w:r>
            <w:r w:rsidR="00862BF1">
              <w:t>2020</w:t>
            </w:r>
          </w:p>
        </w:tc>
      </w:tr>
      <w:tr w:rsidR="00862BF1" w:rsidRPr="008B74A2" w14:paraId="7DCE9A74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E560" w14:textId="5A6D1455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081A5" w14:textId="6A6EB15D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3501111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A74D3" w14:textId="46FFABC0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SİSTEM ANALİZİ VE TASARIMI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DF2C1" w14:textId="6645F9FF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0B359" w14:textId="35542D6D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D17FF" w14:textId="649FC6D0" w:rsidR="00862BF1" w:rsidRPr="008B74A2" w:rsidRDefault="00EE422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17</w:t>
            </w:r>
            <w:r w:rsidR="00EF501D">
              <w:t>.11.</w:t>
            </w:r>
            <w:r w:rsidR="00862BF1">
              <w:t>2020</w:t>
            </w:r>
          </w:p>
        </w:tc>
      </w:tr>
      <w:tr w:rsidR="00862BF1" w:rsidRPr="008B74A2" w14:paraId="4E315EE6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664E0" w14:textId="25B1EE20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8BE63" w14:textId="7D47E254" w:rsidR="00862BF1" w:rsidRPr="008B74A2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80A8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3501107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CD413" w14:textId="530BFB01" w:rsidR="00862BF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DOĞAL LİFLER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0BD42" w14:textId="26E98D76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C. İLHAN CEVHERİ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97D71" w14:textId="1D31D54C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E4A9E" w14:textId="0F6A6135" w:rsidR="00862BF1" w:rsidRPr="008B74A2" w:rsidRDefault="00EF501D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10.11.</w:t>
            </w:r>
            <w:r w:rsidR="00862BF1">
              <w:t>2020</w:t>
            </w:r>
          </w:p>
        </w:tc>
      </w:tr>
      <w:tr w:rsidR="00862BF1" w:rsidRPr="008B74A2" w14:paraId="41245091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BCC8C" w14:textId="36091505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2EAC8" w14:textId="784D1502" w:rsidR="00862BF1" w:rsidRPr="008B74A2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80A8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3501105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5CA62" w14:textId="5EB05498" w:rsidR="00862BF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FİZİK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1CF44" w14:textId="7AF1FE1C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9505A" w14:textId="1BC2D1F0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C4EB5" w14:textId="0C57684D" w:rsidR="00862BF1" w:rsidRPr="008B74A2" w:rsidRDefault="004C6E76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21</w:t>
            </w:r>
            <w:r w:rsidR="00EF501D">
              <w:t>.11.</w:t>
            </w:r>
            <w:r w:rsidR="00862BF1">
              <w:t>2020</w:t>
            </w:r>
          </w:p>
        </w:tc>
      </w:tr>
      <w:tr w:rsidR="00862BF1" w:rsidRPr="008B74A2" w14:paraId="0BBADC30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6D42F" w14:textId="15784107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6E146" w14:textId="14E6BD23" w:rsidR="00862BF1" w:rsidRPr="008B74A2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80A8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3501108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CF7DF" w14:textId="0F9571CE" w:rsidR="00862BF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İPLİK TEKNOLOJİSİ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DFDC2" w14:textId="30AE64BF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CA37D" w14:textId="3CCEF867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8CC1A" w14:textId="2BCB5206" w:rsidR="00862BF1" w:rsidRPr="008B74A2" w:rsidRDefault="004C6E76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14</w:t>
            </w:r>
            <w:r w:rsidR="00EF501D">
              <w:t>.11.</w:t>
            </w:r>
            <w:r w:rsidR="00862BF1">
              <w:t>2020</w:t>
            </w:r>
          </w:p>
        </w:tc>
      </w:tr>
      <w:tr w:rsidR="00862BF1" w:rsidRPr="004922E1" w14:paraId="3DCEE332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BFBE5" w14:textId="416365B6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B4E32" w14:textId="72DD0321" w:rsidR="00862BF1" w:rsidRPr="004922E1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3501104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38B03" w14:textId="675404B1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MESLEKİ MATEMATİK-I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8CA6F" w14:textId="601DB051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NESRİN GÜLLÜOĞLU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ABDB8" w14:textId="575C4752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D1AEE" w14:textId="3070908D" w:rsidR="00862BF1" w:rsidRPr="004922E1" w:rsidRDefault="003C067A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20</w:t>
            </w:r>
            <w:r w:rsidR="00EF501D" w:rsidRPr="004922E1">
              <w:t>.11.</w:t>
            </w:r>
            <w:r w:rsidR="00862BF1" w:rsidRPr="004922E1">
              <w:t>2020</w:t>
            </w:r>
          </w:p>
        </w:tc>
      </w:tr>
      <w:tr w:rsidR="00862BF1" w:rsidRPr="004922E1" w14:paraId="39B27B2D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5111B" w14:textId="1D41CB7D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E1771" w14:textId="1B1759D3" w:rsidR="00862BF1" w:rsidRPr="004922E1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3501110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633B4" w14:textId="6756250F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İLETİŞİM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A385D" w14:textId="77CD8180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M. CEMİL BÜYÜKKILIÇ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1158F" w14:textId="10F3C9C9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ONLINE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4FD9F" w14:textId="7C529B59" w:rsidR="00862BF1" w:rsidRPr="004922E1" w:rsidRDefault="00EE4227" w:rsidP="00B46E1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1</w:t>
            </w:r>
            <w:r w:rsidR="00B46E16">
              <w:t>3</w:t>
            </w:r>
            <w:r w:rsidR="00EF501D" w:rsidRPr="004922E1">
              <w:t>.11.</w:t>
            </w:r>
            <w:r w:rsidR="00862BF1" w:rsidRPr="004922E1">
              <w:t>2020</w:t>
            </w:r>
            <w:r w:rsidR="00B46E16">
              <w:t xml:space="preserve"> 14:00</w:t>
            </w:r>
          </w:p>
        </w:tc>
      </w:tr>
      <w:tr w:rsidR="000E0BAD" w:rsidRPr="004922E1" w14:paraId="1B4CEC8A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96BC8" w14:textId="297C97D0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8C398" w14:textId="2BD8E0ED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3501110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457B1" w14:textId="3A39C02F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İLETİŞİM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4E0FE" w14:textId="548EADFB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M. CEMİL BÜYÜKKILIÇ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832E2" w14:textId="005E0DBF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TELAFİ </w:t>
            </w: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ONLINE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4F44C" w14:textId="0320AB95" w:rsidR="000E0BAD" w:rsidRPr="004922E1" w:rsidRDefault="00B46E16" w:rsidP="00B46E16">
            <w:pPr>
              <w:jc w:val="left"/>
            </w:pPr>
            <w:r>
              <w:t>20</w:t>
            </w:r>
            <w:r w:rsidR="000E0BAD" w:rsidRPr="004922E1">
              <w:t>.11.2020</w:t>
            </w:r>
            <w:r>
              <w:t xml:space="preserve"> 14:00</w:t>
            </w:r>
          </w:p>
        </w:tc>
      </w:tr>
      <w:tr w:rsidR="000E0BAD" w:rsidRPr="004922E1" w14:paraId="3DD8053E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139D2" w14:textId="628503DC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419B6" w14:textId="71D18A99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3501301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B2E96" w14:textId="14AF8A9D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PAMUK İPLİKÇİLİĞİ-I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717AC" w14:textId="2D5BAE82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3D99B" w14:textId="29A782EC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FEB04" w14:textId="5C558611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14.11.2020</w:t>
            </w:r>
          </w:p>
        </w:tc>
      </w:tr>
      <w:tr w:rsidR="000E0BAD" w:rsidRPr="004922E1" w14:paraId="354A6D0B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3A9CF" w14:textId="18E1D996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63739" w14:textId="3EE7246C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3501309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17B6B" w14:textId="4AD0C773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İPLİK İŞLETME UYGULAMALARI-I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89F6C" w14:textId="1EFE84BE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8CD46" w14:textId="671E1313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7C482" w14:textId="360018F8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21.11.2020</w:t>
            </w:r>
          </w:p>
        </w:tc>
      </w:tr>
      <w:tr w:rsidR="000E0BAD" w:rsidRPr="004922E1" w14:paraId="1C9638AC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7598D" w14:textId="2B651E2B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36B6A" w14:textId="22F4F542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3501307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C7849" w14:textId="0526B7A7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F3388" w14:textId="0A621C52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M. CEMİL BÜYÜKKILIÇ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8A5EC" w14:textId="5E6D22C5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ONLINE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22D73" w14:textId="6967065D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13.11.2020</w:t>
            </w:r>
            <w:r w:rsidR="00B46E16">
              <w:t xml:space="preserve"> 11:00</w:t>
            </w:r>
          </w:p>
        </w:tc>
      </w:tr>
      <w:tr w:rsidR="000E0BAD" w:rsidRPr="004922E1" w14:paraId="3AE6B1E6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1F8D3" w14:textId="0C5203C5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3B2BC" w14:textId="41674CBF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3501307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CA858" w14:textId="32F80D5C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30DD7" w14:textId="71255152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M. CEMİL BÜYÜKKILIÇ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6AABA" w14:textId="02C9F886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TELAFİ </w:t>
            </w: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ONLINE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06F31" w14:textId="79200F87" w:rsidR="000E0BAD" w:rsidRPr="004922E1" w:rsidRDefault="00B46E16" w:rsidP="000E0BAD">
            <w:pPr>
              <w:jc w:val="left"/>
            </w:pPr>
            <w:r>
              <w:t>20</w:t>
            </w:r>
            <w:r w:rsidR="000E0BAD" w:rsidRPr="004922E1">
              <w:t>.11.2020</w:t>
            </w:r>
            <w:r>
              <w:t xml:space="preserve"> 11:00</w:t>
            </w:r>
          </w:p>
        </w:tc>
      </w:tr>
      <w:tr w:rsidR="000E0BAD" w:rsidRPr="004922E1" w14:paraId="764CF108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85A31" w14:textId="614326D2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8B76E" w14:textId="0ADB6B27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3501305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1E88E" w14:textId="3A01A9E6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LİF KİMYASI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35127" w14:textId="12461D95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C. İLHAN CEVHERİ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CF62C" w14:textId="5E3C8BD6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CC7E2" w14:textId="79C6392A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19.11.2020</w:t>
            </w:r>
          </w:p>
        </w:tc>
      </w:tr>
      <w:tr w:rsidR="000E0BAD" w:rsidRPr="004922E1" w14:paraId="300EE54D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83942" w14:textId="68351FE7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97091" w14:textId="23A20917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0517A" w14:textId="0C7F76E5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TERBİYE MAKİNALARI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29740" w14:textId="1DE07094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15B9A" w14:textId="356D3DEA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3E541" w14:textId="5C605918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16.11.2020</w:t>
            </w:r>
          </w:p>
        </w:tc>
      </w:tr>
      <w:tr w:rsidR="000E0BAD" w:rsidRPr="004922E1" w14:paraId="551BC626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64640" w14:textId="5915C40C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1FA70" w14:textId="3DB77BA4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3501306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177D3" w14:textId="7AF5BC22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BOYA TEKNOLOJİSİ VE MAKİNALARI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EAB06" w14:textId="7C841446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3E910" w14:textId="5ACE6254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0C329" w14:textId="1D771393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11.11.2020</w:t>
            </w:r>
          </w:p>
        </w:tc>
      </w:tr>
      <w:tr w:rsidR="000E0BAD" w:rsidRPr="004922E1" w14:paraId="5B8E6954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96A3B" w14:textId="330EE61D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D2EDA" w14:textId="51AA619D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3501302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B3DBB" w14:textId="1F1E0AE7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LİF TESTLERİ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C1549" w14:textId="40796149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C. İLHAN CEVHERİ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97002" w14:textId="2AA58418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AB212" w14:textId="5A0D9393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4922E1">
              <w:t>17.11.2020</w:t>
            </w:r>
          </w:p>
        </w:tc>
      </w:tr>
      <w:tr w:rsidR="000E0BAD" w:rsidRPr="004922E1" w14:paraId="3B7CB27B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6CD7A" w14:textId="5D9EB3A3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5C125" w14:textId="2EF5A5C9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FA427" w14:textId="258202C1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KİMYASAL TESTLER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91B5F" w14:textId="30A99112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C. İLHAN CEVHERİ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BF5FC" w14:textId="3DF5A5A6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8AE20" w14:textId="363E6343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18.11.2020</w:t>
            </w:r>
          </w:p>
        </w:tc>
      </w:tr>
      <w:tr w:rsidR="000E0BAD" w:rsidRPr="004922E1" w14:paraId="28611349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24847" w14:textId="2C5E4A89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BD211" w14:textId="44C081D5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69CD5" w14:textId="16D17CA5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İŞLETME YÖNETİMİ-I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B7C3C" w14:textId="52C7F1D4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9D028" w14:textId="09E87990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35783" w14:textId="0B6B8573" w:rsidR="000E0BAD" w:rsidRPr="004922E1" w:rsidRDefault="000E0BAD" w:rsidP="000E0BAD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10.11.2020</w:t>
            </w:r>
          </w:p>
        </w:tc>
      </w:tr>
    </w:tbl>
    <w:p w14:paraId="733CF076" w14:textId="3DE83B83" w:rsidR="00496EB9" w:rsidRPr="004922E1" w:rsidRDefault="00496EB9"/>
    <w:p w14:paraId="113FDAEC" w14:textId="59BE4A67" w:rsidR="009F0FE1" w:rsidRPr="004922E1" w:rsidRDefault="009F0FE1"/>
    <w:p w14:paraId="743933DF" w14:textId="5187E5C6" w:rsidR="009F0FE1" w:rsidRPr="004922E1" w:rsidRDefault="009F0FE1"/>
    <w:p w14:paraId="7FC78B13" w14:textId="754E042A" w:rsidR="009F0FE1" w:rsidRPr="004922E1" w:rsidRDefault="009F0FE1" w:rsidP="009F0FE1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4922E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TEKSTİL TEKNOLOJİSİ </w:t>
      </w:r>
      <w:r w:rsidRPr="004922E1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="00862BF1" w:rsidRPr="004922E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ARA</w:t>
      </w:r>
      <w:r w:rsidRPr="004922E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SINAV PROGRAMI (3+1 MÜFREDAT)</w:t>
      </w:r>
    </w:p>
    <w:p w14:paraId="6586CF32" w14:textId="004651C4" w:rsidR="009F0FE1" w:rsidRPr="004922E1" w:rsidRDefault="009F0FE1"/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833"/>
        <w:gridCol w:w="2203"/>
        <w:gridCol w:w="1924"/>
        <w:gridCol w:w="2107"/>
        <w:gridCol w:w="1354"/>
      </w:tblGrid>
      <w:tr w:rsidR="00980080" w:rsidRPr="004922E1" w14:paraId="2F89F9CC" w14:textId="77777777" w:rsidTr="00545404">
        <w:trPr>
          <w:trHeight w:val="487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A14A" w14:textId="77777777" w:rsidR="00980080" w:rsidRPr="004922E1" w:rsidRDefault="00980080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694D" w14:textId="77777777" w:rsidR="00980080" w:rsidRPr="004922E1" w:rsidRDefault="00980080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8B83" w14:textId="77777777" w:rsidR="00980080" w:rsidRPr="004922E1" w:rsidRDefault="00980080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0E094" w14:textId="77777777" w:rsidR="00980080" w:rsidRPr="004922E1" w:rsidRDefault="00980080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46C3F" w14:textId="77777777" w:rsidR="00980080" w:rsidRPr="004922E1" w:rsidRDefault="00980080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TÜRÜ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9AEF7" w14:textId="77777777" w:rsidR="00980080" w:rsidRPr="004922E1" w:rsidRDefault="00980080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TARİHİ</w:t>
            </w:r>
          </w:p>
        </w:tc>
      </w:tr>
      <w:tr w:rsidR="00862BF1" w:rsidRPr="004922E1" w14:paraId="2A3D844D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C633" w14:textId="77777777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06A1E" w14:textId="69FBF787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3E7B4" w14:textId="6F67CCA6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FİZİK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C9FF6" w14:textId="4EC97E7A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1635A" w14:textId="418B0B3A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D5C60" w14:textId="316E2236" w:rsidR="00862BF1" w:rsidRPr="004922E1" w:rsidRDefault="00EE422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21</w:t>
            </w:r>
            <w:r w:rsidR="00EF501D" w:rsidRPr="004922E1">
              <w:t>.11.</w:t>
            </w:r>
            <w:r w:rsidR="00862BF1" w:rsidRPr="004922E1">
              <w:t>2020</w:t>
            </w:r>
          </w:p>
        </w:tc>
      </w:tr>
      <w:tr w:rsidR="00862BF1" w:rsidRPr="004922E1" w14:paraId="38D7E1D1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8F50B" w14:textId="4CF60FA4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D5EF7" w14:textId="6757805F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11DDE" w14:textId="0F5ED170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KİMYA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3BC77" w14:textId="4B17B283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213DF" w14:textId="0F81B171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12867" w14:textId="1C094715" w:rsidR="00862BF1" w:rsidRPr="004922E1" w:rsidRDefault="00EF501D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09.11.2020</w:t>
            </w:r>
          </w:p>
        </w:tc>
      </w:tr>
      <w:tr w:rsidR="00862BF1" w:rsidRPr="004922E1" w14:paraId="75E0C742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6E9D9" w14:textId="16C2E3A4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60F4A" w14:textId="3E0DCBD4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3501115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53B42" w14:textId="5155491A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DOĞAL LİFLER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F47B8" w14:textId="65A70937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C. İLHAN CEVHERİ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F1152" w14:textId="1064CEA4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84877" w14:textId="5EBDFDAD" w:rsidR="00862BF1" w:rsidRPr="004922E1" w:rsidRDefault="00EF501D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10.11.2020</w:t>
            </w:r>
          </w:p>
        </w:tc>
      </w:tr>
      <w:tr w:rsidR="00862BF1" w:rsidRPr="004922E1" w14:paraId="3CC77B36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C64A1" w14:textId="4DA3D4FB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D275E" w14:textId="59426DAE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3501116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C0170" w14:textId="36EC6FFC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İPLİK TEKNOLOJİSİ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010B0" w14:textId="422E2DDF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CF219" w14:textId="2F445F7A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091D5" w14:textId="4A936F81" w:rsidR="00862BF1" w:rsidRPr="004922E1" w:rsidRDefault="00EE422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14</w:t>
            </w:r>
            <w:r w:rsidR="00450D7A" w:rsidRPr="004922E1">
              <w:t>.11.2020</w:t>
            </w:r>
          </w:p>
        </w:tc>
      </w:tr>
      <w:tr w:rsidR="00862BF1" w:rsidRPr="004922E1" w14:paraId="1CAFB815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9186" w14:textId="212E8930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E9F91" w14:textId="56F61B95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3501117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C4801" w14:textId="77245C58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32F65" w14:textId="0338D469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M. CEMİL BÜYÜKKILIÇ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E1826" w14:textId="4ACFA964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ONLİNE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13734" w14:textId="6281FD9C" w:rsidR="00862BF1" w:rsidRPr="004922E1" w:rsidRDefault="003C067A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13</w:t>
            </w:r>
            <w:r w:rsidR="00450D7A" w:rsidRPr="004922E1">
              <w:t>.11.2020</w:t>
            </w:r>
            <w:r w:rsidR="00B46E16">
              <w:t xml:space="preserve"> 11:00</w:t>
            </w:r>
          </w:p>
        </w:tc>
      </w:tr>
      <w:tr w:rsidR="00B46E16" w:rsidRPr="004922E1" w14:paraId="1E0A78F5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78C47" w14:textId="228D6346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D6746" w14:textId="2526402F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3501117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F95FD" w14:textId="4779170D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9CF2C" w14:textId="0B762E9C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M. CEMİL BÜYÜKKILIÇ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D90AC" w14:textId="0ED3120D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TELAFİ </w:t>
            </w: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ONLİNE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3C71C" w14:textId="7E5CA477" w:rsidR="00B46E16" w:rsidRPr="004922E1" w:rsidRDefault="00B46E16" w:rsidP="00B46E16">
            <w:pPr>
              <w:jc w:val="left"/>
            </w:pPr>
            <w:r>
              <w:t>20</w:t>
            </w:r>
            <w:r w:rsidRPr="004922E1">
              <w:t>.11.2020</w:t>
            </w:r>
            <w:r>
              <w:t xml:space="preserve"> </w:t>
            </w:r>
            <w:r>
              <w:lastRenderedPageBreak/>
              <w:t>11:00</w:t>
            </w:r>
          </w:p>
        </w:tc>
      </w:tr>
      <w:tr w:rsidR="00B46E16" w:rsidRPr="004922E1" w14:paraId="37305EA7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F28C3" w14:textId="1151AE6A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B9A3C" w14:textId="79B6B20E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897A8" w14:textId="241360C9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EFA26" w14:textId="052FF87C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F4FC9" w14:textId="2F21D123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48C8B" w14:textId="0658BE81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11.11.2020</w:t>
            </w:r>
          </w:p>
        </w:tc>
      </w:tr>
      <w:tr w:rsidR="00B46E16" w:rsidRPr="008B74A2" w14:paraId="04CF461A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5BC50" w14:textId="059CBFED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61EB5" w14:textId="38B68416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3501104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4D0D5" w14:textId="1EA10061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MESLEKİ MATEMATİK-I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C555E" w14:textId="0FD00118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NESRİN GÜLLÜOĞLU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3D6C2" w14:textId="6298F6EB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2A1A0" w14:textId="1AB42731" w:rsidR="00B46E16" w:rsidRPr="004922E1" w:rsidRDefault="00B46E16" w:rsidP="00B46E1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t>20.11.2020</w:t>
            </w:r>
          </w:p>
        </w:tc>
      </w:tr>
    </w:tbl>
    <w:p w14:paraId="24BB8381" w14:textId="77777777" w:rsidR="00980080" w:rsidRDefault="00980080"/>
    <w:sectPr w:rsidR="0098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D8"/>
    <w:rsid w:val="000E0BAD"/>
    <w:rsid w:val="00247092"/>
    <w:rsid w:val="00361A9A"/>
    <w:rsid w:val="00384BF4"/>
    <w:rsid w:val="003C067A"/>
    <w:rsid w:val="00450D7A"/>
    <w:rsid w:val="0045773B"/>
    <w:rsid w:val="004602D2"/>
    <w:rsid w:val="004922E1"/>
    <w:rsid w:val="00496EB9"/>
    <w:rsid w:val="004C6E76"/>
    <w:rsid w:val="004F3DC1"/>
    <w:rsid w:val="00562A62"/>
    <w:rsid w:val="0068619E"/>
    <w:rsid w:val="006C0211"/>
    <w:rsid w:val="007E5E6C"/>
    <w:rsid w:val="0086155A"/>
    <w:rsid w:val="00862BF1"/>
    <w:rsid w:val="008B74A2"/>
    <w:rsid w:val="00980080"/>
    <w:rsid w:val="00980A8B"/>
    <w:rsid w:val="009F0FE1"/>
    <w:rsid w:val="009F5EB2"/>
    <w:rsid w:val="00A23123"/>
    <w:rsid w:val="00A816AB"/>
    <w:rsid w:val="00B43AAA"/>
    <w:rsid w:val="00B46E16"/>
    <w:rsid w:val="00BC4F5E"/>
    <w:rsid w:val="00D47414"/>
    <w:rsid w:val="00D5772E"/>
    <w:rsid w:val="00DB2C99"/>
    <w:rsid w:val="00E10BD8"/>
    <w:rsid w:val="00EE4227"/>
    <w:rsid w:val="00EF501D"/>
    <w:rsid w:val="00F40354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1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8C"/>
    <w:pPr>
      <w:spacing w:after="0" w:line="240" w:lineRule="auto"/>
      <w:jc w:val="both"/>
    </w:pPr>
    <w:rPr>
      <w:rFonts w:ascii="Times New Roman" w:hAnsi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773B"/>
    <w:pPr>
      <w:keepNext/>
      <w:keepLines/>
      <w:spacing w:before="280" w:after="240"/>
      <w:outlineLvl w:val="1"/>
    </w:pPr>
    <w:rPr>
      <w:rFonts w:eastAsiaTheme="majorEastAsia" w:cstheme="majorBidi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773B"/>
    <w:rPr>
      <w:rFonts w:ascii="Times New Roman" w:eastAsiaTheme="majorEastAsia" w:hAnsi="Times New Roman" w:cstheme="majorBidi"/>
      <w:sz w:val="24"/>
      <w:szCs w:val="26"/>
    </w:rPr>
  </w:style>
  <w:style w:type="table" w:styleId="TabloKlavuzu">
    <w:name w:val="Table Grid"/>
    <w:basedOn w:val="NormalTablo"/>
    <w:uiPriority w:val="39"/>
    <w:rsid w:val="00B4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B7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8C"/>
    <w:pPr>
      <w:spacing w:after="0" w:line="240" w:lineRule="auto"/>
      <w:jc w:val="both"/>
    </w:pPr>
    <w:rPr>
      <w:rFonts w:ascii="Times New Roman" w:hAnsi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773B"/>
    <w:pPr>
      <w:keepNext/>
      <w:keepLines/>
      <w:spacing w:before="280" w:after="240"/>
      <w:outlineLvl w:val="1"/>
    </w:pPr>
    <w:rPr>
      <w:rFonts w:eastAsiaTheme="majorEastAsia" w:cstheme="majorBidi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773B"/>
    <w:rPr>
      <w:rFonts w:ascii="Times New Roman" w:eastAsiaTheme="majorEastAsia" w:hAnsi="Times New Roman" w:cstheme="majorBidi"/>
      <w:sz w:val="24"/>
      <w:szCs w:val="26"/>
    </w:rPr>
  </w:style>
  <w:style w:type="table" w:styleId="TabloKlavuzu">
    <w:name w:val="Table Grid"/>
    <w:basedOn w:val="NormalTablo"/>
    <w:uiPriority w:val="39"/>
    <w:rsid w:val="00B4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B7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 Gür-öğrenci</dc:creator>
  <cp:keywords/>
  <dc:description/>
  <cp:lastModifiedBy>Kişisel </cp:lastModifiedBy>
  <cp:revision>19</cp:revision>
  <dcterms:created xsi:type="dcterms:W3CDTF">2020-10-19T17:13:00Z</dcterms:created>
  <dcterms:modified xsi:type="dcterms:W3CDTF">2020-11-16T06:40:00Z</dcterms:modified>
</cp:coreProperties>
</file>